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21CF" w14:textId="77777777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00607" wp14:editId="3F4416C8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45B89" w14:textId="77777777"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14:paraId="2AE85D94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F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C123" wp14:editId="2D4024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7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14:paraId="4BF3BF0A" w14:textId="77777777" w:rsidR="00ED0FA1" w:rsidRDefault="00ED0FA1"/>
    <w:p w14:paraId="60F4CF5A" w14:textId="77777777" w:rsidR="00ED0FA1" w:rsidRPr="00ED0FA1" w:rsidRDefault="00A76439" w:rsidP="00ED0FA1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10BE3802" wp14:editId="6C774C83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39F0A" w14:textId="77777777" w:rsidR="00ED0FA1" w:rsidRPr="00ED0FA1" w:rsidRDefault="00ED0FA1" w:rsidP="00ED0FA1"/>
    <w:p w14:paraId="2DB91954" w14:textId="77777777" w:rsidR="00ED0FA1" w:rsidRPr="00ED0FA1" w:rsidRDefault="00ED0FA1" w:rsidP="00ED0FA1"/>
    <w:p w14:paraId="310D6510" w14:textId="77777777" w:rsidR="00ED0FA1" w:rsidRPr="00ED0FA1" w:rsidRDefault="00ED0FA1" w:rsidP="00ED0FA1"/>
    <w:p w14:paraId="69EADD78" w14:textId="77777777" w:rsidR="00ED0FA1" w:rsidRPr="00ED0FA1" w:rsidRDefault="00ED0FA1" w:rsidP="00ED0FA1"/>
    <w:p w14:paraId="723F2972" w14:textId="77777777" w:rsidR="00ED0FA1" w:rsidRPr="00ED0FA1" w:rsidRDefault="00ED0FA1" w:rsidP="00ED0FA1"/>
    <w:p w14:paraId="7C25E6FB" w14:textId="77777777" w:rsidR="00ED0FA1" w:rsidRPr="00ED0FA1" w:rsidRDefault="00ED0FA1" w:rsidP="00ED0FA1"/>
    <w:p w14:paraId="551B3307" w14:textId="77777777" w:rsidR="00ED0FA1" w:rsidRPr="00ED0FA1" w:rsidRDefault="00ED0FA1" w:rsidP="00ED0FA1"/>
    <w:p w14:paraId="0F817986" w14:textId="77777777" w:rsidR="00ED0FA1" w:rsidRPr="00ED0FA1" w:rsidRDefault="00ED0FA1" w:rsidP="00ED0FA1"/>
    <w:p w14:paraId="751FC552" w14:textId="77777777" w:rsidR="00ED0FA1" w:rsidRPr="00ED0FA1" w:rsidRDefault="00ED0FA1" w:rsidP="00ED0FA1"/>
    <w:p w14:paraId="5EE1CB1B" w14:textId="77777777" w:rsidR="00ED0FA1" w:rsidRPr="00ED0FA1" w:rsidRDefault="00ED0FA1" w:rsidP="00ED0FA1"/>
    <w:p w14:paraId="1739AF71" w14:textId="77777777" w:rsidR="00ED0FA1" w:rsidRPr="00ED0FA1" w:rsidRDefault="00ED0FA1" w:rsidP="00ED0FA1"/>
    <w:p w14:paraId="1B0C335B" w14:textId="77777777" w:rsidR="00ED0FA1" w:rsidRPr="00ED0FA1" w:rsidRDefault="00ED0FA1" w:rsidP="00ED0FA1"/>
    <w:p w14:paraId="3E1AF177" w14:textId="77777777" w:rsidR="00ED0FA1" w:rsidRPr="00ED0FA1" w:rsidRDefault="00ED0FA1" w:rsidP="00ED0FA1"/>
    <w:p w14:paraId="2AAE400B" w14:textId="77777777" w:rsidR="00ED0FA1" w:rsidRPr="00ED0FA1" w:rsidRDefault="00ED0FA1" w:rsidP="00ED0FA1"/>
    <w:p w14:paraId="79DBA95A" w14:textId="77777777" w:rsidR="00ED0FA1" w:rsidRPr="00ED0FA1" w:rsidRDefault="00ED0FA1" w:rsidP="00ED0FA1"/>
    <w:p w14:paraId="7AFCED35" w14:textId="77777777" w:rsidR="00ED0FA1" w:rsidRPr="00ED0FA1" w:rsidRDefault="00ED0FA1" w:rsidP="00ED0FA1"/>
    <w:p w14:paraId="542512D9" w14:textId="77777777" w:rsidR="00ED0FA1" w:rsidRPr="00ED0FA1" w:rsidRDefault="00ED0FA1" w:rsidP="00ED0FA1"/>
    <w:p w14:paraId="2D50EDC5" w14:textId="77777777" w:rsidR="00ED0FA1" w:rsidRPr="00ED0FA1" w:rsidRDefault="00ED0FA1" w:rsidP="00ED0FA1"/>
    <w:p w14:paraId="14BE575D" w14:textId="77777777" w:rsidR="00ED0FA1" w:rsidRPr="00ED0FA1" w:rsidRDefault="00ED0FA1" w:rsidP="00ED0FA1"/>
    <w:p w14:paraId="652A587C" w14:textId="77777777" w:rsidR="00ED0FA1" w:rsidRPr="00ED0FA1" w:rsidRDefault="00ED0FA1" w:rsidP="00ED0FA1"/>
    <w:p w14:paraId="249174C0" w14:textId="77777777" w:rsidR="00ED0FA1" w:rsidRDefault="00ED0FA1" w:rsidP="00ED0FA1"/>
    <w:p w14:paraId="7B38AC35" w14:textId="77777777" w:rsidR="00ED0FA1" w:rsidRDefault="004901BF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7BF28BD" wp14:editId="43FAE65F">
            <wp:simplePos x="0" y="0"/>
            <wp:positionH relativeFrom="column">
              <wp:posOffset>5794693</wp:posOffset>
            </wp:positionH>
            <wp:positionV relativeFrom="paragraph">
              <wp:posOffset>985203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>
        <w:br w:type="page"/>
      </w:r>
    </w:p>
    <w:p w14:paraId="483371E0" w14:textId="77777777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74BA" wp14:editId="0549D35F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1321" w14:textId="77777777"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1F8DBB26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64B6" id="Text Box 4" o:spid="_x0000_s1028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mQ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kZko1str2X1BAJW&#10;EgQGWoSpB4tGqu8YDTBBMqy/baliGLXvBTyCJCTEjhy3IfEsgo06t6zPLVSUAJVhg9G4XJpxTG17&#10;xTcNRBqfnZC38HBq7kT9nNXhucGUcNwOE82OofO983qeu4tfAA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LzKqZC3AgAAvw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EA825" wp14:editId="0AC57B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C5D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14:paraId="78A48BB1" w14:textId="77777777" w:rsidR="008177FC" w:rsidRPr="00ED0FA1" w:rsidRDefault="004901BF" w:rsidP="00ED0FA1"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55319B8E" wp14:editId="702645CB">
            <wp:simplePos x="0" y="0"/>
            <wp:positionH relativeFrom="column">
              <wp:posOffset>5809933</wp:posOffset>
            </wp:positionH>
            <wp:positionV relativeFrom="paragraph">
              <wp:posOffset>7556183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30746FA4" wp14:editId="7DEBB314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ED0F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8CB0" w14:textId="77777777" w:rsidR="003A4AB4" w:rsidRDefault="003A4AB4" w:rsidP="00ED0FA1">
      <w:pPr>
        <w:spacing w:after="0" w:line="240" w:lineRule="auto"/>
      </w:pPr>
      <w:r>
        <w:separator/>
      </w:r>
    </w:p>
  </w:endnote>
  <w:endnote w:type="continuationSeparator" w:id="0">
    <w:p w14:paraId="46F2FF7A" w14:textId="77777777" w:rsidR="003A4AB4" w:rsidRDefault="003A4AB4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CB2D" w14:textId="77777777" w:rsidR="00ED0FA1" w:rsidRDefault="00ED0FA1" w:rsidP="00ED0FA1">
    <w:pPr>
      <w:spacing w:after="0"/>
    </w:pPr>
  </w:p>
  <w:p w14:paraId="13F25EC2" w14:textId="77777777" w:rsidR="00ED0FA1" w:rsidRDefault="00ED0FA1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4056A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429F10C" w14:textId="77777777" w:rsidR="00ED0FA1" w:rsidRPr="004658D8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5B6C528" wp14:editId="4FB651F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056A9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C941" w14:textId="77777777" w:rsidR="003A4AB4" w:rsidRDefault="003A4AB4" w:rsidP="00ED0FA1">
      <w:pPr>
        <w:spacing w:after="0" w:line="240" w:lineRule="auto"/>
      </w:pPr>
      <w:r>
        <w:separator/>
      </w:r>
    </w:p>
  </w:footnote>
  <w:footnote w:type="continuationSeparator" w:id="0">
    <w:p w14:paraId="7B040837" w14:textId="77777777" w:rsidR="003A4AB4" w:rsidRDefault="003A4AB4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A44D" w14:textId="77777777" w:rsidR="00ED0FA1" w:rsidRPr="001E2E98" w:rsidRDefault="00ED0FA1" w:rsidP="00ED0FA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4CEE4A1" w14:textId="77777777" w:rsidR="00ED0FA1" w:rsidRDefault="00ED0FA1" w:rsidP="00ED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A1"/>
    <w:rsid w:val="003A4AB4"/>
    <w:rsid w:val="004056A9"/>
    <w:rsid w:val="004901BF"/>
    <w:rsid w:val="00501B87"/>
    <w:rsid w:val="008177FC"/>
    <w:rsid w:val="00A76439"/>
    <w:rsid w:val="00BF1F3B"/>
    <w:rsid w:val="00ED0FA1"/>
    <w:rsid w:val="00F9366B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3FBBB"/>
  <w15:chartTrackingRefBased/>
  <w15:docId w15:val="{AC1836CF-DC56-4F32-B3C0-4EB5550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  <w:style w:type="paragraph" w:styleId="Revision">
    <w:name w:val="Revision"/>
    <w:hidden/>
    <w:uiPriority w:val="99"/>
    <w:semiHidden/>
    <w:rsid w:val="0050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3C7F4-1AEC-4EA6-A9C2-D0658D6E1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E6A6F-F667-42F3-A0ED-54362236BBB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5800189-E3A9-4FFB-B48F-D3CCAF5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2022-06-10T14:21:00Z</dcterms:created>
  <dcterms:modified xsi:type="dcterms:W3CDTF">2022-08-24T13:34:00Z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