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830B9" w14:textId="63D630A4" w:rsidR="00537447" w:rsidRPr="009D08E0" w:rsidRDefault="00082581" w:rsidP="00537447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59F5" wp14:editId="3673DD9D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1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pic="http://schemas.openxmlformats.org/drawingml/2006/picture" xmlns:a14="http://schemas.microsoft.com/office/drawing/2010/main" xmlns:a="http://schemas.openxmlformats.org/drawingml/2006/main">
            <w:pict>
              <v:shapetype id="_x0000_t116" coordsize="21600,21600" o:spt="116" path="m3475,qx,10800,3475,21600l18125,21600qx21600,10800,18125,xe" w14:anchorId="1BEB09E6">
                <v:stroke joinstyle="miter"/>
                <v:path textboxrect="1018,3163,20582,18437" gradientshapeok="t" o:connecttype="rect"/>
              </v:shapetype>
              <v:shape id="Terminator 12" style="position:absolute;margin-left:0;margin-top:.95pt;width:91.6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0e42HCgCAABO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 w:rsidR="005374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7FE33" wp14:editId="37E42040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52C9" w14:textId="5CB98EBA" w:rsidR="00537447" w:rsidRPr="00764D7F" w:rsidRDefault="00537447" w:rsidP="005374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90A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110a</w:t>
                            </w:r>
                          </w:p>
                          <w:p w14:paraId="3E55B79F" w14:textId="77777777" w:rsidR="00537447" w:rsidRDefault="00537447" w:rsidP="005374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7FE3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.75pt;margin-top:3.75pt;width:93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" filled="f" stroked="f">
                <v:textbox>
                  <w:txbxContent>
                    <w:p w14:paraId="225552C9" w14:textId="5CB98EBA" w:rsidR="00537447" w:rsidRPr="00764D7F" w:rsidRDefault="00537447" w:rsidP="0053744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90A64">
                        <w:rPr>
                          <w:rFonts w:ascii="Arial" w:hAnsi="Arial" w:cs="Arial"/>
                          <w:b/>
                          <w:bCs/>
                        </w:rPr>
                        <w:t>110</w:t>
                      </w:r>
                      <w:r w:rsidR="00890A64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E55B79F" w14:textId="77777777" w:rsidR="00537447" w:rsidRDefault="00537447" w:rsidP="005374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47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</w:t>
      </w:r>
      <w:r w:rsidR="00537447">
        <w:rPr>
          <w:rFonts w:ascii="Arial" w:hAnsi="Arial" w:cs="Arial"/>
          <w:b/>
          <w:noProof/>
          <w:sz w:val="40"/>
          <w:szCs w:val="40"/>
        </w:rPr>
        <w:t xml:space="preserve"> Cutouts</w:t>
      </w:r>
    </w:p>
    <w:p w14:paraId="17B1FA35" w14:textId="77777777" w:rsidR="00537447" w:rsidRDefault="00537447" w:rsidP="00537447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1D8844B" w14:textId="796EF035" w:rsidR="00082581" w:rsidRDefault="00987725" w:rsidP="1821F381">
      <w:pPr>
        <w:rPr>
          <w:rFonts w:ascii="Arial" w:eastAsia="Arial" w:hAnsi="Arial" w:cs="Arial"/>
          <w:b/>
          <w:bCs/>
          <w:noProof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3CF3E4AA" wp14:editId="3B926658">
            <wp:extent cx="6076950" cy="7593676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46" cy="76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47">
        <w:rPr>
          <w:noProof/>
        </w:rPr>
        <w:drawing>
          <wp:anchor distT="0" distB="0" distL="114300" distR="114300" simplePos="0" relativeHeight="251668480" behindDoc="0" locked="0" layoutInCell="1" allowOverlap="1" wp14:anchorId="27663668" wp14:editId="5C52213A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447">
        <w:rPr>
          <w:noProof/>
        </w:rPr>
        <w:drawing>
          <wp:anchor distT="0" distB="0" distL="114300" distR="114300" simplePos="0" relativeHeight="251666432" behindDoc="0" locked="0" layoutInCell="1" allowOverlap="1" wp14:anchorId="58FAE1FF" wp14:editId="2BBCE1C8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C8287" w14:textId="46690CDE" w:rsidR="00987725" w:rsidRDefault="00082581" w:rsidP="0093117B">
      <w:pPr>
        <w:tabs>
          <w:tab w:val="left" w:pos="1328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987725">
        <w:rPr>
          <w:rFonts w:ascii="Arial" w:eastAsia="Arial" w:hAnsi="Arial" w:cs="Arial"/>
          <w:sz w:val="20"/>
          <w:szCs w:val="20"/>
        </w:rPr>
        <w:br w:type="page"/>
      </w:r>
    </w:p>
    <w:p w14:paraId="027E8A67" w14:textId="77777777" w:rsidR="00082581" w:rsidRPr="009D08E0" w:rsidRDefault="00082581" w:rsidP="0008258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05215" wp14:editId="7AA9C01A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pic="http://schemas.openxmlformats.org/drawingml/2006/picture" xmlns:a14="http://schemas.microsoft.com/office/drawing/2010/main" xmlns:a="http://schemas.openxmlformats.org/drawingml/2006/main">
            <w:pict>
              <v:shape id="Terminator 12" style="position:absolute;margin-left:0;margin-top:.95pt;width:91.6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R0APUygCAABNBAAADgAAAAAAAAAAAAAAAAAuAgAAZHJzL2Uyb0Rv&#10;Yy54bWxQSwECLQAUAAYACAAAACEAKIE3mNwAAAAFAQAADwAAAAAAAAAAAAAAAACCBAAAZHJzL2Rv&#10;d25yZXYueG1sUEsFBgAAAAAEAAQA8wAAAIsFAAAAAA==&#10;" w14:anchorId="46F5067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996F" wp14:editId="527A180E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0B46" w14:textId="74EAD460" w:rsidR="00082581" w:rsidRPr="00764D7F" w:rsidRDefault="00082581" w:rsidP="000825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90A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110b</w:t>
                            </w:r>
                          </w:p>
                          <w:p w14:paraId="44644436" w14:textId="77777777" w:rsidR="00082581" w:rsidRDefault="00082581" w:rsidP="0008258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996F" id="Text Box 3" o:spid="_x0000_s1027" type="#_x0000_t202" style="position:absolute;left:0;text-align:left;margin-left:3.75pt;margin-top:3.75pt;width:93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" filled="f" stroked="f">
                <v:textbox>
                  <w:txbxContent>
                    <w:p w14:paraId="1DD30B46" w14:textId="74EAD460" w:rsidR="00082581" w:rsidRPr="00764D7F" w:rsidRDefault="00082581" w:rsidP="0008258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90A64">
                        <w:rPr>
                          <w:rFonts w:ascii="Arial" w:hAnsi="Arial" w:cs="Arial"/>
                          <w:b/>
                          <w:bCs/>
                        </w:rPr>
                        <w:t>110</w:t>
                      </w:r>
                      <w:r w:rsidR="00890A64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4644436" w14:textId="77777777" w:rsidR="00082581" w:rsidRDefault="00082581" w:rsidP="0008258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 Cutouts</w:t>
      </w:r>
    </w:p>
    <w:p w14:paraId="0024161D" w14:textId="1060428A" w:rsidR="00CB480A" w:rsidRDefault="00CB480A" w:rsidP="00082581">
      <w:pPr>
        <w:rPr>
          <w:rFonts w:ascii="Arial" w:eastAsia="Arial" w:hAnsi="Arial" w:cs="Arial"/>
          <w:sz w:val="20"/>
          <w:szCs w:val="20"/>
        </w:rPr>
      </w:pPr>
    </w:p>
    <w:p w14:paraId="2003E7E0" w14:textId="0962DDBF" w:rsidR="00987725" w:rsidRDefault="0098772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8C89543" wp14:editId="69064C1D">
            <wp:extent cx="6162675" cy="77007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58" cy="77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br w:type="page"/>
      </w:r>
    </w:p>
    <w:p w14:paraId="21E1717C" w14:textId="0B791195" w:rsidR="004C57C7" w:rsidRPr="009D08E0" w:rsidRDefault="004C57C7" w:rsidP="004C57C7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E2DC5C" wp14:editId="3EA4362E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6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C05C8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26" type="#_x0000_t116" style="position:absolute;margin-left:0;margin-top:.95pt;width:91.6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10319A" wp14:editId="484BAE7F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2A7F2" w14:textId="5DD600FD" w:rsidR="004C57C7" w:rsidRPr="00764D7F" w:rsidRDefault="004C57C7" w:rsidP="004C57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90A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110c</w:t>
                            </w:r>
                          </w:p>
                          <w:p w14:paraId="1321DEA3" w14:textId="77777777" w:rsidR="004C57C7" w:rsidRDefault="004C57C7" w:rsidP="004C57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319A" id="Text Box 7" o:spid="_x0000_s1029" type="#_x0000_t202" style="position:absolute;left:0;text-align:left;margin-left:3.75pt;margin-top:3.75pt;width:93.5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" filled="f" stroked="f">
                <v:textbox>
                  <w:txbxContent>
                    <w:p w14:paraId="57F2A7F2" w14:textId="5DD600FD" w:rsidR="004C57C7" w:rsidRPr="00764D7F" w:rsidRDefault="004C57C7" w:rsidP="004C57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90A64">
                        <w:rPr>
                          <w:rFonts w:ascii="Arial" w:hAnsi="Arial" w:cs="Arial"/>
                          <w:b/>
                          <w:bCs/>
                        </w:rPr>
                        <w:t>110</w:t>
                      </w:r>
                      <w:r w:rsidR="00890A64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321DEA3" w14:textId="77777777" w:rsidR="004C57C7" w:rsidRDefault="004C57C7" w:rsidP="004C57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 Cutouts</w:t>
      </w:r>
      <w:r w:rsidR="00DB4644">
        <w:rPr>
          <w:rFonts w:ascii="Arial" w:hAnsi="Arial" w:cs="Arial"/>
          <w:b/>
          <w:noProof/>
          <w:sz w:val="40"/>
          <w:szCs w:val="40"/>
        </w:rPr>
        <w:t xml:space="preserve"> </w:t>
      </w:r>
    </w:p>
    <w:p w14:paraId="60CB6A93" w14:textId="77777777" w:rsidR="004C57C7" w:rsidRDefault="004C57C7" w:rsidP="004C57C7">
      <w:pPr>
        <w:rPr>
          <w:rFonts w:ascii="Arial" w:eastAsia="Arial" w:hAnsi="Arial" w:cs="Arial"/>
          <w:sz w:val="20"/>
          <w:szCs w:val="20"/>
        </w:rPr>
      </w:pPr>
    </w:p>
    <w:p w14:paraId="3805EAFA" w14:textId="39709A08" w:rsidR="004C57C7" w:rsidRDefault="004C57C7" w:rsidP="00082581">
      <w:pPr>
        <w:rPr>
          <w:rFonts w:ascii="Arial" w:eastAsia="Arial" w:hAnsi="Arial" w:cs="Arial"/>
          <w:sz w:val="20"/>
          <w:szCs w:val="20"/>
        </w:rPr>
      </w:pPr>
    </w:p>
    <w:p w14:paraId="5B1F05A9" w14:textId="0D7D2C3E" w:rsidR="00947678" w:rsidRDefault="00947678" w:rsidP="0008258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E94F4D1" wp14:editId="6B591C13">
            <wp:extent cx="6067425" cy="7581774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94" cy="758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678" w:rsidSect="00825DAC">
      <w:headerReference w:type="default" r:id="rId13"/>
      <w:footerReference w:type="defaul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360A2" w14:textId="77777777" w:rsidR="00280CA7" w:rsidRDefault="00280CA7">
      <w:r>
        <w:separator/>
      </w:r>
    </w:p>
  </w:endnote>
  <w:endnote w:type="continuationSeparator" w:id="0">
    <w:p w14:paraId="7FAE8DC5" w14:textId="77777777" w:rsidR="00280CA7" w:rsidRDefault="00280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C044" w14:textId="0D0C6FC1" w:rsidR="00D34720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Mathology </w:t>
    </w:r>
    <w:r w:rsidR="00DB4644">
      <w:rPr>
        <w:rFonts w:ascii="Arial" w:hAnsi="Arial" w:cs="Arial"/>
        <w:b/>
        <w:sz w:val="15"/>
        <w:szCs w:val="15"/>
      </w:rPr>
      <w:t>1</w:t>
    </w:r>
    <w:r w:rsidR="00E421A7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63CAAB3" w14:textId="6CEEDA4A" w:rsidR="00D34720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4A2134">
      <w:rPr>
        <w:rFonts w:ascii="Arial" w:hAnsi="Arial" w:cs="Arial"/>
        <w:noProof/>
        <w:sz w:val="15"/>
        <w:szCs w:val="15"/>
      </w:rPr>
      <w:drawing>
        <wp:inline distT="0" distB="0" distL="0" distR="0" wp14:anchorId="11EC1A71" wp14:editId="29BF1354">
          <wp:extent cx="177800" cy="88900"/>
          <wp:effectExtent l="0" t="0" r="0" b="12700"/>
          <wp:docPr id="14" name="Picture 1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 xml:space="preserve">© </w:t>
    </w:r>
    <w:r w:rsidR="00017287">
      <w:rPr>
        <w:rFonts w:ascii="Arial" w:hAnsi="Arial" w:cs="Arial"/>
        <w:sz w:val="15"/>
        <w:szCs w:val="15"/>
      </w:rPr>
      <w:t xml:space="preserve">2023 </w:t>
    </w:r>
    <w:r w:rsidRPr="00D41453">
      <w:rPr>
        <w:rFonts w:ascii="Arial" w:hAnsi="Arial" w:cs="Arial"/>
        <w:sz w:val="15"/>
        <w:szCs w:val="15"/>
      </w:rPr>
      <w:t>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  <w:p w14:paraId="6C825461" w14:textId="38DDDA36" w:rsidR="00F5005F" w:rsidRPr="004658D8" w:rsidRDefault="00F5005F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Style w:val="markedcontent"/>
        <w:rFonts w:ascii="Arial" w:hAnsi="Arial" w:cs="Arial"/>
        <w:sz w:val="17"/>
        <w:szCs w:val="17"/>
      </w:rPr>
      <w:t>Coin images © 2021 Royal Canadian Mint - All rights reserved. Bill images reproduced with the permission of the Bank of Canada.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70E9E" w14:textId="77777777" w:rsidR="00280CA7" w:rsidRDefault="00280CA7">
      <w:r>
        <w:separator/>
      </w:r>
    </w:p>
  </w:footnote>
  <w:footnote w:type="continuationSeparator" w:id="0">
    <w:p w14:paraId="2BFDB527" w14:textId="77777777" w:rsidR="00280CA7" w:rsidRDefault="00280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4790" w14:textId="77777777" w:rsidR="00D34720" w:rsidRPr="001E2E98" w:rsidRDefault="00537447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447"/>
    <w:rsid w:val="00017287"/>
    <w:rsid w:val="00082581"/>
    <w:rsid w:val="001020B1"/>
    <w:rsid w:val="001414B5"/>
    <w:rsid w:val="00186620"/>
    <w:rsid w:val="001902BA"/>
    <w:rsid w:val="001B32F8"/>
    <w:rsid w:val="001C2171"/>
    <w:rsid w:val="001D521D"/>
    <w:rsid w:val="001F1F19"/>
    <w:rsid w:val="00251DB2"/>
    <w:rsid w:val="00256960"/>
    <w:rsid w:val="0026088C"/>
    <w:rsid w:val="0027291F"/>
    <w:rsid w:val="00280CA7"/>
    <w:rsid w:val="002D3A86"/>
    <w:rsid w:val="00345C62"/>
    <w:rsid w:val="003672FA"/>
    <w:rsid w:val="0038491D"/>
    <w:rsid w:val="003C4065"/>
    <w:rsid w:val="003C43E1"/>
    <w:rsid w:val="003C7285"/>
    <w:rsid w:val="003D3965"/>
    <w:rsid w:val="00403D52"/>
    <w:rsid w:val="00442075"/>
    <w:rsid w:val="004C57C7"/>
    <w:rsid w:val="0050596E"/>
    <w:rsid w:val="00536FFC"/>
    <w:rsid w:val="00537447"/>
    <w:rsid w:val="0057075E"/>
    <w:rsid w:val="005A77AD"/>
    <w:rsid w:val="006B0707"/>
    <w:rsid w:val="006B6AF0"/>
    <w:rsid w:val="00723916"/>
    <w:rsid w:val="00757EDF"/>
    <w:rsid w:val="00796BB7"/>
    <w:rsid w:val="00826C78"/>
    <w:rsid w:val="00882C41"/>
    <w:rsid w:val="00890A64"/>
    <w:rsid w:val="008C79D0"/>
    <w:rsid w:val="008E1539"/>
    <w:rsid w:val="008E2F8C"/>
    <w:rsid w:val="0093117B"/>
    <w:rsid w:val="00947678"/>
    <w:rsid w:val="00953ABB"/>
    <w:rsid w:val="00987725"/>
    <w:rsid w:val="009E5CFE"/>
    <w:rsid w:val="009F6203"/>
    <w:rsid w:val="00A32F5A"/>
    <w:rsid w:val="00A5405A"/>
    <w:rsid w:val="00A74354"/>
    <w:rsid w:val="00B57089"/>
    <w:rsid w:val="00B63328"/>
    <w:rsid w:val="00B949A8"/>
    <w:rsid w:val="00BD0BDF"/>
    <w:rsid w:val="00BF4BC2"/>
    <w:rsid w:val="00C07870"/>
    <w:rsid w:val="00CB081E"/>
    <w:rsid w:val="00CB480A"/>
    <w:rsid w:val="00CC65B0"/>
    <w:rsid w:val="00CD74AB"/>
    <w:rsid w:val="00CE3973"/>
    <w:rsid w:val="00D23655"/>
    <w:rsid w:val="00D66992"/>
    <w:rsid w:val="00D750F5"/>
    <w:rsid w:val="00D81F57"/>
    <w:rsid w:val="00DB4644"/>
    <w:rsid w:val="00E20442"/>
    <w:rsid w:val="00E421A7"/>
    <w:rsid w:val="00F044D4"/>
    <w:rsid w:val="00F16A75"/>
    <w:rsid w:val="00F247C2"/>
    <w:rsid w:val="00F477AE"/>
    <w:rsid w:val="00F5005F"/>
    <w:rsid w:val="00FB7E20"/>
    <w:rsid w:val="1821F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091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44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47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5374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4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44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47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4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4D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B46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644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E421A7"/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DefaultParagraphFont"/>
    <w:rsid w:val="00F50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D48536-7BF1-4156-8ED4-13F250ABA3CF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F5C921A7-BB82-4692-AEA0-E57229D55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6F556C-B9C7-43F1-B76D-DAF1E827A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 Kocher</cp:lastModifiedBy>
  <cp:revision>18</cp:revision>
  <dcterms:created xsi:type="dcterms:W3CDTF">2022-08-04T13:39:00Z</dcterms:created>
  <dcterms:modified xsi:type="dcterms:W3CDTF">2022-10-11T03:47:00Z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