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886A63" w:rsidR="00EE29C2" w:rsidRPr="00D7596A" w:rsidRDefault="00D91F70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Understanding/Computational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1F70">
        <w:trPr>
          <w:trHeight w:hRule="exact" w:val="18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43A5A334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gu</w:t>
            </w:r>
            <w:r w:rsidR="0055585E">
              <w:rPr>
                <w:rFonts w:ascii="Arial" w:hAnsi="Arial" w:cs="Arial"/>
                <w:color w:val="626365"/>
                <w:sz w:val="19"/>
                <w:szCs w:val="19"/>
              </w:rPr>
              <w:t>esses, then counts on to check.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9C996D4" w14:textId="372B0AF6" w:rsidR="00D91F70" w:rsidRPr="0099202F" w:rsidRDefault="00D91F70" w:rsidP="00046106">
            <w:pPr>
              <w:pStyle w:val="Pa20"/>
              <w:spacing w:after="1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11 – ? = 6</w:t>
            </w:r>
          </w:p>
          <w:p w14:paraId="05AC0302" w14:textId="2B77A79C" w:rsidR="00D91F70" w:rsidRPr="0099202F" w:rsidRDefault="00F4631B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ab/>
              <w:t>Guess 6: 7, 8, 9, 10, 11, 12</w:t>
            </w:r>
          </w:p>
          <w:p w14:paraId="32FC1BD9" w14:textId="619DDCE8" w:rsidR="00D91F70" w:rsidRPr="0099202F" w:rsidRDefault="00F4631B" w:rsidP="00D91F70">
            <w:pPr>
              <w:pStyle w:val="Pa37"/>
              <w:spacing w:after="60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ab/>
              <w:t>Too many.</w:t>
            </w:r>
          </w:p>
          <w:p w14:paraId="0CC52F8C" w14:textId="671FEFE6" w:rsidR="00D91F70" w:rsidRPr="0099202F" w:rsidRDefault="00D91F70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="00F4631B">
              <w:rPr>
                <w:rFonts w:ascii="Arial" w:hAnsi="Arial" w:cs="Arial"/>
                <w:color w:val="404041"/>
                <w:sz w:val="19"/>
                <w:szCs w:val="19"/>
              </w:rPr>
              <w:t>Guess 5: 7, 8, 9, 10, 11</w:t>
            </w:r>
          </w:p>
          <w:p w14:paraId="57DB202C" w14:textId="21044A2E" w:rsidR="000D1BE2" w:rsidRPr="0099202F" w:rsidRDefault="00D91F70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>Right!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A740E9D" w:rsidR="000D1BE2" w:rsidRPr="0099202F" w:rsidRDefault="00D91F70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find the number of counters hidden.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06DFD58A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adds the whole and the part to find</w:t>
            </w:r>
            <w:r w:rsidR="0055585E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 of counters hidden.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2F6F16AB" w14:textId="67BDB77B" w:rsidR="00D91F70" w:rsidRPr="0099202F" w:rsidRDefault="00D91F70" w:rsidP="00046106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“There are 8 altogether and 5 in the cup.</w:t>
            </w:r>
          </w:p>
          <w:p w14:paraId="6E3EB05B" w14:textId="7434CB2A" w:rsidR="00786189" w:rsidRPr="0099202F" w:rsidRDefault="00D91F70" w:rsidP="000461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8 and 5 make 13.”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records the whole as a part.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AEB5F4" w:rsidR="00CE7EC3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 counters or fingers.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5F868E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and counts back fluently to find the number of hidden counters.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5920" w14:textId="77777777" w:rsidR="00600CA6" w:rsidRDefault="00600CA6" w:rsidP="00CA2529">
      <w:pPr>
        <w:spacing w:after="0" w:line="240" w:lineRule="auto"/>
      </w:pPr>
      <w:r>
        <w:separator/>
      </w:r>
    </w:p>
  </w:endnote>
  <w:endnote w:type="continuationSeparator" w:id="0">
    <w:p w14:paraId="4718539A" w14:textId="77777777" w:rsidR="00600CA6" w:rsidRDefault="00600C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426E" w14:textId="77777777" w:rsidR="0067388F" w:rsidRDefault="00673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22694" w14:textId="108C9542" w:rsidR="0099202F" w:rsidRDefault="0099202F" w:rsidP="0099202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55585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2988F595" wp14:editId="11E435D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85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D487" w14:textId="77777777" w:rsidR="0067388F" w:rsidRDefault="0067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CB2E" w14:textId="77777777" w:rsidR="00600CA6" w:rsidRDefault="00600CA6" w:rsidP="00CA2529">
      <w:pPr>
        <w:spacing w:after="0" w:line="240" w:lineRule="auto"/>
      </w:pPr>
      <w:r>
        <w:separator/>
      </w:r>
    </w:p>
  </w:footnote>
  <w:footnote w:type="continuationSeparator" w:id="0">
    <w:p w14:paraId="08B8D8C7" w14:textId="77777777" w:rsidR="00600CA6" w:rsidRDefault="00600C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8021" w14:textId="77777777" w:rsidR="0067388F" w:rsidRDefault="00673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F41C303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332E53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2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Zt1Vnt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29B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91F70">
      <w:rPr>
        <w:rFonts w:ascii="Arial" w:hAnsi="Arial" w:cs="Arial"/>
        <w:b/>
        <w:sz w:val="36"/>
        <w:szCs w:val="36"/>
      </w:rPr>
      <w:t>8</w:t>
    </w:r>
    <w:r w:rsidR="0067388F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67388F">
      <w:rPr>
        <w:rFonts w:ascii="Arial" w:hAnsi="Arial" w:cs="Arial"/>
        <w:b/>
        <w:sz w:val="36"/>
        <w:szCs w:val="36"/>
      </w:rPr>
      <w:t>2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Part-Part-Whole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F0A8" w14:textId="77777777" w:rsidR="0067388F" w:rsidRDefault="00673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272D6"/>
    <w:rsid w:val="00543A9A"/>
    <w:rsid w:val="0055585E"/>
    <w:rsid w:val="00581577"/>
    <w:rsid w:val="005B3A77"/>
    <w:rsid w:val="005F2A5D"/>
    <w:rsid w:val="00600CA6"/>
    <w:rsid w:val="006400D2"/>
    <w:rsid w:val="00661689"/>
    <w:rsid w:val="0067388F"/>
    <w:rsid w:val="00696ABC"/>
    <w:rsid w:val="006C390F"/>
    <w:rsid w:val="0075409E"/>
    <w:rsid w:val="00786189"/>
    <w:rsid w:val="00806CAF"/>
    <w:rsid w:val="00832B16"/>
    <w:rsid w:val="00871E92"/>
    <w:rsid w:val="0099202F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2B8F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4631B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CC42A4-62A1-41F6-83EC-10FA88904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AC44A-8B3F-4E80-B00B-4C83A7502ED6}"/>
</file>

<file path=customXml/itemProps3.xml><?xml version="1.0" encoding="utf-8"?>
<ds:datastoreItem xmlns:ds="http://schemas.openxmlformats.org/officeDocument/2006/customXml" ds:itemID="{5C16C5F9-7F4D-417F-95D2-B9796D037A90}"/>
</file>

<file path=customXml/itemProps4.xml><?xml version="1.0" encoding="utf-8"?>
<ds:datastoreItem xmlns:ds="http://schemas.openxmlformats.org/officeDocument/2006/customXml" ds:itemID="{C9E7F4CC-22F3-4D0B-B9C5-A0D581800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2022-05-26T23:27:00Z</dcterms:created>
  <dcterms:modified xsi:type="dcterms:W3CDTF">2022-06-14T16:03:00Z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