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F1" w:rsidRPr="00E857BA" w:rsidRDefault="006426F1" w:rsidP="006426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45028" wp14:editId="6BE3F448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6F1" w:rsidRPr="00764D7F" w:rsidRDefault="006426F1" w:rsidP="00642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2F0A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6426F1" w:rsidRDefault="006426F1" w:rsidP="00642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45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6426F1" w:rsidRPr="00764D7F" w:rsidRDefault="006426F1" w:rsidP="00642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2F0AEC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6426F1" w:rsidRDefault="006426F1" w:rsidP="00642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619F" wp14:editId="05F0E72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DF5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Doubles with Ten-Frames Cards</w:t>
      </w:r>
    </w:p>
    <w:p w:rsidR="006426F1" w:rsidRPr="006426F1" w:rsidRDefault="00CA1FE8" w:rsidP="006426F1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241300</wp:posOffset>
            </wp:positionV>
            <wp:extent cx="4689475" cy="7352030"/>
            <wp:effectExtent l="0" t="0" r="0" b="1270"/>
            <wp:wrapTopAndBottom/>
            <wp:docPr id="1" name="Picture 1" descr="C:\Users\vlee9be\Downloads\Batch 3 (8)\Batch 3\JPG\fg03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3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259" w:rsidRPr="006426F1" w:rsidRDefault="000627EB" w:rsidP="006426F1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7FBB7FD" wp14:editId="6ECE52AD">
            <wp:simplePos x="0" y="0"/>
            <wp:positionH relativeFrom="column">
              <wp:posOffset>5171758</wp:posOffset>
            </wp:positionH>
            <wp:positionV relativeFrom="paragraph">
              <wp:posOffset>7537134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6426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82" w:rsidRDefault="00B83982" w:rsidP="006426F1">
      <w:r>
        <w:separator/>
      </w:r>
    </w:p>
  </w:endnote>
  <w:endnote w:type="continuationSeparator" w:id="0">
    <w:p w:rsidR="00B83982" w:rsidRDefault="00B83982" w:rsidP="006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6F1" w:rsidRDefault="006426F1" w:rsidP="006426F1">
        <w:pPr>
          <w:pStyle w:val="Header"/>
        </w:pPr>
      </w:p>
      <w:p w:rsid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DA6DFF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6426F1" w:rsidRP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DA6DFF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82" w:rsidRDefault="00B83982" w:rsidP="006426F1">
      <w:r>
        <w:separator/>
      </w:r>
    </w:p>
  </w:footnote>
  <w:footnote w:type="continuationSeparator" w:id="0">
    <w:p w:rsidR="00B83982" w:rsidRDefault="00B83982" w:rsidP="0064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F1" w:rsidRPr="001E2E98" w:rsidRDefault="006426F1" w:rsidP="006426F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6426F1" w:rsidRDefault="00642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F1"/>
    <w:rsid w:val="000627EB"/>
    <w:rsid w:val="002F0AEC"/>
    <w:rsid w:val="003848CF"/>
    <w:rsid w:val="00390B18"/>
    <w:rsid w:val="005F53D9"/>
    <w:rsid w:val="006426F1"/>
    <w:rsid w:val="00667259"/>
    <w:rsid w:val="00B83982"/>
    <w:rsid w:val="00CA1FE8"/>
    <w:rsid w:val="00D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17A9E-080E-48B4-AEC7-0081BEF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6F1"/>
  </w:style>
  <w:style w:type="paragraph" w:styleId="Footer">
    <w:name w:val="footer"/>
    <w:basedOn w:val="Normal"/>
    <w:link w:val="Foot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6F1"/>
  </w:style>
  <w:style w:type="paragraph" w:styleId="BalloonText">
    <w:name w:val="Balloon Text"/>
    <w:basedOn w:val="Normal"/>
    <w:link w:val="BalloonTextChar"/>
    <w:uiPriority w:val="99"/>
    <w:semiHidden/>
    <w:unhideWhenUsed/>
    <w:rsid w:val="0006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790A0E-7724-4C37-92CC-0F6CF17A6DF5}"/>
</file>

<file path=customXml/itemProps2.xml><?xml version="1.0" encoding="utf-8"?>
<ds:datastoreItem xmlns:ds="http://schemas.openxmlformats.org/officeDocument/2006/customXml" ds:itemID="{BAC79525-AF78-4057-8637-87B8DDBC8069}"/>
</file>

<file path=customXml/itemProps3.xml><?xml version="1.0" encoding="utf-8"?>
<ds:datastoreItem xmlns:ds="http://schemas.openxmlformats.org/officeDocument/2006/customXml" ds:itemID="{8E7CE607-C9C0-41FD-B97A-D67076E77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cp:lastPrinted>2017-06-15T14:51:00Z</cp:lastPrinted>
  <dcterms:created xsi:type="dcterms:W3CDTF">2022-05-26T23:22:00Z</dcterms:created>
  <dcterms:modified xsi:type="dcterms:W3CDTF">2022-06-14T16:06:00Z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