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D76186A" w14:textId="7FE9416B" w:rsidR="009F11C0" w:rsidRPr="009F11C0" w:rsidRDefault="009F11C0" w:rsidP="009F11C0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275D7" wp14:editId="2DBF7FEA">
                <wp:simplePos x="0" y="0"/>
                <wp:positionH relativeFrom="column">
                  <wp:posOffset>117475</wp:posOffset>
                </wp:positionH>
                <wp:positionV relativeFrom="paragraph">
                  <wp:posOffset>42545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14338" w14:textId="5AE23BFB" w:rsidR="009F11C0" w:rsidRPr="00764D7F" w:rsidRDefault="009F11C0" w:rsidP="009F11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D44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4AAC842C" w14:textId="77777777" w:rsidR="009F11C0" w:rsidRDefault="009F11C0" w:rsidP="009F11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9275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25pt;margin-top:3.3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UR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RdSWOh4RE96&#10;COIjDmIR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" filled="f" stroked="f">
                <v:textbox>
                  <w:txbxContent>
                    <w:p w14:paraId="28F14338" w14:textId="5AE23BFB" w:rsidR="009F11C0" w:rsidRPr="00764D7F" w:rsidRDefault="009F11C0" w:rsidP="009F11C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D44A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4AAC842C" w14:textId="77777777" w:rsidR="009F11C0" w:rsidRDefault="009F11C0" w:rsidP="009F11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B0070" wp14:editId="236C86A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86E9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How Many Dots?</w:t>
      </w:r>
    </w:p>
    <w:p w14:paraId="46938787" w14:textId="77777777" w:rsidR="009F11C0" w:rsidRDefault="009F11C0"/>
    <w:p w14:paraId="24C32AE6" w14:textId="77777777" w:rsidR="009F11C0" w:rsidRPr="009F11C0" w:rsidRDefault="009F11C0" w:rsidP="009F11C0"/>
    <w:p w14:paraId="6E517FC3" w14:textId="77777777" w:rsidR="009F11C0" w:rsidRPr="009F11C0" w:rsidRDefault="00E56A84" w:rsidP="009F11C0"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57696D4" wp14:editId="0184F48C">
            <wp:simplePos x="0" y="0"/>
            <wp:positionH relativeFrom="column">
              <wp:posOffset>543560</wp:posOffset>
            </wp:positionH>
            <wp:positionV relativeFrom="paragraph">
              <wp:posOffset>5080</wp:posOffset>
            </wp:positionV>
            <wp:extent cx="4813200" cy="75492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2_a06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0" cy="75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F3D3F" w14:textId="77777777" w:rsidR="009F11C0" w:rsidRPr="009F11C0" w:rsidRDefault="009F11C0" w:rsidP="009F11C0"/>
    <w:p w14:paraId="42FD78D2" w14:textId="77777777" w:rsidR="009F11C0" w:rsidRPr="009F11C0" w:rsidRDefault="009F11C0" w:rsidP="009F11C0"/>
    <w:p w14:paraId="1110EF74" w14:textId="77777777" w:rsidR="009F11C0" w:rsidRPr="009F11C0" w:rsidRDefault="009F11C0" w:rsidP="009F11C0"/>
    <w:p w14:paraId="51BEDC7A" w14:textId="77777777" w:rsidR="009F11C0" w:rsidRPr="009F11C0" w:rsidRDefault="009F11C0" w:rsidP="009F11C0"/>
    <w:p w14:paraId="221D1C06" w14:textId="77777777" w:rsidR="009F11C0" w:rsidRPr="009F11C0" w:rsidRDefault="009F11C0" w:rsidP="009F11C0"/>
    <w:p w14:paraId="51C8D4A4" w14:textId="77777777" w:rsidR="009F11C0" w:rsidRDefault="009F11C0" w:rsidP="009F11C0"/>
    <w:sectPr w:rsidR="009F11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34C9" w14:textId="77777777" w:rsidR="008251E4" w:rsidRDefault="008251E4" w:rsidP="009F11C0">
      <w:r>
        <w:separator/>
      </w:r>
    </w:p>
  </w:endnote>
  <w:endnote w:type="continuationSeparator" w:id="0">
    <w:p w14:paraId="251948BC" w14:textId="77777777" w:rsidR="008251E4" w:rsidRDefault="008251E4" w:rsidP="009F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6BAA1" w14:textId="77777777" w:rsidR="009F11C0" w:rsidRDefault="009F11C0" w:rsidP="009F11C0"/>
  <w:p w14:paraId="089264C5" w14:textId="6AD4D70D" w:rsidR="009F11C0" w:rsidRDefault="009F11C0" w:rsidP="006A4E68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4E6EF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3308878" w14:textId="44455033" w:rsidR="009F11C0" w:rsidRPr="00B948E5" w:rsidRDefault="009F11C0" w:rsidP="006A4E68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4E29CCB" wp14:editId="64A60F08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E6EFB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19B8657" wp14:editId="567D88AD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ABF7D" w14:textId="77777777" w:rsidR="009F11C0" w:rsidRDefault="009F11C0" w:rsidP="009F11C0">
                          <w:pPr>
                            <w:spacing w:line="160" w:lineRule="atLeast"/>
                          </w:pPr>
                        </w:p>
                        <w:p w14:paraId="4C010A4E" w14:textId="77777777" w:rsidR="009F11C0" w:rsidRDefault="009F11C0" w:rsidP="009F11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9B8657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5D2ABF7D" w14:textId="77777777" w:rsidR="009F11C0" w:rsidRDefault="009F11C0" w:rsidP="009F11C0">
                    <w:pPr>
                      <w:spacing w:line="160" w:lineRule="atLeast"/>
                    </w:pPr>
                  </w:p>
                  <w:p w14:paraId="4C010A4E" w14:textId="77777777" w:rsidR="009F11C0" w:rsidRDefault="009F11C0" w:rsidP="009F11C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4BD94" w14:textId="77777777" w:rsidR="008251E4" w:rsidRDefault="008251E4" w:rsidP="009F11C0">
      <w:r>
        <w:separator/>
      </w:r>
    </w:p>
  </w:footnote>
  <w:footnote w:type="continuationSeparator" w:id="0">
    <w:p w14:paraId="07AC075D" w14:textId="77777777" w:rsidR="008251E4" w:rsidRDefault="008251E4" w:rsidP="009F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1B16E" w14:textId="77777777" w:rsidR="009F11C0" w:rsidRPr="001E2E98" w:rsidRDefault="009F11C0" w:rsidP="009F11C0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10208BA6" w14:textId="77777777" w:rsidR="009F11C0" w:rsidRDefault="009F11C0" w:rsidP="009F11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C0"/>
    <w:rsid w:val="001A1E81"/>
    <w:rsid w:val="004E6EFB"/>
    <w:rsid w:val="005B442D"/>
    <w:rsid w:val="006A4E68"/>
    <w:rsid w:val="008251E4"/>
    <w:rsid w:val="009F11C0"/>
    <w:rsid w:val="00D17E2A"/>
    <w:rsid w:val="00E56A84"/>
    <w:rsid w:val="00E92506"/>
    <w:rsid w:val="00E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B7AE0"/>
  <w15:chartTrackingRefBased/>
  <w15:docId w15:val="{B0227021-9145-4854-A249-41E2CF43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1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11C0"/>
  </w:style>
  <w:style w:type="paragraph" w:styleId="Footer">
    <w:name w:val="footer"/>
    <w:basedOn w:val="Normal"/>
    <w:link w:val="FooterChar"/>
    <w:uiPriority w:val="99"/>
    <w:unhideWhenUsed/>
    <w:rsid w:val="009F11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11C0"/>
  </w:style>
  <w:style w:type="paragraph" w:styleId="BalloonText">
    <w:name w:val="Balloon Text"/>
    <w:basedOn w:val="Normal"/>
    <w:link w:val="BalloonTextChar"/>
    <w:uiPriority w:val="99"/>
    <w:semiHidden/>
    <w:unhideWhenUsed/>
    <w:rsid w:val="001A1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8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7A2BAE-3890-48D1-8D3C-3AC16DF91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38C74-C5C4-4FB8-B22F-0AB577B6E86A}"/>
</file>

<file path=customXml/itemProps3.xml><?xml version="1.0" encoding="utf-8"?>
<ds:datastoreItem xmlns:ds="http://schemas.openxmlformats.org/officeDocument/2006/customXml" ds:itemID="{25694458-55DC-4E9C-BA2E-5AB3D790DA1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3</cp:revision>
  <cp:lastPrinted>2017-06-14T18:51:00Z</cp:lastPrinted>
  <dcterms:created xsi:type="dcterms:W3CDTF">2022-05-25T20:10:00Z</dcterms:created>
  <dcterms:modified xsi:type="dcterms:W3CDTF">2022-05-25T20:10:00Z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