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CBDD3" w14:textId="27B1D430" w:rsidR="0073238A" w:rsidRDefault="00F535B4" w:rsidP="00BE2445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9D996" wp14:editId="1F01322B">
                <wp:simplePos x="0" y="0"/>
                <wp:positionH relativeFrom="column">
                  <wp:posOffset>28574</wp:posOffset>
                </wp:positionH>
                <wp:positionV relativeFrom="paragraph">
                  <wp:posOffset>38100</wp:posOffset>
                </wp:positionV>
                <wp:extent cx="1019175" cy="260350"/>
                <wp:effectExtent l="0" t="0" r="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1AE90" w14:textId="0783ADDD" w:rsidR="00F535B4" w:rsidRPr="00E146E5" w:rsidRDefault="00F535B4" w:rsidP="00F535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146E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Master </w:t>
                            </w:r>
                            <w:r w:rsidR="006C569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105</w:t>
                            </w:r>
                          </w:p>
                          <w:p w14:paraId="48328881" w14:textId="77777777" w:rsidR="0073238A" w:rsidRDefault="0073238A" w:rsidP="0073238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9D9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25pt;margin-top:3pt;width:80.2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" filled="f" stroked="f">
                <v:textbox>
                  <w:txbxContent>
                    <w:p w14:paraId="1521AE90" w14:textId="0783ADDD" w:rsidR="00F535B4" w:rsidRPr="00E146E5" w:rsidRDefault="00F535B4" w:rsidP="00F535B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146E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Master </w:t>
                      </w:r>
                      <w:r w:rsidR="006C569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105</w:t>
                      </w:r>
                    </w:p>
                    <w:p w14:paraId="48328881" w14:textId="77777777" w:rsidR="0073238A" w:rsidRDefault="0073238A" w:rsidP="0073238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7FA55" wp14:editId="609B6A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B4DB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F05B65">
        <w:rPr>
          <w:rFonts w:ascii="Arial" w:hAnsi="Arial" w:cs="Arial"/>
          <w:b/>
          <w:sz w:val="40"/>
          <w:szCs w:val="40"/>
        </w:rPr>
        <w:t>Hundred Chart</w:t>
      </w:r>
      <w:r w:rsidR="00094A0D">
        <w:rPr>
          <w:rFonts w:ascii="Arial" w:hAnsi="Arial" w:cs="Arial"/>
          <w:b/>
          <w:sz w:val="40"/>
          <w:szCs w:val="40"/>
        </w:rPr>
        <w:t xml:space="preserve"> (0–99)</w:t>
      </w:r>
    </w:p>
    <w:p w14:paraId="607B180C" w14:textId="01C62CCD" w:rsidR="00F05B65" w:rsidRDefault="00F05B65" w:rsidP="00DE500C">
      <w:pPr>
        <w:ind w:firstLine="720"/>
      </w:pPr>
    </w:p>
    <w:p w14:paraId="2A95C095" w14:textId="7E6940C1" w:rsidR="0073238A" w:rsidRDefault="00D27260" w:rsidP="0073238A">
      <w:r>
        <w:rPr>
          <w:noProof/>
        </w:rPr>
        <w:drawing>
          <wp:inline distT="0" distB="0" distL="0" distR="0" wp14:anchorId="434238E8" wp14:editId="451CE796">
            <wp:extent cx="6029325" cy="6018803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798" cy="602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A8D7F" w14:textId="6A49DADD" w:rsidR="00C90606" w:rsidRDefault="00C90606">
      <w:pPr>
        <w:spacing w:line="259" w:lineRule="auto"/>
      </w:pPr>
    </w:p>
    <w:p w14:paraId="40161FD0" w14:textId="77777777" w:rsidR="00C90606" w:rsidRDefault="00C90606" w:rsidP="0073238A"/>
    <w:p w14:paraId="3CEE6AAD" w14:textId="77777777" w:rsidR="00C90606" w:rsidRPr="0073238A" w:rsidRDefault="00C90606" w:rsidP="0073238A"/>
    <w:sectPr w:rsidR="00C90606" w:rsidRPr="0073238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C4F9D" w14:textId="77777777" w:rsidR="00414FD2" w:rsidRDefault="00414FD2" w:rsidP="0073238A">
      <w:pPr>
        <w:spacing w:after="0" w:line="240" w:lineRule="auto"/>
      </w:pPr>
      <w:r>
        <w:separator/>
      </w:r>
    </w:p>
  </w:endnote>
  <w:endnote w:type="continuationSeparator" w:id="0">
    <w:p w14:paraId="5FFE7791" w14:textId="77777777" w:rsidR="00414FD2" w:rsidRDefault="00414FD2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6966" w14:textId="3F3A1AA5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Mathology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1</w:t>
    </w:r>
    <w:r w:rsidR="001E2504">
      <w:rPr>
        <w:rFonts w:ascii="Arial" w:hAnsi="Arial" w:cs="Arial"/>
        <w:b/>
        <w:sz w:val="15"/>
        <w:szCs w:val="15"/>
      </w:rPr>
      <w:t xml:space="preserve"> Alberta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4A771E9C" w14:textId="485310EF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5F2AEB59" wp14:editId="0C939757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Copyright © </w:t>
    </w:r>
    <w:r w:rsidR="008D0564">
      <w:rPr>
        <w:rFonts w:ascii="Arial" w:eastAsia="Times New Roman" w:hAnsi="Arial" w:cs="Arial"/>
        <w:color w:val="000000"/>
        <w:sz w:val="15"/>
        <w:szCs w:val="15"/>
      </w:rPr>
      <w:t xml:space="preserve">2023 </w:t>
    </w:r>
    <w:r w:rsidRPr="0073238A">
      <w:rPr>
        <w:rFonts w:ascii="Arial" w:eastAsia="Times New Roman" w:hAnsi="Arial" w:cs="Arial"/>
        <w:color w:val="000000"/>
        <w:sz w:val="15"/>
        <w:szCs w:val="15"/>
      </w:rPr>
      <w:t>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A9E7D" w14:textId="77777777" w:rsidR="00414FD2" w:rsidRDefault="00414FD2" w:rsidP="0073238A">
      <w:pPr>
        <w:spacing w:after="0" w:line="240" w:lineRule="auto"/>
      </w:pPr>
      <w:r>
        <w:separator/>
      </w:r>
    </w:p>
  </w:footnote>
  <w:footnote w:type="continuationSeparator" w:id="0">
    <w:p w14:paraId="5D00506B" w14:textId="77777777" w:rsidR="00414FD2" w:rsidRDefault="00414FD2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3B54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41F6F070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50891"/>
    <w:rsid w:val="00094A0D"/>
    <w:rsid w:val="00133F28"/>
    <w:rsid w:val="00144AA4"/>
    <w:rsid w:val="001E2504"/>
    <w:rsid w:val="002043C9"/>
    <w:rsid w:val="00255615"/>
    <w:rsid w:val="003C0080"/>
    <w:rsid w:val="00414FD2"/>
    <w:rsid w:val="004E59CD"/>
    <w:rsid w:val="006360E8"/>
    <w:rsid w:val="00646333"/>
    <w:rsid w:val="00675923"/>
    <w:rsid w:val="006A6742"/>
    <w:rsid w:val="006C5694"/>
    <w:rsid w:val="0073238A"/>
    <w:rsid w:val="007C776A"/>
    <w:rsid w:val="007F62E5"/>
    <w:rsid w:val="008924F7"/>
    <w:rsid w:val="008D0564"/>
    <w:rsid w:val="00A368CF"/>
    <w:rsid w:val="00AB51E3"/>
    <w:rsid w:val="00B023AC"/>
    <w:rsid w:val="00B1036D"/>
    <w:rsid w:val="00B609D5"/>
    <w:rsid w:val="00B67420"/>
    <w:rsid w:val="00B76385"/>
    <w:rsid w:val="00BB744C"/>
    <w:rsid w:val="00BE2445"/>
    <w:rsid w:val="00C41708"/>
    <w:rsid w:val="00C75D21"/>
    <w:rsid w:val="00C90606"/>
    <w:rsid w:val="00CA5F08"/>
    <w:rsid w:val="00D27260"/>
    <w:rsid w:val="00D7263D"/>
    <w:rsid w:val="00D846F0"/>
    <w:rsid w:val="00D95DDC"/>
    <w:rsid w:val="00DE500C"/>
    <w:rsid w:val="00E146E5"/>
    <w:rsid w:val="00F05B65"/>
    <w:rsid w:val="00F43F16"/>
    <w:rsid w:val="00F5062F"/>
    <w:rsid w:val="00F535B4"/>
    <w:rsid w:val="00F67DB0"/>
    <w:rsid w:val="00F72BEC"/>
    <w:rsid w:val="00FC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19461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5B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table" w:styleId="TableGrid">
    <w:name w:val="Table Grid"/>
    <w:basedOn w:val="TableNormal"/>
    <w:uiPriority w:val="39"/>
    <w:rsid w:val="00F67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06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6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6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60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D05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EFF619-37F7-4435-8EFC-C6D6180DF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A77302-BA2E-47E8-A3B0-B95669435991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B2B7EB63-4CBD-4A58-A926-1855242913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Marie Kocher</cp:lastModifiedBy>
  <cp:revision>11</cp:revision>
  <dcterms:created xsi:type="dcterms:W3CDTF">2022-08-03T17:44:00Z</dcterms:created>
  <dcterms:modified xsi:type="dcterms:W3CDTF">2022-10-11T03:27:00Z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