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A80" w14:textId="77777777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69A83" wp14:editId="65069A84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895350" cy="2413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9A97" w14:textId="77777777" w:rsidR="00F535B4" w:rsidRPr="004343B5" w:rsidRDefault="000154AE" w:rsidP="004343B5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3B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Master 11</w:t>
                            </w:r>
                          </w:p>
                          <w:p w14:paraId="65069A9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9A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4.5pt;width:70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Ed3wEAAKADAAAOAAAAZHJzL2Uyb0RvYy54bWysU1Fv0zAQfkfiP1h+p0m6Frao6TQ2DSGN&#10;gTT4AY5jJxaJz5zdJuXXc3a6rsAb4sWy7y7ffd93l831NPRsr9AbsBUvFjlnykpojG0r/u3r/ZtL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" filled="f" stroked="f">
                <v:textbox>
                  <w:txbxContent>
                    <w:p w14:paraId="65069A97" w14:textId="77777777" w:rsidR="00F535B4" w:rsidRPr="004343B5" w:rsidRDefault="000154AE" w:rsidP="004343B5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343B5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</w:rPr>
                        <w:t>Master 11</w:t>
                      </w:r>
                    </w:p>
                    <w:p w14:paraId="65069A98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9A85" wp14:editId="65069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05B65">
        <w:rPr>
          <w:rFonts w:ascii="Arial" w:hAnsi="Arial" w:cs="Arial"/>
          <w:b/>
          <w:sz w:val="40"/>
          <w:szCs w:val="40"/>
        </w:rPr>
        <w:t>Hundred Chart</w:t>
      </w:r>
      <w:r w:rsidR="000154AE">
        <w:rPr>
          <w:rFonts w:ascii="Arial" w:hAnsi="Arial" w:cs="Arial"/>
          <w:b/>
          <w:sz w:val="40"/>
          <w:szCs w:val="40"/>
        </w:rPr>
        <w:t xml:space="preserve"> 1–100</w:t>
      </w:r>
    </w:p>
    <w:p w14:paraId="65069A81" w14:textId="77777777" w:rsidR="00F05B65" w:rsidRDefault="00F05B65" w:rsidP="00DE500C">
      <w:pPr>
        <w:ind w:firstLine="720"/>
      </w:pPr>
    </w:p>
    <w:p w14:paraId="65069A82" w14:textId="77777777" w:rsidR="0073238A" w:rsidRPr="0073238A" w:rsidRDefault="001D12B1" w:rsidP="0073238A">
      <w:r>
        <w:rPr>
          <w:noProof/>
          <w:lang w:val="en-CA" w:eastAsia="en-CA"/>
        </w:rPr>
        <w:drawing>
          <wp:inline distT="0" distB="0" distL="0" distR="0" wp14:anchorId="65069A87" wp14:editId="65069A88">
            <wp:extent cx="5401056" cy="5404104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ab_n1_a04_lm_fg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7780" w14:textId="77777777" w:rsidR="00566497" w:rsidRDefault="00566497" w:rsidP="0073238A">
      <w:pPr>
        <w:spacing w:after="0" w:line="240" w:lineRule="auto"/>
      </w:pPr>
      <w:r>
        <w:separator/>
      </w:r>
    </w:p>
  </w:endnote>
  <w:endnote w:type="continuationSeparator" w:id="0">
    <w:p w14:paraId="6612EEF8" w14:textId="77777777" w:rsidR="00566497" w:rsidRDefault="0056649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90" w14:textId="77777777" w:rsidR="008B1A5C" w:rsidRDefault="008B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91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="008B1A5C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65069A92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val="en-CA" w:eastAsia="en-CA"/>
      </w:rPr>
      <w:drawing>
        <wp:inline distT="0" distB="0" distL="0" distR="0" wp14:anchorId="65069A95" wp14:editId="65069A9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A5C">
      <w:rPr>
        <w:rFonts w:ascii="Arial" w:eastAsia="Times New Roman" w:hAnsi="Arial" w:cs="Arial"/>
        <w:color w:val="000000"/>
        <w:sz w:val="15"/>
        <w:szCs w:val="15"/>
      </w:rPr>
      <w:t xml:space="preserve"> Copyright © 2023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94" w14:textId="77777777" w:rsidR="008B1A5C" w:rsidRDefault="008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A3DE" w14:textId="77777777" w:rsidR="00566497" w:rsidRDefault="00566497" w:rsidP="0073238A">
      <w:pPr>
        <w:spacing w:after="0" w:line="240" w:lineRule="auto"/>
      </w:pPr>
      <w:r>
        <w:separator/>
      </w:r>
    </w:p>
  </w:footnote>
  <w:footnote w:type="continuationSeparator" w:id="0">
    <w:p w14:paraId="670AE74C" w14:textId="77777777" w:rsidR="00566497" w:rsidRDefault="0056649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8D" w14:textId="77777777" w:rsidR="008B1A5C" w:rsidRDefault="008B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8E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5069A8F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A93" w14:textId="77777777" w:rsidR="008B1A5C" w:rsidRDefault="008B1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54AE"/>
    <w:rsid w:val="000D3865"/>
    <w:rsid w:val="001D12B1"/>
    <w:rsid w:val="00233B6B"/>
    <w:rsid w:val="00255615"/>
    <w:rsid w:val="003A38CD"/>
    <w:rsid w:val="004343B5"/>
    <w:rsid w:val="00566497"/>
    <w:rsid w:val="005F2C68"/>
    <w:rsid w:val="00675923"/>
    <w:rsid w:val="006A6742"/>
    <w:rsid w:val="006D1803"/>
    <w:rsid w:val="0073238A"/>
    <w:rsid w:val="007C776A"/>
    <w:rsid w:val="008924F7"/>
    <w:rsid w:val="008B1A5C"/>
    <w:rsid w:val="00A50629"/>
    <w:rsid w:val="00B1036D"/>
    <w:rsid w:val="00B609D5"/>
    <w:rsid w:val="00B67420"/>
    <w:rsid w:val="00BB744C"/>
    <w:rsid w:val="00BE2445"/>
    <w:rsid w:val="00D7263D"/>
    <w:rsid w:val="00DE500C"/>
    <w:rsid w:val="00E146E5"/>
    <w:rsid w:val="00F05B65"/>
    <w:rsid w:val="00F113FF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9A80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A1695-7CA3-45BE-94FF-2543D2BF46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685845-F9CC-4003-A5A9-CEBDFD881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76713-BC79-4548-91B0-19B5FAF16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4</cp:revision>
  <dcterms:created xsi:type="dcterms:W3CDTF">2022-06-28T12:54:00Z</dcterms:created>
  <dcterms:modified xsi:type="dcterms:W3CDTF">2022-08-10T12:38:00Z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