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E57024D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Counting Back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740638AC" w:rsidR="00345039" w:rsidRPr="00D327DA" w:rsidRDefault="00CB0CD3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 sequence when counting on.</w:t>
            </w:r>
            <w:r w:rsidR="00345039"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902AEF8" w14:textId="77777777" w:rsidR="00567437" w:rsidRDefault="00567437" w:rsidP="0056743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9B7334F" w:rsidR="00345039" w:rsidRPr="00567437" w:rsidRDefault="00567437" w:rsidP="0056743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“… 4, 5, 7, 6,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43839A3" w:rsidR="00661689" w:rsidRPr="00567437" w:rsidRDefault="00CB0CD3" w:rsidP="005674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says the number word in between each “hop,” or does not say one number word for each space counted.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C07F72F" w:rsidR="00661689" w:rsidRPr="00567437" w:rsidRDefault="00CB0CD3" w:rsidP="005674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counts from 1 to find out which space the game piece is on.</w:t>
            </w:r>
            <w:bookmarkStart w:id="0" w:name="_GoBack"/>
            <w:bookmarkEnd w:id="0"/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B7866" w14:textId="7C0A5A64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67437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 on, but mixes up the number sequence when counting back.</w:t>
            </w:r>
          </w:p>
          <w:p w14:paraId="48F6428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EBBD5B9" w:rsidR="00CB0CD3" w:rsidRPr="00D327DA" w:rsidRDefault="004A223F" w:rsidP="0056743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“...</w:t>
            </w:r>
            <w:r w:rsidR="00CB0CD3"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30, 29, 27</w:t>
            </w:r>
            <w:r w:rsidR="00CB0CD3" w:rsidRPr="00D327DA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6EBFC" w14:textId="4DA50F8A" w:rsidR="00CB0CD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67437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 on and back but loses track of </w:t>
            </w:r>
            <w:r w:rsidR="00567437">
              <w:rPr>
                <w:rFonts w:ascii="Arial" w:hAnsi="Arial" w:cs="Arial"/>
                <w:color w:val="626365"/>
                <w:sz w:val="19"/>
                <w:szCs w:val="19"/>
              </w:rPr>
              <w:t>the number counted on or back.</w:t>
            </w:r>
          </w:p>
          <w:p w14:paraId="5051FD12" w14:textId="77777777" w:rsidR="00567437" w:rsidRPr="00567437" w:rsidRDefault="00567437" w:rsidP="00567437">
            <w:pPr>
              <w:pStyle w:val="Default"/>
            </w:pPr>
          </w:p>
          <w:p w14:paraId="62C89FCE" w14:textId="68AD2F16" w:rsidR="00CB0CD3" w:rsidRPr="00D327DA" w:rsidRDefault="00CB0CD3" w:rsidP="0056743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5,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6,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7,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8, …</w:t>
            </w:r>
          </w:p>
          <w:p w14:paraId="63ED580B" w14:textId="1543E4CC" w:rsidR="00BE7BA6" w:rsidRPr="00D327DA" w:rsidRDefault="00CB0CD3" w:rsidP="0056743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Did I count enough?”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CC2CC" w14:textId="347099DF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67437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 on or back with ease. </w:t>
            </w:r>
          </w:p>
          <w:p w14:paraId="02C9E38E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1766BD" w14:textId="5ECBDB33" w:rsidR="004A223F" w:rsidRDefault="004A223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CF3C6DB" w:rsidR="00CB0CD3" w:rsidRPr="00D327DA" w:rsidRDefault="00CB0CD3" w:rsidP="004A223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9,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8,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7,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6, </w:t>
            </w:r>
            <w:r w:rsidR="0070059E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5”</w:t>
            </w:r>
          </w:p>
        </w:tc>
      </w:tr>
      <w:tr w:rsidR="00BE7BA6" w14:paraId="2990543E" w14:textId="77777777" w:rsidTr="004A223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667081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223F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935EC" w14:textId="77777777" w:rsidR="00676066" w:rsidRDefault="00676066" w:rsidP="00CA2529">
      <w:pPr>
        <w:spacing w:after="0" w:line="240" w:lineRule="auto"/>
      </w:pPr>
      <w:r>
        <w:separator/>
      </w:r>
    </w:p>
  </w:endnote>
  <w:endnote w:type="continuationSeparator" w:id="0">
    <w:p w14:paraId="79FE6CFD" w14:textId="77777777" w:rsidR="00676066" w:rsidRDefault="006760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20DA" w14:textId="79C401A2" w:rsidR="00D327DA" w:rsidRDefault="00D327DA" w:rsidP="00D327D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1C7D8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4D22626" wp14:editId="6E020F9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C1D76">
      <w:rPr>
        <w:rFonts w:ascii="Arial" w:hAnsi="Arial" w:cs="Arial"/>
        <w:sz w:val="15"/>
        <w:szCs w:val="15"/>
      </w:rPr>
      <w:t>2</w:t>
    </w:r>
    <w:r w:rsidR="001C7D8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5B8D" w14:textId="77777777" w:rsidR="00676066" w:rsidRDefault="00676066" w:rsidP="00CA2529">
      <w:pPr>
        <w:spacing w:after="0" w:line="240" w:lineRule="auto"/>
      </w:pPr>
      <w:r>
        <w:separator/>
      </w:r>
    </w:p>
  </w:footnote>
  <w:footnote w:type="continuationSeparator" w:id="0">
    <w:p w14:paraId="5C68C91E" w14:textId="77777777" w:rsidR="00676066" w:rsidRDefault="006760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315D255" w:rsidR="00E613E3" w:rsidRPr="00E71CBF" w:rsidRDefault="003B7ED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468411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76A9C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8220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297DAB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0CD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FBC5C6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Counting </w:t>
    </w:r>
    <w:r w:rsidR="00CB0CD3">
      <w:rPr>
        <w:rFonts w:ascii="Arial" w:hAnsi="Arial" w:cs="Arial"/>
        <w:b/>
        <w:sz w:val="28"/>
        <w:szCs w:val="28"/>
      </w:rPr>
      <w:t>On and 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5B04"/>
    <w:rsid w:val="0008174D"/>
    <w:rsid w:val="00097C8F"/>
    <w:rsid w:val="000C2970"/>
    <w:rsid w:val="000C7349"/>
    <w:rsid w:val="00112FF1"/>
    <w:rsid w:val="00192706"/>
    <w:rsid w:val="001A7920"/>
    <w:rsid w:val="001C7D80"/>
    <w:rsid w:val="00207CC0"/>
    <w:rsid w:val="00254851"/>
    <w:rsid w:val="00297DAB"/>
    <w:rsid w:val="002C432C"/>
    <w:rsid w:val="003014A9"/>
    <w:rsid w:val="00345039"/>
    <w:rsid w:val="003B7ED9"/>
    <w:rsid w:val="00483555"/>
    <w:rsid w:val="004A223F"/>
    <w:rsid w:val="00522146"/>
    <w:rsid w:val="0052693C"/>
    <w:rsid w:val="00543A9A"/>
    <w:rsid w:val="00567437"/>
    <w:rsid w:val="00581577"/>
    <w:rsid w:val="005B3A77"/>
    <w:rsid w:val="00661689"/>
    <w:rsid w:val="00676066"/>
    <w:rsid w:val="00696ABC"/>
    <w:rsid w:val="0070059E"/>
    <w:rsid w:val="007C1D76"/>
    <w:rsid w:val="00806CAF"/>
    <w:rsid w:val="00832B16"/>
    <w:rsid w:val="0091132A"/>
    <w:rsid w:val="0093094B"/>
    <w:rsid w:val="00994C77"/>
    <w:rsid w:val="009B6FF8"/>
    <w:rsid w:val="00A43E96"/>
    <w:rsid w:val="00AD60B1"/>
    <w:rsid w:val="00AE494A"/>
    <w:rsid w:val="00B9593A"/>
    <w:rsid w:val="00BA072D"/>
    <w:rsid w:val="00BA10A4"/>
    <w:rsid w:val="00BD5ACB"/>
    <w:rsid w:val="00BE7BA6"/>
    <w:rsid w:val="00C61179"/>
    <w:rsid w:val="00C72956"/>
    <w:rsid w:val="00C957B8"/>
    <w:rsid w:val="00CA2529"/>
    <w:rsid w:val="00CB0CD3"/>
    <w:rsid w:val="00CB2021"/>
    <w:rsid w:val="00CF3ED1"/>
    <w:rsid w:val="00D327DA"/>
    <w:rsid w:val="00D7596A"/>
    <w:rsid w:val="00DA1368"/>
    <w:rsid w:val="00DB4EC8"/>
    <w:rsid w:val="00DD6F23"/>
    <w:rsid w:val="00E04202"/>
    <w:rsid w:val="00E16179"/>
    <w:rsid w:val="00E3344F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0EFE-6A2B-4C28-BF0B-4FB99AE3F30E}"/>
</file>

<file path=customXml/itemProps2.xml><?xml version="1.0" encoding="utf-8"?>
<ds:datastoreItem xmlns:ds="http://schemas.openxmlformats.org/officeDocument/2006/customXml" ds:itemID="{701EC211-31B3-4DD0-90B6-43B7F714F9D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A11F462-B374-4921-95CF-F3DD8ACE5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0F8AC-55C3-4A60-9AD9-06B9160C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2</cp:revision>
  <cp:lastPrinted>2016-08-23T12:28:00Z</cp:lastPrinted>
  <dcterms:created xsi:type="dcterms:W3CDTF">2022-06-13T12:54:00Z</dcterms:created>
  <dcterms:modified xsi:type="dcterms:W3CDTF">2022-06-13T12:54:00Z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