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AE92" w14:textId="45FFA35A" w:rsidR="00B77D5E" w:rsidRDefault="00FC251E" w:rsidP="00B77D5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BCFB3" wp14:editId="1C6C052F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AC369" w14:textId="77777777" w:rsidR="00B77D5E" w:rsidRPr="00764D7F" w:rsidRDefault="00B77D5E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4B29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AF7456B" w14:textId="77777777" w:rsidR="00B77D5E" w:rsidRDefault="00B77D5E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94B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NzbocfxAQAAxQ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1F0AC369" w14:textId="77777777" w:rsidR="00B77D5E" w:rsidRPr="00764D7F" w:rsidRDefault="00B77D5E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4B29A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AF7456B" w14:textId="77777777" w:rsidR="00B77D5E" w:rsidRDefault="00B77D5E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98EA" wp14:editId="2C6A35B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EB79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77D5E" w:rsidRPr="0000572B">
        <w:rPr>
          <w:rFonts w:ascii="Verdana" w:hAnsi="Verdana"/>
          <w:b/>
        </w:rPr>
        <w:t xml:space="preserve"> </w:t>
      </w:r>
      <w:r w:rsidR="00B77D5E">
        <w:rPr>
          <w:rFonts w:ascii="Verdana" w:hAnsi="Verdana"/>
          <w:b/>
        </w:rPr>
        <w:tab/>
      </w:r>
      <w:r w:rsidR="00B77D5E">
        <w:rPr>
          <w:rFonts w:ascii="Arial" w:hAnsi="Arial" w:cs="Arial"/>
          <w:b/>
          <w:sz w:val="40"/>
          <w:szCs w:val="40"/>
        </w:rPr>
        <w:t>First Nations Languages and Dialects</w:t>
      </w:r>
      <w:r w:rsidR="00830F33">
        <w:rPr>
          <w:rFonts w:ascii="Arial" w:hAnsi="Arial" w:cs="Arial"/>
          <w:b/>
          <w:sz w:val="40"/>
          <w:szCs w:val="40"/>
        </w:rPr>
        <w:t xml:space="preserve"> Audio Recordings</w:t>
      </w:r>
    </w:p>
    <w:p w14:paraId="486616A3" w14:textId="77777777" w:rsidR="00B77D5E" w:rsidRPr="002C608D" w:rsidRDefault="00B77D5E">
      <w:pPr>
        <w:rPr>
          <w:rFonts w:ascii="Arial" w:hAnsi="Arial" w:cs="Arial"/>
        </w:rPr>
      </w:pPr>
    </w:p>
    <w:p w14:paraId="0F7F4F3F" w14:textId="77777777" w:rsidR="00B77D5E" w:rsidRPr="00B77D5E" w:rsidRDefault="00B77D5E">
      <w:pPr>
        <w:rPr>
          <w:rFonts w:ascii="Arial" w:hAnsi="Arial" w:cs="Arial"/>
          <w:sz w:val="32"/>
          <w:szCs w:val="32"/>
        </w:rPr>
      </w:pPr>
      <w:r w:rsidRPr="00B77D5E">
        <w:rPr>
          <w:rFonts w:ascii="Arial" w:hAnsi="Arial" w:cs="Arial"/>
          <w:sz w:val="32"/>
          <w:szCs w:val="32"/>
        </w:rPr>
        <w:t>Cree</w:t>
      </w:r>
    </w:p>
    <w:p w14:paraId="220FEA2C" w14:textId="77777777" w:rsidR="00C1367B" w:rsidRDefault="00B77D5E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C1367B">
        <w:rPr>
          <w:rFonts w:ascii="Arial" w:hAnsi="Arial" w:cs="Arial"/>
          <w:sz w:val="20"/>
          <w:szCs w:val="20"/>
        </w:rPr>
        <w:t>Lorna Burke.</w:t>
      </w:r>
    </w:p>
    <w:p w14:paraId="57975BFF" w14:textId="77777777" w:rsidR="003A4910" w:rsidRDefault="003A4910">
      <w:pPr>
        <w:rPr>
          <w:rFonts w:ascii="Arial" w:hAnsi="Arial" w:cs="Arial"/>
          <w:sz w:val="20"/>
          <w:szCs w:val="20"/>
        </w:rPr>
      </w:pPr>
    </w:p>
    <w:p w14:paraId="64B12073" w14:textId="77777777" w:rsidR="003A4910" w:rsidRDefault="003A491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</w:t>
      </w:r>
      <w:r>
        <w:rPr>
          <w:rFonts w:ascii="Arial" w:hAnsi="Arial" w:cs="Arial"/>
          <w:szCs w:val="20"/>
        </w:rPr>
        <w:t xml:space="preserve">, click </w:t>
      </w:r>
      <w:r w:rsidR="00FF2E2D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>link below:</w:t>
      </w:r>
    </w:p>
    <w:p w14:paraId="7A36BB4F" w14:textId="77777777" w:rsidR="003A4910" w:rsidRPr="003A4910" w:rsidRDefault="00D27D3E" w:rsidP="00FF2E2D">
      <w:pPr>
        <w:rPr>
          <w:rFonts w:ascii="Arial" w:hAnsi="Arial" w:cs="Arial"/>
          <w:b/>
          <w:szCs w:val="20"/>
        </w:rPr>
      </w:pPr>
      <w:hyperlink r:id="rId9" w:history="1">
        <w:r w:rsidR="00FF2E2D">
          <w:rPr>
            <w:rStyle w:val="Hyperlink"/>
            <w:rFonts w:ascii="Arial" w:hAnsi="Arial" w:cs="Arial"/>
            <w:b/>
            <w:szCs w:val="20"/>
          </w:rPr>
          <w:t>Cree</w:t>
        </w:r>
        <w:r w:rsidR="003A4910" w:rsidRPr="003A4910">
          <w:rPr>
            <w:rStyle w:val="Hyperlink"/>
            <w:rFonts w:ascii="Arial" w:hAnsi="Arial" w:cs="Arial"/>
            <w:b/>
            <w:szCs w:val="20"/>
          </w:rPr>
          <w:t xml:space="preserve"> 1-20</w:t>
        </w:r>
      </w:hyperlink>
    </w:p>
    <w:p w14:paraId="02A83BC6" w14:textId="77777777" w:rsidR="003A4910" w:rsidRPr="002C608D" w:rsidRDefault="003A4910">
      <w:pPr>
        <w:rPr>
          <w:rFonts w:ascii="Arial" w:hAnsi="Arial" w:cs="Arial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4B29A1" w:rsidRPr="004B472F" w14:paraId="6CADFB79" w14:textId="77777777" w:rsidTr="002C608D">
        <w:tc>
          <w:tcPr>
            <w:tcW w:w="677" w:type="dxa"/>
          </w:tcPr>
          <w:p w14:paraId="0B09C6D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111DEA8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43BAB49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peyak</w:t>
            </w:r>
          </w:p>
        </w:tc>
      </w:tr>
      <w:tr w:rsidR="004B29A1" w:rsidRPr="004B472F" w14:paraId="5350B1A4" w14:textId="77777777" w:rsidTr="002C608D">
        <w:tc>
          <w:tcPr>
            <w:tcW w:w="677" w:type="dxa"/>
          </w:tcPr>
          <w:p w14:paraId="69953C8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1D40E72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5DEFCB2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nîso</w:t>
            </w:r>
          </w:p>
        </w:tc>
      </w:tr>
      <w:tr w:rsidR="004B29A1" w:rsidRPr="004B472F" w14:paraId="1AE4BAEB" w14:textId="77777777" w:rsidTr="002C608D">
        <w:tc>
          <w:tcPr>
            <w:tcW w:w="677" w:type="dxa"/>
          </w:tcPr>
          <w:p w14:paraId="59BBB5B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113654B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6C5BDAC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nisto</w:t>
            </w:r>
          </w:p>
        </w:tc>
      </w:tr>
      <w:tr w:rsidR="004B29A1" w:rsidRPr="004B472F" w14:paraId="07CE3F3C" w14:textId="77777777" w:rsidTr="002C608D">
        <w:tc>
          <w:tcPr>
            <w:tcW w:w="677" w:type="dxa"/>
          </w:tcPr>
          <w:p w14:paraId="53E38CE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5BA086D4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38614CD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newo</w:t>
            </w:r>
          </w:p>
        </w:tc>
      </w:tr>
      <w:tr w:rsidR="004B29A1" w:rsidRPr="004B472F" w14:paraId="5BBAEFC0" w14:textId="77777777" w:rsidTr="002C608D">
        <w:tc>
          <w:tcPr>
            <w:tcW w:w="677" w:type="dxa"/>
          </w:tcPr>
          <w:p w14:paraId="0E5C93D4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109FD3E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5E902A7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nîyânan</w:t>
            </w:r>
          </w:p>
        </w:tc>
      </w:tr>
      <w:tr w:rsidR="004B29A1" w:rsidRPr="004B472F" w14:paraId="2FEBE39D" w14:textId="77777777" w:rsidTr="002C608D">
        <w:tc>
          <w:tcPr>
            <w:tcW w:w="677" w:type="dxa"/>
          </w:tcPr>
          <w:p w14:paraId="2D8C79A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0123106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3937E228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nikotwâsik</w:t>
            </w:r>
          </w:p>
        </w:tc>
      </w:tr>
      <w:tr w:rsidR="004B29A1" w:rsidRPr="004B472F" w14:paraId="70AF9A96" w14:textId="77777777" w:rsidTr="002C608D">
        <w:tc>
          <w:tcPr>
            <w:tcW w:w="677" w:type="dxa"/>
          </w:tcPr>
          <w:p w14:paraId="0787BD2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D6F4C36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31CBC0C9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tepakohp</w:t>
            </w:r>
          </w:p>
        </w:tc>
      </w:tr>
      <w:tr w:rsidR="004B29A1" w:rsidRPr="004B472F" w14:paraId="6363B103" w14:textId="77777777" w:rsidTr="002C608D">
        <w:tc>
          <w:tcPr>
            <w:tcW w:w="677" w:type="dxa"/>
          </w:tcPr>
          <w:p w14:paraId="1BCA55D8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3C4C01EE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4AF2E5B8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ayinânew</w:t>
            </w:r>
          </w:p>
        </w:tc>
      </w:tr>
      <w:tr w:rsidR="004B29A1" w:rsidRPr="004B472F" w14:paraId="7C9297C5" w14:textId="77777777" w:rsidTr="002C608D">
        <w:tc>
          <w:tcPr>
            <w:tcW w:w="677" w:type="dxa"/>
          </w:tcPr>
          <w:p w14:paraId="028AB2E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1DFD461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1875DC56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kekamitâtaht</w:t>
            </w:r>
          </w:p>
        </w:tc>
      </w:tr>
      <w:tr w:rsidR="004B29A1" w:rsidRPr="004B472F" w14:paraId="6E5BDFA4" w14:textId="77777777" w:rsidTr="002C608D">
        <w:tc>
          <w:tcPr>
            <w:tcW w:w="677" w:type="dxa"/>
          </w:tcPr>
          <w:p w14:paraId="1ED55A2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79F142B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3798720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mitâtaht</w:t>
            </w:r>
          </w:p>
        </w:tc>
      </w:tr>
      <w:tr w:rsidR="004B29A1" w:rsidRPr="004B472F" w14:paraId="414DBA02" w14:textId="77777777" w:rsidTr="002C608D">
        <w:tc>
          <w:tcPr>
            <w:tcW w:w="677" w:type="dxa"/>
          </w:tcPr>
          <w:p w14:paraId="559F9A0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66E3E2EA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4F8520F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peyako’sâp</w:t>
            </w:r>
          </w:p>
        </w:tc>
      </w:tr>
      <w:tr w:rsidR="004B29A1" w:rsidRPr="004B472F" w14:paraId="1D5ACFD1" w14:textId="77777777" w:rsidTr="002C608D">
        <w:tc>
          <w:tcPr>
            <w:tcW w:w="677" w:type="dxa"/>
          </w:tcPr>
          <w:p w14:paraId="5DE5AD4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4F3457E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261C0E3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nîsosâp</w:t>
            </w:r>
          </w:p>
        </w:tc>
      </w:tr>
      <w:tr w:rsidR="004B29A1" w:rsidRPr="004B472F" w14:paraId="2CFE10EA" w14:textId="77777777" w:rsidTr="002C608D">
        <w:tc>
          <w:tcPr>
            <w:tcW w:w="677" w:type="dxa"/>
          </w:tcPr>
          <w:p w14:paraId="3FE34B5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0DCED86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534F871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nistosâp</w:t>
            </w:r>
          </w:p>
        </w:tc>
      </w:tr>
      <w:tr w:rsidR="004B29A1" w:rsidRPr="004B472F" w14:paraId="16F97C67" w14:textId="77777777" w:rsidTr="002C608D">
        <w:tc>
          <w:tcPr>
            <w:tcW w:w="677" w:type="dxa"/>
          </w:tcPr>
          <w:p w14:paraId="29DBA42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6A34EFB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0BDC2163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newosâp</w:t>
            </w:r>
          </w:p>
        </w:tc>
      </w:tr>
      <w:tr w:rsidR="004B29A1" w:rsidRPr="004B472F" w14:paraId="6D94AC60" w14:textId="77777777" w:rsidTr="002C608D">
        <w:tc>
          <w:tcPr>
            <w:tcW w:w="677" w:type="dxa"/>
          </w:tcPr>
          <w:p w14:paraId="7C26400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62741B3F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1B4628B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nîyânano’sâp</w:t>
            </w:r>
          </w:p>
        </w:tc>
      </w:tr>
      <w:tr w:rsidR="004B29A1" w:rsidRPr="004B472F" w14:paraId="4CBFED40" w14:textId="77777777" w:rsidTr="002C608D">
        <w:tc>
          <w:tcPr>
            <w:tcW w:w="677" w:type="dxa"/>
          </w:tcPr>
          <w:p w14:paraId="7BA5CC0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2291B4D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4AD4474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nikotwâso’sâp</w:t>
            </w:r>
          </w:p>
        </w:tc>
      </w:tr>
      <w:tr w:rsidR="004B29A1" w:rsidRPr="004B472F" w14:paraId="3655D662" w14:textId="77777777" w:rsidTr="002C608D">
        <w:tc>
          <w:tcPr>
            <w:tcW w:w="677" w:type="dxa"/>
          </w:tcPr>
          <w:p w14:paraId="79FD8464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0DCCEFD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0A1A846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tepakohpo’sâp</w:t>
            </w:r>
          </w:p>
        </w:tc>
      </w:tr>
      <w:tr w:rsidR="004B29A1" w:rsidRPr="004B472F" w14:paraId="1BFEC9F4" w14:textId="77777777" w:rsidTr="002C608D">
        <w:tc>
          <w:tcPr>
            <w:tcW w:w="677" w:type="dxa"/>
          </w:tcPr>
          <w:p w14:paraId="160E303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395C73D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2AD3D77E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ayinânewo’sâp</w:t>
            </w:r>
          </w:p>
        </w:tc>
      </w:tr>
      <w:tr w:rsidR="004B29A1" w:rsidRPr="004B472F" w14:paraId="7DAC8283" w14:textId="77777777" w:rsidTr="002C608D">
        <w:tc>
          <w:tcPr>
            <w:tcW w:w="677" w:type="dxa"/>
          </w:tcPr>
          <w:p w14:paraId="18964C9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59040F9F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0BD8226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kekamitatahto’sâp</w:t>
            </w:r>
          </w:p>
        </w:tc>
      </w:tr>
      <w:tr w:rsidR="004B29A1" w:rsidRPr="004B472F" w14:paraId="06EBEB39" w14:textId="77777777" w:rsidTr="002C608D">
        <w:tc>
          <w:tcPr>
            <w:tcW w:w="677" w:type="dxa"/>
          </w:tcPr>
          <w:p w14:paraId="5E17C52A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50F3B38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303BF32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nîstanaw</w:t>
            </w:r>
          </w:p>
        </w:tc>
      </w:tr>
    </w:tbl>
    <w:p w14:paraId="0BD36D91" w14:textId="77777777" w:rsidR="002C608D" w:rsidRDefault="002C608D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14:paraId="491F0354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0FFE" wp14:editId="5B1E3A92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C49D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07B9147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9C0FFE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H4Dg07xAQAAzA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5858C49D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07B9147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9CED4" wp14:editId="40406D83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930AF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45CF9B6F" w14:textId="77777777" w:rsidR="00B77D5E" w:rsidRDefault="00B77D5E" w:rsidP="002B6721">
      <w:pPr>
        <w:rPr>
          <w:rFonts w:ascii="Arial" w:hAnsi="Arial" w:cs="Arial"/>
        </w:rPr>
      </w:pPr>
    </w:p>
    <w:p w14:paraId="488ADD12" w14:textId="77777777" w:rsidR="004B29A1" w:rsidRDefault="004B29A1" w:rsidP="002B6721">
      <w:pPr>
        <w:rPr>
          <w:rFonts w:ascii="Arial" w:hAnsi="Arial" w:cs="Arial"/>
        </w:rPr>
      </w:pPr>
    </w:p>
    <w:p w14:paraId="124FDD06" w14:textId="77777777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Gitxan</w:t>
      </w:r>
    </w:p>
    <w:p w14:paraId="1CDEEEB9" w14:textId="77777777" w:rsidR="002B6721" w:rsidRPr="00B77D5E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>
        <w:rPr>
          <w:rFonts w:ascii="Arial" w:hAnsi="Arial" w:cs="Arial"/>
          <w:sz w:val="20"/>
          <w:szCs w:val="20"/>
        </w:rPr>
        <w:t>Dr. Jane Smith.</w:t>
      </w:r>
    </w:p>
    <w:p w14:paraId="2F78E3E2" w14:textId="77777777" w:rsidR="003A4910" w:rsidRDefault="003A4910" w:rsidP="002B6721">
      <w:pPr>
        <w:rPr>
          <w:rFonts w:ascii="Arial" w:hAnsi="Arial" w:cs="Arial"/>
        </w:rPr>
      </w:pPr>
    </w:p>
    <w:p w14:paraId="4BCB232D" w14:textId="77777777"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files</w:t>
      </w:r>
      <w:r>
        <w:rPr>
          <w:rFonts w:ascii="Arial" w:hAnsi="Arial" w:cs="Arial"/>
          <w:szCs w:val="20"/>
        </w:rPr>
        <w:t>, click the link</w:t>
      </w:r>
      <w:r w:rsidR="00285104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below:</w:t>
      </w:r>
    </w:p>
    <w:p w14:paraId="4B115987" w14:textId="77777777" w:rsidR="002C608D" w:rsidRPr="00FF2E2D" w:rsidRDefault="00D27D3E" w:rsidP="002B6721">
      <w:pPr>
        <w:rPr>
          <w:rFonts w:ascii="Arial" w:hAnsi="Arial" w:cs="Arial"/>
          <w:b/>
        </w:rPr>
      </w:pPr>
      <w:hyperlink r:id="rId10" w:history="1">
        <w:r w:rsidR="00FF2E2D">
          <w:rPr>
            <w:rStyle w:val="Hyperlink"/>
            <w:rFonts w:ascii="Arial" w:hAnsi="Arial" w:cs="Arial"/>
            <w:b/>
          </w:rPr>
          <w:t xml:space="preserve">Gitxan </w:t>
        </w:r>
        <w:r w:rsidR="00FF2E2D" w:rsidRPr="00FF2E2D">
          <w:rPr>
            <w:rStyle w:val="Hyperlink"/>
            <w:rFonts w:ascii="Arial" w:hAnsi="Arial" w:cs="Arial"/>
            <w:b/>
          </w:rPr>
          <w:t>1-10</w:t>
        </w:r>
      </w:hyperlink>
    </w:p>
    <w:p w14:paraId="73A46442" w14:textId="77777777" w:rsidR="00FF2E2D" w:rsidRPr="00FF2E2D" w:rsidRDefault="00D27D3E" w:rsidP="002B6721">
      <w:pPr>
        <w:rPr>
          <w:rFonts w:ascii="Arial" w:hAnsi="Arial" w:cs="Arial"/>
          <w:b/>
        </w:rPr>
      </w:pPr>
      <w:hyperlink r:id="rId11" w:history="1">
        <w:r w:rsidR="00FF2E2D" w:rsidRPr="00FF2E2D">
          <w:rPr>
            <w:rStyle w:val="Hyperlink"/>
            <w:rFonts w:ascii="Arial" w:hAnsi="Arial" w:cs="Arial"/>
            <w:b/>
          </w:rPr>
          <w:t>G</w:t>
        </w:r>
        <w:r w:rsidR="00FF2E2D">
          <w:rPr>
            <w:rStyle w:val="Hyperlink"/>
            <w:rFonts w:ascii="Arial" w:hAnsi="Arial" w:cs="Arial"/>
            <w:b/>
          </w:rPr>
          <w:t>itxan</w:t>
        </w:r>
        <w:r w:rsidR="00FF2E2D" w:rsidRPr="00FF2E2D">
          <w:rPr>
            <w:rStyle w:val="Hyperlink"/>
            <w:rFonts w:ascii="Arial" w:hAnsi="Arial" w:cs="Arial"/>
            <w:b/>
          </w:rPr>
          <w:t xml:space="preserve"> </w:t>
        </w:r>
        <w:r w:rsidR="00FF2E2D">
          <w:rPr>
            <w:rStyle w:val="Hyperlink"/>
            <w:rFonts w:ascii="Arial" w:hAnsi="Arial" w:cs="Arial"/>
            <w:b/>
          </w:rPr>
          <w:t>11</w:t>
        </w:r>
        <w:r w:rsidR="00FF2E2D" w:rsidRPr="00FF2E2D">
          <w:rPr>
            <w:rStyle w:val="Hyperlink"/>
            <w:rFonts w:ascii="Arial" w:hAnsi="Arial" w:cs="Arial"/>
            <w:b/>
          </w:rPr>
          <w:t>-20</w:t>
        </w:r>
      </w:hyperlink>
    </w:p>
    <w:p w14:paraId="04A73E7A" w14:textId="77777777" w:rsidR="00FF2E2D" w:rsidRDefault="00FF2E2D" w:rsidP="002B6721">
      <w:pPr>
        <w:rPr>
          <w:rFonts w:ascii="Arial" w:hAnsi="Arial" w:cs="Arial"/>
        </w:rPr>
      </w:pPr>
    </w:p>
    <w:p w14:paraId="1F148399" w14:textId="77777777" w:rsidR="00FF2E2D" w:rsidRDefault="00FF2E2D" w:rsidP="002B6721">
      <w:pPr>
        <w:rPr>
          <w:rFonts w:ascii="Arial" w:hAnsi="Arial" w:cs="Arial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2B6721" w:rsidRPr="004B472F" w14:paraId="1EE26AF9" w14:textId="77777777" w:rsidTr="002C608D">
        <w:tc>
          <w:tcPr>
            <w:tcW w:w="677" w:type="dxa"/>
          </w:tcPr>
          <w:p w14:paraId="71093DA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0A8FFF6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5146A98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 xml:space="preserve">’i’y </w:t>
            </w:r>
          </w:p>
        </w:tc>
      </w:tr>
      <w:tr w:rsidR="002B6721" w:rsidRPr="004B472F" w14:paraId="2C821385" w14:textId="77777777" w:rsidTr="002C608D">
        <w:tc>
          <w:tcPr>
            <w:tcW w:w="677" w:type="dxa"/>
          </w:tcPr>
          <w:p w14:paraId="6F2E9E8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6A83C91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5CC5D4D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</w:p>
        </w:tc>
      </w:tr>
      <w:tr w:rsidR="002B6721" w:rsidRPr="004B472F" w14:paraId="4F77FFAD" w14:textId="77777777" w:rsidTr="002C608D">
        <w:tc>
          <w:tcPr>
            <w:tcW w:w="677" w:type="dxa"/>
          </w:tcPr>
          <w:p w14:paraId="153394A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76D9D0F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1D332DF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 xml:space="preserve">wila’l </w:t>
            </w:r>
          </w:p>
        </w:tc>
      </w:tr>
      <w:tr w:rsidR="002B6721" w:rsidRPr="004B472F" w14:paraId="412E9C47" w14:textId="77777777" w:rsidTr="002C608D">
        <w:tc>
          <w:tcPr>
            <w:tcW w:w="677" w:type="dxa"/>
          </w:tcPr>
          <w:p w14:paraId="4998759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78E4620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6C923CA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 xml:space="preserve">k’alpx </w:t>
            </w:r>
          </w:p>
        </w:tc>
      </w:tr>
      <w:tr w:rsidR="002B6721" w:rsidRPr="004B472F" w14:paraId="1616DFD3" w14:textId="77777777" w:rsidTr="002C608D">
        <w:tc>
          <w:tcPr>
            <w:tcW w:w="677" w:type="dxa"/>
          </w:tcPr>
          <w:p w14:paraId="342E2B2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6A397AE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3A2E1CE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 xml:space="preserve">wsdins </w:t>
            </w:r>
          </w:p>
        </w:tc>
      </w:tr>
      <w:tr w:rsidR="002B6721" w:rsidRPr="004B472F" w14:paraId="00CC1829" w14:textId="77777777" w:rsidTr="002C608D">
        <w:tc>
          <w:tcPr>
            <w:tcW w:w="677" w:type="dxa"/>
          </w:tcPr>
          <w:p w14:paraId="06954D5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28C4B21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1CF1BC2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oo’lt</w:t>
            </w:r>
          </w:p>
        </w:tc>
      </w:tr>
      <w:tr w:rsidR="002B6721" w:rsidRPr="004B472F" w14:paraId="5650545F" w14:textId="77777777" w:rsidTr="002C608D">
        <w:tc>
          <w:tcPr>
            <w:tcW w:w="677" w:type="dxa"/>
          </w:tcPr>
          <w:p w14:paraId="30C7974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402D24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2B4A23E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 xml:space="preserve">’ipxoo’lt </w:t>
            </w:r>
          </w:p>
        </w:tc>
      </w:tr>
      <w:tr w:rsidR="002B6721" w:rsidRPr="004B472F" w14:paraId="4340DC51" w14:textId="77777777" w:rsidTr="002C608D">
        <w:tc>
          <w:tcPr>
            <w:tcW w:w="677" w:type="dxa"/>
          </w:tcPr>
          <w:p w14:paraId="62C1993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3820224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43D0FB2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 xml:space="preserve">andoo’lt </w:t>
            </w:r>
          </w:p>
        </w:tc>
      </w:tr>
      <w:tr w:rsidR="002B6721" w:rsidRPr="004B472F" w14:paraId="63887B17" w14:textId="77777777" w:rsidTr="002C608D">
        <w:tc>
          <w:tcPr>
            <w:tcW w:w="677" w:type="dxa"/>
          </w:tcPr>
          <w:p w14:paraId="2A50E9A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7D2006B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50AEF8B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wsdimoos</w:t>
            </w:r>
          </w:p>
        </w:tc>
      </w:tr>
      <w:tr w:rsidR="002B6721" w:rsidRPr="004B472F" w14:paraId="551F5B56" w14:textId="77777777" w:rsidTr="002C608D">
        <w:tc>
          <w:tcPr>
            <w:tcW w:w="677" w:type="dxa"/>
          </w:tcPr>
          <w:p w14:paraId="05E70FC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0C55FB4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5995711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</w:p>
        </w:tc>
      </w:tr>
      <w:tr w:rsidR="002B6721" w:rsidRPr="004B472F" w14:paraId="5A3DF85C" w14:textId="77777777" w:rsidTr="002C608D">
        <w:tc>
          <w:tcPr>
            <w:tcW w:w="677" w:type="dxa"/>
          </w:tcPr>
          <w:p w14:paraId="2EFFDAF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2881199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7BBE9A9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dik’I’y</w:t>
            </w:r>
          </w:p>
        </w:tc>
      </w:tr>
      <w:tr w:rsidR="002B6721" w:rsidRPr="004B472F" w14:paraId="68E22207" w14:textId="77777777" w:rsidTr="002C608D">
        <w:tc>
          <w:tcPr>
            <w:tcW w:w="677" w:type="dxa"/>
          </w:tcPr>
          <w:p w14:paraId="166DC95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0CD232B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76EFCEE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digilbil</w:t>
            </w:r>
          </w:p>
        </w:tc>
      </w:tr>
      <w:tr w:rsidR="002B6721" w:rsidRPr="004B472F" w14:paraId="09BD3473" w14:textId="77777777" w:rsidTr="002C608D">
        <w:tc>
          <w:tcPr>
            <w:tcW w:w="677" w:type="dxa"/>
          </w:tcPr>
          <w:p w14:paraId="46404EC5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2C1AA87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15BCDED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digwila’l</w:t>
            </w:r>
          </w:p>
        </w:tc>
      </w:tr>
      <w:tr w:rsidR="002B6721" w:rsidRPr="004B472F" w14:paraId="1FD564AF" w14:textId="77777777" w:rsidTr="002C608D">
        <w:tc>
          <w:tcPr>
            <w:tcW w:w="677" w:type="dxa"/>
          </w:tcPr>
          <w:p w14:paraId="3A91D38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076DB5C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16E30F7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ditk’ alpx</w:t>
            </w:r>
          </w:p>
        </w:tc>
      </w:tr>
      <w:tr w:rsidR="002B6721" w:rsidRPr="004B472F" w14:paraId="5DD6446E" w14:textId="77777777" w:rsidTr="002C608D">
        <w:tc>
          <w:tcPr>
            <w:tcW w:w="677" w:type="dxa"/>
          </w:tcPr>
          <w:p w14:paraId="58844B3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66474FC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58CD7A3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duxsdins</w:t>
            </w:r>
          </w:p>
        </w:tc>
      </w:tr>
      <w:tr w:rsidR="002B6721" w:rsidRPr="004B472F" w14:paraId="68B071A6" w14:textId="77777777" w:rsidTr="002C608D">
        <w:tc>
          <w:tcPr>
            <w:tcW w:w="677" w:type="dxa"/>
          </w:tcPr>
          <w:p w14:paraId="000C0F8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69BB455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505F078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 xml:space="preserve">xbi'l dikoo’lt </w:t>
            </w:r>
          </w:p>
        </w:tc>
      </w:tr>
      <w:tr w:rsidR="002B6721" w:rsidRPr="004B472F" w14:paraId="4C73B189" w14:textId="77777777" w:rsidTr="002C608D">
        <w:tc>
          <w:tcPr>
            <w:tcW w:w="677" w:type="dxa"/>
          </w:tcPr>
          <w:p w14:paraId="5404E29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5A74B8C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4AE19DE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xbi’l dit’ipxoo’lt</w:t>
            </w:r>
          </w:p>
        </w:tc>
      </w:tr>
      <w:tr w:rsidR="002B6721" w:rsidRPr="004B472F" w14:paraId="07B2284D" w14:textId="77777777" w:rsidTr="002C608D">
        <w:tc>
          <w:tcPr>
            <w:tcW w:w="677" w:type="dxa"/>
          </w:tcPr>
          <w:p w14:paraId="0D6EAFF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6A61260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2BFC436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 xml:space="preserve">bi’l digandoo’lt </w:t>
            </w:r>
          </w:p>
        </w:tc>
      </w:tr>
      <w:tr w:rsidR="002B6721" w:rsidRPr="004B472F" w14:paraId="2D00CCE5" w14:textId="77777777" w:rsidTr="002C608D">
        <w:tc>
          <w:tcPr>
            <w:tcW w:w="677" w:type="dxa"/>
          </w:tcPr>
          <w:p w14:paraId="58C0C4B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7646DFB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1802584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duxwsdimoos</w:t>
            </w:r>
          </w:p>
        </w:tc>
      </w:tr>
      <w:tr w:rsidR="002B6721" w:rsidRPr="004B472F" w14:paraId="5B32F2FA" w14:textId="77777777" w:rsidTr="002C608D">
        <w:tc>
          <w:tcPr>
            <w:tcW w:w="677" w:type="dxa"/>
          </w:tcPr>
          <w:p w14:paraId="12C13CC5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1A45014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644F8F2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 xml:space="preserve">ilbil wil k’ap </w:t>
            </w:r>
          </w:p>
        </w:tc>
      </w:tr>
    </w:tbl>
    <w:p w14:paraId="4CA042AD" w14:textId="77777777" w:rsidR="002B6721" w:rsidRDefault="002B6721" w:rsidP="002B6721">
      <w:pPr>
        <w:rPr>
          <w:rFonts w:ascii="Arial" w:hAnsi="Arial" w:cs="Arial"/>
        </w:rPr>
      </w:pPr>
    </w:p>
    <w:p w14:paraId="3B2AC93B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76A2DD" w14:textId="77777777" w:rsidR="004B29A1" w:rsidRP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613E9" wp14:editId="1E26728A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F600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B371A51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B613E9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E06iPv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19B1F600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B371A51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4E802" wp14:editId="0B457756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44790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2952EE99" w14:textId="77777777" w:rsidR="004B29A1" w:rsidRPr="004B29A1" w:rsidRDefault="004B29A1" w:rsidP="002B6721">
      <w:pPr>
        <w:rPr>
          <w:rFonts w:ascii="Arial" w:hAnsi="Arial" w:cs="Arial"/>
        </w:rPr>
      </w:pPr>
    </w:p>
    <w:p w14:paraId="6D98363A" w14:textId="77777777" w:rsidR="004B29A1" w:rsidRPr="004B29A1" w:rsidRDefault="004B29A1" w:rsidP="002B6721">
      <w:pPr>
        <w:rPr>
          <w:rFonts w:ascii="Arial" w:hAnsi="Arial" w:cs="Arial"/>
        </w:rPr>
      </w:pPr>
    </w:p>
    <w:p w14:paraId="03653653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2B6721">
        <w:rPr>
          <w:rFonts w:ascii="Arial" w:hAnsi="Arial" w:cs="Arial"/>
          <w:sz w:val="32"/>
          <w:szCs w:val="32"/>
        </w:rPr>
        <w:t>heidli</w:t>
      </w:r>
    </w:p>
    <w:p w14:paraId="5CE1CD51" w14:textId="77777777" w:rsidR="002B6721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 w:rsidRPr="00935C4B">
        <w:rPr>
          <w:rFonts w:ascii="Arial" w:hAnsi="Arial" w:cs="Arial"/>
          <w:sz w:val="20"/>
          <w:szCs w:val="20"/>
        </w:rPr>
        <w:t>Edie Frederick</w:t>
      </w:r>
      <w:r w:rsidR="00935C4B">
        <w:rPr>
          <w:rFonts w:ascii="Arial" w:hAnsi="Arial" w:cs="Arial"/>
          <w:sz w:val="20"/>
          <w:szCs w:val="20"/>
        </w:rPr>
        <w:t>.</w:t>
      </w:r>
    </w:p>
    <w:p w14:paraId="5D8E7AFC" w14:textId="77777777" w:rsidR="002C608D" w:rsidRDefault="002C608D" w:rsidP="002B6721">
      <w:pPr>
        <w:rPr>
          <w:rFonts w:ascii="Arial" w:hAnsi="Arial" w:cs="Arial"/>
        </w:rPr>
      </w:pPr>
    </w:p>
    <w:p w14:paraId="3E10F83A" w14:textId="77777777"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files</w:t>
      </w:r>
      <w:r>
        <w:rPr>
          <w:rFonts w:ascii="Arial" w:hAnsi="Arial" w:cs="Arial"/>
          <w:szCs w:val="20"/>
        </w:rPr>
        <w:t>, click the link</w:t>
      </w:r>
      <w:r w:rsidR="00285104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below:</w:t>
      </w:r>
    </w:p>
    <w:p w14:paraId="2C0FAB61" w14:textId="77777777" w:rsidR="00FF2E2D" w:rsidRPr="00FF2E2D" w:rsidRDefault="00D27D3E" w:rsidP="00FF2E2D">
      <w:pPr>
        <w:rPr>
          <w:rFonts w:ascii="Arial" w:hAnsi="Arial" w:cs="Arial"/>
          <w:b/>
        </w:rPr>
      </w:pPr>
      <w:hyperlink r:id="rId12" w:history="1">
        <w:r w:rsidR="00FF2E2D" w:rsidRPr="00FF2E2D">
          <w:rPr>
            <w:rStyle w:val="Hyperlink"/>
            <w:rFonts w:ascii="Arial" w:hAnsi="Arial" w:cs="Arial"/>
            <w:b/>
          </w:rPr>
          <w:t>Lheidli 1-10</w:t>
        </w:r>
      </w:hyperlink>
    </w:p>
    <w:p w14:paraId="702E67B3" w14:textId="77777777" w:rsidR="00FF2E2D" w:rsidRPr="00FF2E2D" w:rsidRDefault="00D27D3E" w:rsidP="00FF2E2D">
      <w:pPr>
        <w:rPr>
          <w:rFonts w:ascii="Arial" w:hAnsi="Arial" w:cs="Arial"/>
          <w:b/>
        </w:rPr>
      </w:pPr>
      <w:hyperlink r:id="rId13" w:history="1">
        <w:r w:rsidR="00FF2E2D" w:rsidRPr="00FF2E2D">
          <w:rPr>
            <w:rStyle w:val="Hyperlink"/>
            <w:rFonts w:ascii="Arial" w:hAnsi="Arial" w:cs="Arial"/>
            <w:b/>
          </w:rPr>
          <w:t xml:space="preserve">Lheidli </w:t>
        </w:r>
        <w:r w:rsidR="00FF2E2D">
          <w:rPr>
            <w:rStyle w:val="Hyperlink"/>
            <w:rFonts w:ascii="Arial" w:hAnsi="Arial" w:cs="Arial"/>
            <w:b/>
          </w:rPr>
          <w:t>11</w:t>
        </w:r>
        <w:r w:rsidR="00FF2E2D" w:rsidRPr="00FF2E2D">
          <w:rPr>
            <w:rStyle w:val="Hyperlink"/>
            <w:rFonts w:ascii="Arial" w:hAnsi="Arial" w:cs="Arial"/>
            <w:b/>
          </w:rPr>
          <w:t>-20</w:t>
        </w:r>
      </w:hyperlink>
    </w:p>
    <w:p w14:paraId="3F4D3876" w14:textId="77777777" w:rsidR="002C608D" w:rsidRDefault="002C608D" w:rsidP="002B6721">
      <w:pPr>
        <w:rPr>
          <w:rFonts w:ascii="Arial" w:hAnsi="Arial" w:cs="Arial"/>
        </w:rPr>
      </w:pPr>
    </w:p>
    <w:p w14:paraId="107BD937" w14:textId="77777777" w:rsidR="00FF2E2D" w:rsidRDefault="00FF2E2D" w:rsidP="002B6721">
      <w:pPr>
        <w:rPr>
          <w:rFonts w:ascii="Arial" w:hAnsi="Arial" w:cs="Arial"/>
        </w:rPr>
      </w:pP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677"/>
        <w:gridCol w:w="1586"/>
        <w:gridCol w:w="3544"/>
      </w:tblGrid>
      <w:tr w:rsidR="002B6721" w:rsidRPr="004B472F" w14:paraId="3F2E5470" w14:textId="77777777" w:rsidTr="002C608D">
        <w:tc>
          <w:tcPr>
            <w:tcW w:w="677" w:type="dxa"/>
          </w:tcPr>
          <w:p w14:paraId="7A48DE5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58873EE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544" w:type="dxa"/>
          </w:tcPr>
          <w:p w14:paraId="5785B2EF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hukui (ihu-kuh-ee)</w:t>
            </w:r>
          </w:p>
        </w:tc>
      </w:tr>
      <w:tr w:rsidR="002B6721" w:rsidRPr="004B472F" w14:paraId="1F9B0D20" w14:textId="77777777" w:rsidTr="002C608D">
        <w:tc>
          <w:tcPr>
            <w:tcW w:w="677" w:type="dxa"/>
          </w:tcPr>
          <w:p w14:paraId="6F6A2FD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57B94AA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544" w:type="dxa"/>
          </w:tcPr>
          <w:p w14:paraId="7A72C275" w14:textId="77777777" w:rsidR="002B6721" w:rsidRPr="004B472F" w:rsidRDefault="002511B9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ankoh (nan-koh)</w:t>
            </w:r>
          </w:p>
        </w:tc>
      </w:tr>
      <w:tr w:rsidR="002B6721" w:rsidRPr="004B472F" w14:paraId="1505E82B" w14:textId="77777777" w:rsidTr="002C608D">
        <w:tc>
          <w:tcPr>
            <w:tcW w:w="677" w:type="dxa"/>
          </w:tcPr>
          <w:p w14:paraId="1A53399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05D58C8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544" w:type="dxa"/>
          </w:tcPr>
          <w:p w14:paraId="6C7D1119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agih (ta-gee)</w:t>
            </w:r>
          </w:p>
        </w:tc>
      </w:tr>
      <w:tr w:rsidR="002B6721" w:rsidRPr="004B472F" w14:paraId="454D5000" w14:textId="77777777" w:rsidTr="002C608D">
        <w:tc>
          <w:tcPr>
            <w:tcW w:w="677" w:type="dxa"/>
          </w:tcPr>
          <w:p w14:paraId="1EA8654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3D43373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544" w:type="dxa"/>
          </w:tcPr>
          <w:p w14:paraId="56A9A5DF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="002B6721" w:rsidRPr="004B472F">
              <w:rPr>
                <w:rFonts w:ascii="Arial" w:hAnsi="Arial" w:cs="Arial"/>
                <w:szCs w:val="20"/>
              </w:rPr>
              <w:t>unghi (dung-ee)</w:t>
            </w:r>
          </w:p>
        </w:tc>
      </w:tr>
      <w:tr w:rsidR="002B6721" w:rsidRPr="004B472F" w14:paraId="668D9774" w14:textId="77777777" w:rsidTr="002C608D">
        <w:tc>
          <w:tcPr>
            <w:tcW w:w="677" w:type="dxa"/>
          </w:tcPr>
          <w:p w14:paraId="4202F0B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05DA22E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544" w:type="dxa"/>
          </w:tcPr>
          <w:p w14:paraId="1C78EFA0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="002B6721" w:rsidRPr="004B472F">
              <w:rPr>
                <w:rFonts w:ascii="Arial" w:hAnsi="Arial" w:cs="Arial"/>
                <w:szCs w:val="20"/>
              </w:rPr>
              <w:t>kwunlai (sk-wun-lai)</w:t>
            </w:r>
          </w:p>
        </w:tc>
      </w:tr>
      <w:tr w:rsidR="002B6721" w:rsidRPr="004B472F" w14:paraId="7E78D9F7" w14:textId="77777777" w:rsidTr="002C608D">
        <w:tc>
          <w:tcPr>
            <w:tcW w:w="677" w:type="dxa"/>
          </w:tcPr>
          <w:p w14:paraId="60F81E2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29AA607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544" w:type="dxa"/>
          </w:tcPr>
          <w:p w14:paraId="08429C75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hk’utagih (I-cut-dung-ee)</w:t>
            </w:r>
          </w:p>
        </w:tc>
      </w:tr>
      <w:tr w:rsidR="002B6721" w:rsidRPr="004B472F" w14:paraId="220BA761" w14:textId="77777777" w:rsidTr="002C608D">
        <w:tc>
          <w:tcPr>
            <w:tcW w:w="677" w:type="dxa"/>
          </w:tcPr>
          <w:p w14:paraId="7D4ED20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53DCA67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544" w:type="dxa"/>
          </w:tcPr>
          <w:p w14:paraId="52EB2588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agalt’I (ta-gal-tee)</w:t>
            </w:r>
          </w:p>
        </w:tc>
      </w:tr>
      <w:tr w:rsidR="002B6721" w:rsidRPr="004B472F" w14:paraId="7EB29838" w14:textId="77777777" w:rsidTr="002C608D">
        <w:tc>
          <w:tcPr>
            <w:tcW w:w="677" w:type="dxa"/>
          </w:tcPr>
          <w:p w14:paraId="3420E6F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6D496A7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544" w:type="dxa"/>
          </w:tcPr>
          <w:p w14:paraId="348573A7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hk’utdunghi (i-cut-dung-ee)</w:t>
            </w:r>
          </w:p>
        </w:tc>
      </w:tr>
      <w:tr w:rsidR="002B6721" w:rsidRPr="004B472F" w14:paraId="67359256" w14:textId="77777777" w:rsidTr="002C608D">
        <w:tc>
          <w:tcPr>
            <w:tcW w:w="677" w:type="dxa"/>
          </w:tcPr>
          <w:p w14:paraId="2486924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59A6AA6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544" w:type="dxa"/>
          </w:tcPr>
          <w:p w14:paraId="69E3E784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lhoh hooloh (ee-low who-low)</w:t>
            </w:r>
          </w:p>
        </w:tc>
      </w:tr>
      <w:tr w:rsidR="002B6721" w:rsidRPr="004B472F" w14:paraId="60102EBB" w14:textId="77777777" w:rsidTr="002C608D">
        <w:tc>
          <w:tcPr>
            <w:tcW w:w="677" w:type="dxa"/>
          </w:tcPr>
          <w:p w14:paraId="0D3BCFD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4AA1932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544" w:type="dxa"/>
          </w:tcPr>
          <w:p w14:paraId="3397C292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(la-nay-zee)</w:t>
            </w:r>
          </w:p>
        </w:tc>
      </w:tr>
      <w:tr w:rsidR="002B6721" w:rsidRPr="004B472F" w14:paraId="17F10522" w14:textId="77777777" w:rsidTr="002C608D">
        <w:tc>
          <w:tcPr>
            <w:tcW w:w="677" w:type="dxa"/>
          </w:tcPr>
          <w:p w14:paraId="67DDB80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3FE9438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544" w:type="dxa"/>
          </w:tcPr>
          <w:p w14:paraId="72CF5B5D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lhukui</w:t>
            </w:r>
          </w:p>
        </w:tc>
      </w:tr>
      <w:tr w:rsidR="002B6721" w:rsidRPr="004B472F" w14:paraId="5B9D92B5" w14:textId="77777777" w:rsidTr="002C608D">
        <w:tc>
          <w:tcPr>
            <w:tcW w:w="677" w:type="dxa"/>
          </w:tcPr>
          <w:p w14:paraId="145EB70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10A1556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544" w:type="dxa"/>
          </w:tcPr>
          <w:p w14:paraId="1856F910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nankoh</w:t>
            </w:r>
          </w:p>
        </w:tc>
      </w:tr>
      <w:tr w:rsidR="002B6721" w:rsidRPr="004B472F" w14:paraId="3586E1E2" w14:textId="77777777" w:rsidTr="002C608D">
        <w:tc>
          <w:tcPr>
            <w:tcW w:w="677" w:type="dxa"/>
          </w:tcPr>
          <w:p w14:paraId="471216E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1C064E8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544" w:type="dxa"/>
          </w:tcPr>
          <w:p w14:paraId="38FF4F02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tagih</w:t>
            </w:r>
          </w:p>
        </w:tc>
      </w:tr>
      <w:tr w:rsidR="002B6721" w:rsidRPr="004B472F" w14:paraId="0752A70A" w14:textId="77777777" w:rsidTr="002C608D">
        <w:tc>
          <w:tcPr>
            <w:tcW w:w="677" w:type="dxa"/>
          </w:tcPr>
          <w:p w14:paraId="129472F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640C5695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544" w:type="dxa"/>
          </w:tcPr>
          <w:p w14:paraId="486289F0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dunghi</w:t>
            </w:r>
          </w:p>
        </w:tc>
      </w:tr>
      <w:tr w:rsidR="002B6721" w:rsidRPr="004B472F" w14:paraId="221C942D" w14:textId="77777777" w:rsidTr="002C608D">
        <w:tc>
          <w:tcPr>
            <w:tcW w:w="677" w:type="dxa"/>
          </w:tcPr>
          <w:p w14:paraId="08DEDED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6918688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544" w:type="dxa"/>
          </w:tcPr>
          <w:p w14:paraId="686FBFC3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skunlai</w:t>
            </w:r>
          </w:p>
        </w:tc>
      </w:tr>
      <w:tr w:rsidR="002B6721" w:rsidRPr="004B472F" w14:paraId="535FCAEF" w14:textId="77777777" w:rsidTr="002C608D">
        <w:tc>
          <w:tcPr>
            <w:tcW w:w="677" w:type="dxa"/>
          </w:tcPr>
          <w:p w14:paraId="3D6D513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25D2C1F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544" w:type="dxa"/>
          </w:tcPr>
          <w:p w14:paraId="2168FA87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lhk’utagih</w:t>
            </w:r>
          </w:p>
        </w:tc>
      </w:tr>
      <w:tr w:rsidR="002B6721" w:rsidRPr="004B472F" w14:paraId="1C6AEE93" w14:textId="77777777" w:rsidTr="002C608D">
        <w:tc>
          <w:tcPr>
            <w:tcW w:w="677" w:type="dxa"/>
          </w:tcPr>
          <w:p w14:paraId="1CF90E0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199B651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544" w:type="dxa"/>
          </w:tcPr>
          <w:p w14:paraId="79827261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tagalt’i</w:t>
            </w:r>
          </w:p>
        </w:tc>
      </w:tr>
      <w:tr w:rsidR="002B6721" w:rsidRPr="004B472F" w14:paraId="71F97672" w14:textId="77777777" w:rsidTr="002C608D">
        <w:tc>
          <w:tcPr>
            <w:tcW w:w="677" w:type="dxa"/>
          </w:tcPr>
          <w:p w14:paraId="4D4F304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71FBFA7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544" w:type="dxa"/>
          </w:tcPr>
          <w:p w14:paraId="6AC3BB68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lhk’utdunghi</w:t>
            </w:r>
          </w:p>
        </w:tc>
      </w:tr>
      <w:tr w:rsidR="002B6721" w:rsidRPr="004B472F" w14:paraId="49280ED9" w14:textId="77777777" w:rsidTr="002C608D">
        <w:tc>
          <w:tcPr>
            <w:tcW w:w="677" w:type="dxa"/>
          </w:tcPr>
          <w:p w14:paraId="0A41E25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1C93C3F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544" w:type="dxa"/>
          </w:tcPr>
          <w:p w14:paraId="6BD0ED2F" w14:textId="77777777" w:rsidR="002B6721" w:rsidRPr="004B472F" w:rsidRDefault="002B6721" w:rsidP="002C608D">
            <w:pPr>
              <w:rPr>
                <w:rFonts w:ascii="Arial" w:hAnsi="Arial" w:cs="Arial"/>
                <w:sz w:val="32"/>
                <w:szCs w:val="32"/>
              </w:rPr>
            </w:pPr>
            <w:r w:rsidRPr="004B472F">
              <w:rPr>
                <w:rFonts w:ascii="Arial" w:hAnsi="Arial" w:cs="Arial"/>
                <w:szCs w:val="20"/>
              </w:rPr>
              <w:t>lanezi on’un iho hooloh</w:t>
            </w:r>
          </w:p>
        </w:tc>
      </w:tr>
      <w:tr w:rsidR="002B6721" w:rsidRPr="004B472F" w14:paraId="70AE3254" w14:textId="77777777" w:rsidTr="002C608D">
        <w:tc>
          <w:tcPr>
            <w:tcW w:w="677" w:type="dxa"/>
          </w:tcPr>
          <w:p w14:paraId="20CE6E8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2A7306C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544" w:type="dxa"/>
          </w:tcPr>
          <w:p w14:paraId="19D738E4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at lanez</w:t>
            </w:r>
          </w:p>
        </w:tc>
      </w:tr>
    </w:tbl>
    <w:p w14:paraId="65CDC6DC" w14:textId="77777777" w:rsidR="002B6721" w:rsidRDefault="002B6721" w:rsidP="002B6721">
      <w:pPr>
        <w:rPr>
          <w:rFonts w:ascii="Arial" w:hAnsi="Arial" w:cs="Arial"/>
        </w:rPr>
      </w:pPr>
    </w:p>
    <w:p w14:paraId="2252D9FD" w14:textId="77777777" w:rsidR="002C608D" w:rsidRDefault="002C608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81803F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FD338" wp14:editId="2B56CEE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326C2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8A2DAFC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FFD338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18wEAAMw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XlQFjoe0bMe&#10;gniPg1hFdXrnC056cpwWBnbzlFOn3j2g+uaFxdsG7E7fEGHfaKiY3TS+zC6ejjg+gmz7T1hxGdgH&#10;TEBDTV2UjsUQjM5TejlPJlJR7FxdLedLjigOzfN8vlymClCcHjvy4YPGTsRLKYkHn8Dh8OBDJAPF&#10;KSXWsnhv2jYNv7W/OTgxehL5yHdkHobtkFSanzTZYvXC3RCOK8VfgC8N0g8pel6nUvrveyAtRfvR&#10;siJX08Ui7l8yFst3MzboMrK9jIBVDFXKIMV4vQ3jzu4dmV3DlcYZWLxh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aje5Nf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5C7326C2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8A2DAFC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D5429" wp14:editId="7DA26F40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1A27A9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0621D9B7" w14:textId="77777777" w:rsidR="007030EB" w:rsidRPr="00E476A9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5BA9F960" w14:textId="77777777" w:rsidR="00FF625B" w:rsidRPr="00E476A9" w:rsidRDefault="00FF625B" w:rsidP="007030EB">
      <w:pPr>
        <w:rPr>
          <w:rFonts w:ascii="Arial" w:hAnsi="Arial" w:cs="Arial"/>
        </w:rPr>
      </w:pPr>
    </w:p>
    <w:p w14:paraId="22D0C50C" w14:textId="77777777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Ojibwe- Anishinaabemowin</w:t>
      </w:r>
    </w:p>
    <w:p w14:paraId="3E2429C9" w14:textId="77777777" w:rsidR="007030EB" w:rsidRDefault="007030EB" w:rsidP="007030EB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Jodi Johnston</w:t>
      </w:r>
      <w:r w:rsidR="00C71EB4">
        <w:rPr>
          <w:rFonts w:ascii="Arial" w:hAnsi="Arial" w:cs="Arial"/>
          <w:sz w:val="20"/>
          <w:szCs w:val="20"/>
        </w:rPr>
        <w:t>.</w:t>
      </w:r>
    </w:p>
    <w:p w14:paraId="0C63E85A" w14:textId="77777777" w:rsidR="007030EB" w:rsidRPr="002C608D" w:rsidRDefault="007030EB" w:rsidP="007030EB">
      <w:pPr>
        <w:rPr>
          <w:rFonts w:ascii="Arial" w:hAnsi="Arial" w:cs="Arial"/>
        </w:rPr>
      </w:pPr>
    </w:p>
    <w:p w14:paraId="6FD5807C" w14:textId="77777777"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285104">
        <w:rPr>
          <w:rFonts w:ascii="Arial" w:hAnsi="Arial" w:cs="Arial"/>
          <w:szCs w:val="20"/>
        </w:rPr>
        <w:t xml:space="preserve"> file</w:t>
      </w:r>
      <w:r>
        <w:rPr>
          <w:rFonts w:ascii="Arial" w:hAnsi="Arial" w:cs="Arial"/>
          <w:szCs w:val="20"/>
        </w:rPr>
        <w:t>, click the link below:</w:t>
      </w:r>
    </w:p>
    <w:p w14:paraId="6CAF134C" w14:textId="77777777" w:rsidR="00FF2E2D" w:rsidRPr="00FF2E2D" w:rsidRDefault="00FF2E2D" w:rsidP="00FF2E2D">
      <w:pPr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"http://www.pearsoncanada.ca/media/school/mathology/mathology1-blm/audio-files/number-master-04f-activity-1-anishinaabemowin-1-20.mp3" </w:instrText>
      </w:r>
      <w:r>
        <w:rPr>
          <w:rFonts w:ascii="Arial" w:hAnsi="Arial" w:cs="Arial"/>
          <w:b/>
        </w:rPr>
        <w:fldChar w:fldCharType="separate"/>
      </w:r>
      <w:r w:rsidRPr="00FF2E2D">
        <w:rPr>
          <w:rStyle w:val="Hyperlink"/>
          <w:rFonts w:ascii="Arial" w:hAnsi="Arial" w:cs="Arial"/>
          <w:b/>
        </w:rPr>
        <w:t>Ojibwe-Anishinaabemowin 1-20</w:t>
      </w:r>
    </w:p>
    <w:p w14:paraId="13844D5D" w14:textId="77777777" w:rsidR="002C608D" w:rsidRDefault="00FF2E2D" w:rsidP="002C6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end"/>
      </w:r>
    </w:p>
    <w:p w14:paraId="55989AE9" w14:textId="77777777" w:rsidR="007030EB" w:rsidRPr="002C608D" w:rsidRDefault="007030EB" w:rsidP="007030EB">
      <w:pPr>
        <w:rPr>
          <w:rFonts w:ascii="Arial" w:hAnsi="Arial" w:cs="Arial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677"/>
        <w:gridCol w:w="1586"/>
        <w:gridCol w:w="3042"/>
      </w:tblGrid>
      <w:tr w:rsidR="00C71EB4" w:rsidRPr="004B472F" w14:paraId="635BB1C1" w14:textId="77777777" w:rsidTr="002C608D">
        <w:tc>
          <w:tcPr>
            <w:tcW w:w="677" w:type="dxa"/>
          </w:tcPr>
          <w:p w14:paraId="5A7BCA57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5A0E427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042" w:type="dxa"/>
          </w:tcPr>
          <w:p w14:paraId="7017FD4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bezhig</w:t>
            </w:r>
          </w:p>
        </w:tc>
      </w:tr>
      <w:tr w:rsidR="00C71EB4" w:rsidRPr="004B472F" w14:paraId="43ECBA7A" w14:textId="77777777" w:rsidTr="002C608D">
        <w:tc>
          <w:tcPr>
            <w:tcW w:w="677" w:type="dxa"/>
          </w:tcPr>
          <w:p w14:paraId="4FBF1EC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720D17E0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042" w:type="dxa"/>
          </w:tcPr>
          <w:p w14:paraId="7B59ED2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niizh</w:t>
            </w:r>
          </w:p>
        </w:tc>
      </w:tr>
      <w:tr w:rsidR="00C71EB4" w:rsidRPr="004B472F" w14:paraId="4715A8A9" w14:textId="77777777" w:rsidTr="002C608D">
        <w:tc>
          <w:tcPr>
            <w:tcW w:w="677" w:type="dxa"/>
          </w:tcPr>
          <w:p w14:paraId="6BBAC025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766A45D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042" w:type="dxa"/>
          </w:tcPr>
          <w:p w14:paraId="660774B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nswi</w:t>
            </w:r>
          </w:p>
        </w:tc>
      </w:tr>
      <w:tr w:rsidR="00C71EB4" w:rsidRPr="004B472F" w14:paraId="74930CA5" w14:textId="77777777" w:rsidTr="002C608D">
        <w:tc>
          <w:tcPr>
            <w:tcW w:w="677" w:type="dxa"/>
          </w:tcPr>
          <w:p w14:paraId="24F431DD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4729B64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042" w:type="dxa"/>
          </w:tcPr>
          <w:p w14:paraId="264307E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niiwin</w:t>
            </w:r>
          </w:p>
        </w:tc>
      </w:tr>
      <w:tr w:rsidR="00C71EB4" w:rsidRPr="004B472F" w14:paraId="23317D92" w14:textId="77777777" w:rsidTr="002C608D">
        <w:tc>
          <w:tcPr>
            <w:tcW w:w="677" w:type="dxa"/>
          </w:tcPr>
          <w:p w14:paraId="48590D1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1B578AE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042" w:type="dxa"/>
          </w:tcPr>
          <w:p w14:paraId="0878F3E6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naanan</w:t>
            </w:r>
          </w:p>
        </w:tc>
      </w:tr>
      <w:tr w:rsidR="00C71EB4" w:rsidRPr="004B472F" w14:paraId="42552E0E" w14:textId="77777777" w:rsidTr="002C608D">
        <w:tc>
          <w:tcPr>
            <w:tcW w:w="677" w:type="dxa"/>
          </w:tcPr>
          <w:p w14:paraId="3CAB1AA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0B2AB05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042" w:type="dxa"/>
          </w:tcPr>
          <w:p w14:paraId="7FBAF4F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ngodwaaswi</w:t>
            </w:r>
          </w:p>
        </w:tc>
      </w:tr>
      <w:tr w:rsidR="00C71EB4" w:rsidRPr="004B472F" w14:paraId="1050C89A" w14:textId="77777777" w:rsidTr="002C608D">
        <w:tc>
          <w:tcPr>
            <w:tcW w:w="677" w:type="dxa"/>
          </w:tcPr>
          <w:p w14:paraId="58D4A61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0F422AE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042" w:type="dxa"/>
          </w:tcPr>
          <w:p w14:paraId="60E3701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niizhwaaswi</w:t>
            </w:r>
          </w:p>
        </w:tc>
      </w:tr>
      <w:tr w:rsidR="00C71EB4" w:rsidRPr="004B472F" w14:paraId="11505824" w14:textId="77777777" w:rsidTr="002C608D">
        <w:tc>
          <w:tcPr>
            <w:tcW w:w="677" w:type="dxa"/>
          </w:tcPr>
          <w:p w14:paraId="062C7B0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7378DFD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042" w:type="dxa"/>
          </w:tcPr>
          <w:p w14:paraId="7F30E1B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nshwaaswi</w:t>
            </w:r>
          </w:p>
        </w:tc>
      </w:tr>
      <w:tr w:rsidR="00C71EB4" w:rsidRPr="004B472F" w14:paraId="09C1A88D" w14:textId="77777777" w:rsidTr="002C608D">
        <w:tc>
          <w:tcPr>
            <w:tcW w:w="677" w:type="dxa"/>
          </w:tcPr>
          <w:p w14:paraId="52522023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33A7CE5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042" w:type="dxa"/>
          </w:tcPr>
          <w:p w14:paraId="47A46BA0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zhaangswi</w:t>
            </w:r>
          </w:p>
        </w:tc>
      </w:tr>
      <w:tr w:rsidR="00C71EB4" w:rsidRPr="004B472F" w14:paraId="6F83DB22" w14:textId="77777777" w:rsidTr="002C608D">
        <w:tc>
          <w:tcPr>
            <w:tcW w:w="677" w:type="dxa"/>
          </w:tcPr>
          <w:p w14:paraId="656BF160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7917ED01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042" w:type="dxa"/>
          </w:tcPr>
          <w:p w14:paraId="25EC263E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</w:t>
            </w:r>
          </w:p>
        </w:tc>
      </w:tr>
      <w:tr w:rsidR="00C71EB4" w:rsidRPr="004B472F" w14:paraId="6CEBCB3C" w14:textId="77777777" w:rsidTr="002C608D">
        <w:tc>
          <w:tcPr>
            <w:tcW w:w="677" w:type="dxa"/>
          </w:tcPr>
          <w:p w14:paraId="307A938D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697B46C9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042" w:type="dxa"/>
          </w:tcPr>
          <w:p w14:paraId="3957808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mdaaswi-shi-bezhig</w:t>
            </w:r>
          </w:p>
        </w:tc>
      </w:tr>
      <w:tr w:rsidR="00C71EB4" w:rsidRPr="004B472F" w14:paraId="695B6395" w14:textId="77777777" w:rsidTr="002C608D">
        <w:tc>
          <w:tcPr>
            <w:tcW w:w="677" w:type="dxa"/>
          </w:tcPr>
          <w:p w14:paraId="2CE09C1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3FD1937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042" w:type="dxa"/>
          </w:tcPr>
          <w:p w14:paraId="66125BD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mdaaswi-shi-niizh</w:t>
            </w:r>
          </w:p>
        </w:tc>
      </w:tr>
      <w:tr w:rsidR="00C71EB4" w:rsidRPr="004B472F" w14:paraId="2AD40509" w14:textId="77777777" w:rsidTr="002C608D">
        <w:tc>
          <w:tcPr>
            <w:tcW w:w="677" w:type="dxa"/>
          </w:tcPr>
          <w:p w14:paraId="720848B5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42DA321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042" w:type="dxa"/>
          </w:tcPr>
          <w:p w14:paraId="47BFF98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mdaaswi-shi-nswi</w:t>
            </w:r>
          </w:p>
        </w:tc>
      </w:tr>
      <w:tr w:rsidR="00C71EB4" w:rsidRPr="004B472F" w14:paraId="109F350E" w14:textId="77777777" w:rsidTr="002C608D">
        <w:tc>
          <w:tcPr>
            <w:tcW w:w="677" w:type="dxa"/>
          </w:tcPr>
          <w:p w14:paraId="22D1FA1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6C73492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042" w:type="dxa"/>
          </w:tcPr>
          <w:p w14:paraId="1DCB0583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mdaaswi-shi-niiwin</w:t>
            </w:r>
          </w:p>
        </w:tc>
      </w:tr>
      <w:tr w:rsidR="00C71EB4" w:rsidRPr="004B472F" w14:paraId="4ADB7B60" w14:textId="77777777" w:rsidTr="002C608D">
        <w:tc>
          <w:tcPr>
            <w:tcW w:w="677" w:type="dxa"/>
          </w:tcPr>
          <w:p w14:paraId="46C311F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4495B75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042" w:type="dxa"/>
          </w:tcPr>
          <w:p w14:paraId="3EA7EA7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mdaaswi-shi-naanan</w:t>
            </w:r>
          </w:p>
        </w:tc>
      </w:tr>
      <w:tr w:rsidR="00C71EB4" w:rsidRPr="004B472F" w14:paraId="7DBC94AE" w14:textId="77777777" w:rsidTr="002C608D">
        <w:tc>
          <w:tcPr>
            <w:tcW w:w="677" w:type="dxa"/>
          </w:tcPr>
          <w:p w14:paraId="6118F40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1556AECD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042" w:type="dxa"/>
          </w:tcPr>
          <w:p w14:paraId="397CA46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mdaaswi-shi-ngodwaaswi</w:t>
            </w:r>
          </w:p>
        </w:tc>
      </w:tr>
      <w:tr w:rsidR="00C71EB4" w:rsidRPr="004B472F" w14:paraId="1491CAAB" w14:textId="77777777" w:rsidTr="002C608D">
        <w:tc>
          <w:tcPr>
            <w:tcW w:w="677" w:type="dxa"/>
          </w:tcPr>
          <w:p w14:paraId="46A0C20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20419431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042" w:type="dxa"/>
          </w:tcPr>
          <w:p w14:paraId="0EDECE0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mdaaswi-shi-niishwaaswi</w:t>
            </w:r>
          </w:p>
        </w:tc>
      </w:tr>
      <w:tr w:rsidR="00C71EB4" w:rsidRPr="004B472F" w14:paraId="5C518C53" w14:textId="77777777" w:rsidTr="002C608D">
        <w:tc>
          <w:tcPr>
            <w:tcW w:w="677" w:type="dxa"/>
          </w:tcPr>
          <w:p w14:paraId="3818AE7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25EA6C8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042" w:type="dxa"/>
          </w:tcPr>
          <w:p w14:paraId="2D52CB6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mdaaswi-shi-nshwaaswi</w:t>
            </w:r>
          </w:p>
        </w:tc>
      </w:tr>
      <w:tr w:rsidR="00C71EB4" w:rsidRPr="004B472F" w14:paraId="06B01E44" w14:textId="77777777" w:rsidTr="002C608D">
        <w:tc>
          <w:tcPr>
            <w:tcW w:w="677" w:type="dxa"/>
          </w:tcPr>
          <w:p w14:paraId="3F81338E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5AA39B89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042" w:type="dxa"/>
          </w:tcPr>
          <w:p w14:paraId="5192C583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mdaaswi-shi-zhaangswi</w:t>
            </w:r>
          </w:p>
        </w:tc>
      </w:tr>
      <w:tr w:rsidR="00C71EB4" w:rsidRPr="004B472F" w14:paraId="2956F054" w14:textId="77777777" w:rsidTr="002C608D">
        <w:tc>
          <w:tcPr>
            <w:tcW w:w="677" w:type="dxa"/>
          </w:tcPr>
          <w:p w14:paraId="2D85CAD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00C3F739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042" w:type="dxa"/>
          </w:tcPr>
          <w:p w14:paraId="78EFFA01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niizhtana</w:t>
            </w:r>
          </w:p>
        </w:tc>
      </w:tr>
    </w:tbl>
    <w:p w14:paraId="074E7E31" w14:textId="77777777" w:rsidR="007030EB" w:rsidRPr="007030EB" w:rsidRDefault="007030EB" w:rsidP="002C608D">
      <w:pPr>
        <w:rPr>
          <w:rFonts w:ascii="Arial" w:hAnsi="Arial" w:cs="Arial"/>
        </w:rPr>
      </w:pPr>
    </w:p>
    <w:sectPr w:rsidR="007030EB" w:rsidRPr="007030E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A885" w14:textId="77777777" w:rsidR="00D27D3E" w:rsidRDefault="00D27D3E" w:rsidP="00B77D5E">
      <w:r>
        <w:separator/>
      </w:r>
    </w:p>
  </w:endnote>
  <w:endnote w:type="continuationSeparator" w:id="0">
    <w:p w14:paraId="2285A6AC" w14:textId="77777777" w:rsidR="00D27D3E" w:rsidRDefault="00D27D3E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30F7" w14:textId="308574E7" w:rsidR="00B77D5E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830F3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453E0F" w14:textId="4F70AB62" w:rsidR="00B77D5E" w:rsidRPr="004658D8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4C2F57B" wp14:editId="16503B9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30F3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69082" w14:textId="77777777" w:rsidR="00D27D3E" w:rsidRDefault="00D27D3E" w:rsidP="00B77D5E">
      <w:r>
        <w:separator/>
      </w:r>
    </w:p>
  </w:footnote>
  <w:footnote w:type="continuationSeparator" w:id="0">
    <w:p w14:paraId="5506A505" w14:textId="77777777" w:rsidR="00D27D3E" w:rsidRDefault="00D27D3E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5015" w14:textId="77777777" w:rsidR="00B77D5E" w:rsidRPr="001E2E98" w:rsidRDefault="00B77D5E" w:rsidP="00B77D5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2FD06DA" w14:textId="77777777" w:rsidR="00B77D5E" w:rsidRDefault="00B77D5E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E"/>
    <w:rsid w:val="00077507"/>
    <w:rsid w:val="00121E44"/>
    <w:rsid w:val="001735B3"/>
    <w:rsid w:val="00185EA7"/>
    <w:rsid w:val="001B78D6"/>
    <w:rsid w:val="002511B9"/>
    <w:rsid w:val="00285104"/>
    <w:rsid w:val="002B6721"/>
    <w:rsid w:val="002C608D"/>
    <w:rsid w:val="0033485F"/>
    <w:rsid w:val="003A4910"/>
    <w:rsid w:val="004A23C6"/>
    <w:rsid w:val="004B29A1"/>
    <w:rsid w:val="004B66D5"/>
    <w:rsid w:val="0050769F"/>
    <w:rsid w:val="0052456F"/>
    <w:rsid w:val="00531D07"/>
    <w:rsid w:val="00686786"/>
    <w:rsid w:val="006971F7"/>
    <w:rsid w:val="007030EB"/>
    <w:rsid w:val="00830F33"/>
    <w:rsid w:val="00935C4B"/>
    <w:rsid w:val="00944CD8"/>
    <w:rsid w:val="00B452FE"/>
    <w:rsid w:val="00B77D5E"/>
    <w:rsid w:val="00C1367B"/>
    <w:rsid w:val="00C71EB4"/>
    <w:rsid w:val="00CE7308"/>
    <w:rsid w:val="00D27D3E"/>
    <w:rsid w:val="00E03FB4"/>
    <w:rsid w:val="00E476A9"/>
    <w:rsid w:val="00F371EF"/>
    <w:rsid w:val="00F8617F"/>
    <w:rsid w:val="00FA414F"/>
    <w:rsid w:val="00FC251E"/>
    <w:rsid w:val="00FD7139"/>
    <w:rsid w:val="00FF2E2D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3CEB6"/>
  <w15:chartTrackingRefBased/>
  <w15:docId w15:val="{E3E0AEE9-E1D7-4AA2-B693-2CDF38B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arsoncanada.ca/media/school/mathology/mathology1-blm/audio-files/number-master-04e-activity-1-lheidli-11-20.mp3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earsoncanada.ca/media/school/mathology/mathology1-blm/audio-files/number-master-04d-activity-1-lheidli-1-10.mp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arsoncanada.ca/media/school/mathology/mathology1-blm/audio-files/number-master-04c-activity-1-gitxsan-11-20.mp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earsoncanada.ca/media/school/mathology/mathology1-blm/audio-files/number-master-04b-activity-1-gitxsan-1-10.mp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earsoncanada.ca/media/school/mathology/mathology1-blm/audio-files/number-master-04a-activity-1-cree-1-20.mp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FAC04F-7989-41C8-96C4-B2DBC45185E3}"/>
</file>

<file path=customXml/itemProps2.xml><?xml version="1.0" encoding="utf-8"?>
<ds:datastoreItem xmlns:ds="http://schemas.openxmlformats.org/officeDocument/2006/customXml" ds:itemID="{368CB0A5-9FDC-4731-BEF7-C77E76AA5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69027-DB45-42E1-BB2B-9C0B13BD310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dcterms:created xsi:type="dcterms:W3CDTF">2022-05-25T17:14:00Z</dcterms:created>
  <dcterms:modified xsi:type="dcterms:W3CDTF">2022-05-25T17:18:00Z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