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68B839DB" w:rsidR="00CE74B1" w:rsidRPr="00256E5A" w:rsidRDefault="00D34720" w:rsidP="00D34720">
      <w:pPr>
        <w:jc w:val="center"/>
        <w:rPr>
          <w:rFonts w:ascii="Verdana" w:hAnsi="Verdana"/>
          <w:b/>
          <w:sz w:val="40"/>
          <w:szCs w:val="40"/>
        </w:rPr>
      </w:pPr>
      <w:r w:rsidRPr="00256E5A">
        <w:rPr>
          <w:rFonts w:ascii="Verdana" w:hAnsi="Verdana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7E9064F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186BF023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507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6FAFB93" w14:textId="186BF023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507DD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E5A">
        <w:rPr>
          <w:rFonts w:ascii="Verdana" w:hAnsi="Verdana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24EF38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56E5A" w:rsidRPr="00256E5A">
        <w:rPr>
          <w:rFonts w:ascii="Verdana" w:hAnsi="Verdana"/>
          <w:b/>
          <w:noProof/>
          <w:sz w:val="40"/>
          <w:szCs w:val="40"/>
        </w:rPr>
        <w:t>Transportation</w:t>
      </w:r>
      <w:r w:rsidR="00056C04">
        <w:rPr>
          <w:rFonts w:ascii="Verdana" w:hAnsi="Verdana"/>
          <w:b/>
          <w:noProof/>
          <w:sz w:val="40"/>
          <w:szCs w:val="40"/>
        </w:rPr>
        <w:t xml:space="preserve"> Cards</w:t>
      </w:r>
    </w:p>
    <w:p w14:paraId="4A7FC774" w14:textId="2C103401" w:rsidR="001917E2" w:rsidRPr="00884AE4" w:rsidRDefault="00E61A5C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sz w:val="40"/>
          <w:szCs w:val="40"/>
        </w:rPr>
      </w:pPr>
      <w:r w:rsidRPr="00884AE4">
        <w:rPr>
          <w:noProof/>
          <w:lang w:val="en-CA" w:eastAsia="en-CA"/>
        </w:rPr>
        <w:drawing>
          <wp:anchor distT="0" distB="0" distL="114300" distR="114300" simplePos="0" relativeHeight="251681792" behindDoc="0" locked="0" layoutInCell="1" allowOverlap="1" wp14:anchorId="5B0BF748" wp14:editId="2D8431ED">
            <wp:simplePos x="0" y="0"/>
            <wp:positionH relativeFrom="column">
              <wp:posOffset>6131878</wp:posOffset>
            </wp:positionH>
            <wp:positionV relativeFrom="paragraph">
              <wp:posOffset>7662228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712738" w14:paraId="3630C090" w14:textId="77777777" w:rsidTr="00884AE4">
        <w:trPr>
          <w:trHeight w:val="3798"/>
        </w:trPr>
        <w:tc>
          <w:tcPr>
            <w:tcW w:w="4906" w:type="dxa"/>
          </w:tcPr>
          <w:p w14:paraId="78AFE889" w14:textId="793DBBBD" w:rsidR="00CE74B1" w:rsidRPr="00257E5C" w:rsidRDefault="00256E5A" w:rsidP="006823B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Walk</w:t>
            </w:r>
          </w:p>
          <w:p w14:paraId="0F78C556" w14:textId="01E0EE69" w:rsidR="008215DB" w:rsidRPr="008215DB" w:rsidRDefault="00884AE4" w:rsidP="006823B4">
            <w:pPr>
              <w:jc w:val="center"/>
              <w:rPr>
                <w:szCs w:val="72"/>
              </w:rPr>
            </w:pPr>
            <w:r>
              <w:rPr>
                <w:noProof/>
                <w:szCs w:val="72"/>
              </w:rPr>
              <w:drawing>
                <wp:inline distT="0" distB="0" distL="0" distR="0" wp14:anchorId="75773CA7" wp14:editId="441BE2E0">
                  <wp:extent cx="2867025" cy="1844593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427" cy="186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27372792" w14:textId="505839FF" w:rsidR="00436C5D" w:rsidRDefault="00ED5594" w:rsidP="006823B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Bicycle</w:t>
            </w:r>
          </w:p>
          <w:p w14:paraId="41F7E237" w14:textId="3B75E1E5" w:rsidR="00CE74B1" w:rsidRDefault="00CE74B1" w:rsidP="001E0975">
            <w:pPr>
              <w:tabs>
                <w:tab w:val="left" w:pos="3179"/>
              </w:tabs>
              <w:jc w:val="center"/>
            </w:pPr>
          </w:p>
          <w:p w14:paraId="09F5CFC7" w14:textId="415E9361" w:rsidR="008215DB" w:rsidRPr="00436C5D" w:rsidRDefault="00884AE4" w:rsidP="001E0975">
            <w:pPr>
              <w:tabs>
                <w:tab w:val="left" w:pos="317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B3BCB5D" wp14:editId="734B903F">
                  <wp:extent cx="2409825" cy="1648172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611" cy="167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4B1" w:rsidRPr="00712738" w14:paraId="5498DDA7" w14:textId="77777777" w:rsidTr="00884AE4">
        <w:trPr>
          <w:trHeight w:val="3798"/>
        </w:trPr>
        <w:tc>
          <w:tcPr>
            <w:tcW w:w="4906" w:type="dxa"/>
          </w:tcPr>
          <w:p w14:paraId="075821CB" w14:textId="63407812" w:rsidR="00CE74B1" w:rsidRPr="00366CCD" w:rsidRDefault="00092AAB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Scooter</w:t>
            </w:r>
          </w:p>
          <w:p w14:paraId="102294DF" w14:textId="6AAF924F" w:rsidR="00CE74B1" w:rsidRDefault="00CE74B1" w:rsidP="006823B4">
            <w:pPr>
              <w:jc w:val="center"/>
            </w:pPr>
          </w:p>
          <w:p w14:paraId="5B15152D" w14:textId="01D4B7B7" w:rsidR="008215DB" w:rsidRPr="008215DB" w:rsidRDefault="00884AE4" w:rsidP="006823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E0CC12" wp14:editId="29C8BC67">
                  <wp:extent cx="2026990" cy="16452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90" cy="166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52DA5489" w14:textId="63B5BAAF" w:rsidR="00CE74B1" w:rsidRPr="00366CCD" w:rsidRDefault="00092AAB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Bus</w:t>
            </w:r>
          </w:p>
          <w:p w14:paraId="41D08747" w14:textId="3B538F0D" w:rsidR="00CE74B1" w:rsidRDefault="00CE74B1" w:rsidP="006823B4">
            <w:pPr>
              <w:jc w:val="center"/>
            </w:pPr>
          </w:p>
          <w:p w14:paraId="1CE9E8E8" w14:textId="4E3E67BA" w:rsidR="008215DB" w:rsidRPr="008215DB" w:rsidRDefault="00884AE4" w:rsidP="008215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3D6631" wp14:editId="3CCA6B1E">
                  <wp:extent cx="2447925" cy="16286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56" cy="166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4B1" w:rsidRPr="00712738" w14:paraId="041F9650" w14:textId="77777777" w:rsidTr="00884AE4">
        <w:trPr>
          <w:trHeight w:val="3798"/>
        </w:trPr>
        <w:tc>
          <w:tcPr>
            <w:tcW w:w="4906" w:type="dxa"/>
          </w:tcPr>
          <w:p w14:paraId="077C338D" w14:textId="3DAC2FD9" w:rsidR="00CE74B1" w:rsidRPr="00366CCD" w:rsidRDefault="00092AAB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Car</w:t>
            </w:r>
          </w:p>
          <w:p w14:paraId="30E4DECE" w14:textId="1A08AC29" w:rsidR="00CE74B1" w:rsidRDefault="00CE74B1" w:rsidP="006823B4">
            <w:pPr>
              <w:jc w:val="center"/>
            </w:pPr>
          </w:p>
          <w:p w14:paraId="42D26092" w14:textId="6878F0EF" w:rsidR="008215DB" w:rsidRPr="008215DB" w:rsidRDefault="00884AE4" w:rsidP="006823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95B649" wp14:editId="0E5FA171">
                  <wp:extent cx="2847975" cy="156638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087" cy="156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37E8E375" w14:textId="77777777" w:rsidR="00CE74B1" w:rsidRDefault="00CE74B1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66CCD">
              <w:rPr>
                <w:rFonts w:ascii="Arial" w:hAnsi="Arial" w:cs="Arial"/>
                <w:b/>
                <w:sz w:val="56"/>
                <w:szCs w:val="56"/>
              </w:rPr>
              <w:t>A</w:t>
            </w:r>
            <w:r w:rsidR="00092AAB">
              <w:rPr>
                <w:rFonts w:ascii="Arial" w:hAnsi="Arial" w:cs="Arial"/>
                <w:b/>
                <w:sz w:val="56"/>
                <w:szCs w:val="56"/>
              </w:rPr>
              <w:t>irplane</w:t>
            </w:r>
          </w:p>
          <w:p w14:paraId="75CB5AB0" w14:textId="02BFE874" w:rsidR="007F649D" w:rsidRDefault="007F649D" w:rsidP="006823B4">
            <w:pPr>
              <w:jc w:val="center"/>
            </w:pPr>
          </w:p>
          <w:p w14:paraId="1BCF8B4C" w14:textId="2C288875" w:rsidR="008215DB" w:rsidRPr="008215DB" w:rsidRDefault="00884AE4" w:rsidP="006823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B4F9B" wp14:editId="3E1AB130">
                  <wp:extent cx="2628900" cy="1593827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3" cy="160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8C6E1" w14:textId="19820540" w:rsidR="00AB5722" w:rsidRDefault="00AB5722"/>
    <w:sectPr w:rsidR="00AB5722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F4DB" w14:textId="77777777" w:rsidR="00F5004B" w:rsidRDefault="00F5004B" w:rsidP="00D34720">
      <w:r>
        <w:separator/>
      </w:r>
    </w:p>
  </w:endnote>
  <w:endnote w:type="continuationSeparator" w:id="0">
    <w:p w14:paraId="5B95F833" w14:textId="77777777" w:rsidR="00F5004B" w:rsidRDefault="00F5004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77777777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6A3BC4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481BE3" w:rsidRPr="00D41453">
      <w:rPr>
        <w:rFonts w:ascii="Arial" w:hAnsi="Arial" w:cs="Arial"/>
        <w:sz w:val="15"/>
        <w:szCs w:val="15"/>
      </w:rPr>
      <w:t>20</w:t>
    </w:r>
    <w:r w:rsidR="00481BE3">
      <w:rPr>
        <w:rFonts w:ascii="Arial" w:hAnsi="Arial" w:cs="Arial"/>
        <w:sz w:val="15"/>
        <w:szCs w:val="15"/>
      </w:rPr>
      <w:t>2</w:t>
    </w:r>
    <w:r w:rsidR="00E61A5C">
      <w:rPr>
        <w:rFonts w:ascii="Arial" w:hAnsi="Arial" w:cs="Arial"/>
        <w:sz w:val="15"/>
        <w:szCs w:val="15"/>
      </w:rPr>
      <w:t>3</w:t>
    </w:r>
    <w:r w:rsidR="00481BE3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4E07" w14:textId="77777777" w:rsidR="00F5004B" w:rsidRDefault="00F5004B" w:rsidP="00D34720">
      <w:r>
        <w:separator/>
      </w:r>
    </w:p>
  </w:footnote>
  <w:footnote w:type="continuationSeparator" w:id="0">
    <w:p w14:paraId="7D997CE0" w14:textId="77777777" w:rsidR="00F5004B" w:rsidRDefault="00F5004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242C"/>
    <w:rsid w:val="00056C04"/>
    <w:rsid w:val="00092AAB"/>
    <w:rsid w:val="00096325"/>
    <w:rsid w:val="00115850"/>
    <w:rsid w:val="001917E2"/>
    <w:rsid w:val="001C08D9"/>
    <w:rsid w:val="001E0975"/>
    <w:rsid w:val="00211CA8"/>
    <w:rsid w:val="00256E5A"/>
    <w:rsid w:val="00257E5C"/>
    <w:rsid w:val="00366CCD"/>
    <w:rsid w:val="003E4BCE"/>
    <w:rsid w:val="00436C5D"/>
    <w:rsid w:val="00481BE3"/>
    <w:rsid w:val="004F501B"/>
    <w:rsid w:val="00747B66"/>
    <w:rsid w:val="007818FB"/>
    <w:rsid w:val="007A75D1"/>
    <w:rsid w:val="007F649D"/>
    <w:rsid w:val="0081387F"/>
    <w:rsid w:val="008215DB"/>
    <w:rsid w:val="00825DAC"/>
    <w:rsid w:val="00854EF4"/>
    <w:rsid w:val="00884AE4"/>
    <w:rsid w:val="008B6E39"/>
    <w:rsid w:val="009706D6"/>
    <w:rsid w:val="009A31E2"/>
    <w:rsid w:val="00A30110"/>
    <w:rsid w:val="00AB5722"/>
    <w:rsid w:val="00B45447"/>
    <w:rsid w:val="00B507DD"/>
    <w:rsid w:val="00B65DE3"/>
    <w:rsid w:val="00BA4864"/>
    <w:rsid w:val="00C15011"/>
    <w:rsid w:val="00C152A0"/>
    <w:rsid w:val="00C651CF"/>
    <w:rsid w:val="00CE74B1"/>
    <w:rsid w:val="00CF069B"/>
    <w:rsid w:val="00D34720"/>
    <w:rsid w:val="00E069CC"/>
    <w:rsid w:val="00E155B4"/>
    <w:rsid w:val="00E2166D"/>
    <w:rsid w:val="00E61A5C"/>
    <w:rsid w:val="00ED5594"/>
    <w:rsid w:val="00F33D4F"/>
    <w:rsid w:val="00F42266"/>
    <w:rsid w:val="00F5004B"/>
    <w:rsid w:val="00FB0930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EAF76-1601-43F8-96F5-B81C0877D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FB940-6136-4F0C-83AA-C009BC4CB07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8900759-A0D7-42D9-A366-805032F2E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7</cp:revision>
  <cp:lastPrinted>2022-11-17T04:47:00Z</cp:lastPrinted>
  <dcterms:created xsi:type="dcterms:W3CDTF">2022-09-15T17:27:00Z</dcterms:created>
  <dcterms:modified xsi:type="dcterms:W3CDTF">2022-11-17T04:47:00Z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