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5E0FF6C6" w:rsidR="00CE74B1" w:rsidRPr="00DA1FB5" w:rsidRDefault="00513638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A409F6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44D1ECC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136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75.75pt;height:23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" filled="f" stroked="f">
                <v:textbox>
                  <w:txbxContent>
                    <w:p w14:paraId="76FAFB93" w14:textId="44D1ECC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13638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720"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257AF1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C28D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D6816">
        <w:rPr>
          <w:rFonts w:ascii="Arial" w:hAnsi="Arial" w:cs="Arial"/>
          <w:b/>
          <w:sz w:val="40"/>
          <w:szCs w:val="40"/>
        </w:rPr>
        <w:t>Place</w:t>
      </w:r>
      <w:r w:rsidR="00AD6816" w:rsidRPr="00D34720">
        <w:rPr>
          <w:rFonts w:ascii="Arial" w:hAnsi="Arial" w:cs="Arial"/>
          <w:b/>
          <w:sz w:val="40"/>
          <w:szCs w:val="40"/>
        </w:rPr>
        <w:t xml:space="preserve"> </w:t>
      </w:r>
      <w:r w:rsidR="00CE74B1" w:rsidRPr="00D34720">
        <w:rPr>
          <w:rFonts w:ascii="Arial" w:hAnsi="Arial" w:cs="Arial"/>
          <w:b/>
          <w:sz w:val="40"/>
          <w:szCs w:val="40"/>
        </w:rPr>
        <w:t>Cards</w:t>
      </w:r>
    </w:p>
    <w:p w14:paraId="4A7FC774" w14:textId="7A13E710" w:rsidR="001917E2" w:rsidRPr="00556C4F" w:rsidRDefault="00B023CB" w:rsidP="000A3D5A">
      <w:pPr>
        <w:tabs>
          <w:tab w:val="right" w:pos="9900"/>
        </w:tabs>
        <w:rPr>
          <w:rFonts w:ascii="Arial" w:hAnsi="Arial" w:cs="Arial"/>
          <w:noProof/>
        </w:rPr>
      </w:pPr>
      <w:r w:rsidRPr="00556C4F"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5B0BF748" wp14:editId="7E7D93E4">
            <wp:simplePos x="0" y="0"/>
            <wp:positionH relativeFrom="column">
              <wp:posOffset>6098223</wp:posOffset>
            </wp:positionH>
            <wp:positionV relativeFrom="paragraph">
              <wp:posOffset>7670800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3630C090" w14:textId="77777777" w:rsidTr="00556C4F">
        <w:trPr>
          <w:trHeight w:val="2948"/>
        </w:trPr>
        <w:tc>
          <w:tcPr>
            <w:tcW w:w="4906" w:type="dxa"/>
          </w:tcPr>
          <w:p w14:paraId="78AFE889" w14:textId="03C811B9" w:rsidR="00CE74B1" w:rsidRPr="00257E5C" w:rsidRDefault="00204491" w:rsidP="00556C4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Playground</w:t>
            </w:r>
          </w:p>
          <w:p w14:paraId="0F78C556" w14:textId="4794B7BA" w:rsidR="00B5690E" w:rsidRPr="00556C4F" w:rsidRDefault="00556C4F" w:rsidP="00556C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sz w:val="22"/>
                <w:szCs w:val="72"/>
              </w:rPr>
              <w:drawing>
                <wp:inline distT="0" distB="0" distL="0" distR="0" wp14:anchorId="6CEF089B" wp14:editId="6B169295">
                  <wp:extent cx="2447925" cy="1427958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93" cy="147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27372792" w14:textId="01997735" w:rsidR="00436C5D" w:rsidRDefault="00975DF2" w:rsidP="00556C4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Zoo</w:t>
            </w:r>
          </w:p>
          <w:p w14:paraId="09F5CFC7" w14:textId="05E13318" w:rsidR="00B5690E" w:rsidRPr="00436C5D" w:rsidRDefault="00556C4F" w:rsidP="00556C4F">
            <w:pPr>
              <w:tabs>
                <w:tab w:val="left" w:pos="317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E9C215" wp14:editId="1FD99C00">
                  <wp:extent cx="2438400" cy="1380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64" cy="142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4B1" w:rsidRPr="00712738" w14:paraId="5498DDA7" w14:textId="77777777" w:rsidTr="00556C4F">
        <w:trPr>
          <w:trHeight w:val="2948"/>
        </w:trPr>
        <w:tc>
          <w:tcPr>
            <w:tcW w:w="4906" w:type="dxa"/>
          </w:tcPr>
          <w:p w14:paraId="075821CB" w14:textId="2BBF8A69" w:rsidR="00CE74B1" w:rsidRPr="00366CCD" w:rsidRDefault="00204491" w:rsidP="00556C4F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School</w:t>
            </w:r>
          </w:p>
          <w:p w14:paraId="1F7863EE" w14:textId="2B71C09D" w:rsidR="00CE74B1" w:rsidRDefault="00CE74B1" w:rsidP="00556C4F">
            <w:pPr>
              <w:jc w:val="center"/>
              <w:rPr>
                <w:b/>
              </w:rPr>
            </w:pPr>
          </w:p>
          <w:p w14:paraId="5B15152D" w14:textId="63C006B1" w:rsidR="00B5690E" w:rsidRPr="00F7004F" w:rsidRDefault="00556C4F" w:rsidP="00556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0617F" wp14:editId="21E0D0FE">
                  <wp:extent cx="2238375" cy="124259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552" cy="126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52DA5489" w14:textId="6E2DA8EC" w:rsidR="00CE74B1" w:rsidRPr="00366CCD" w:rsidRDefault="00975DF2" w:rsidP="00556C4F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Library</w:t>
            </w:r>
          </w:p>
          <w:p w14:paraId="725BA794" w14:textId="23C33952" w:rsidR="00CE74B1" w:rsidRDefault="00CE74B1" w:rsidP="00556C4F">
            <w:pPr>
              <w:jc w:val="center"/>
              <w:rPr>
                <w:b/>
              </w:rPr>
            </w:pPr>
          </w:p>
          <w:p w14:paraId="1CE9E8E8" w14:textId="24E84C49" w:rsidR="00B5690E" w:rsidRPr="00F7004F" w:rsidRDefault="00556C4F" w:rsidP="00556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09743" wp14:editId="0F59BD2E">
                  <wp:extent cx="2162175" cy="1192925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987" cy="12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4B1" w:rsidRPr="00712738" w14:paraId="041F9650" w14:textId="77777777" w:rsidTr="00556C4F">
        <w:trPr>
          <w:trHeight w:val="2948"/>
        </w:trPr>
        <w:tc>
          <w:tcPr>
            <w:tcW w:w="4906" w:type="dxa"/>
          </w:tcPr>
          <w:p w14:paraId="077C338D" w14:textId="28B0A014" w:rsidR="00CE74B1" w:rsidRDefault="00204491" w:rsidP="00556C4F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Campground</w:t>
            </w:r>
          </w:p>
          <w:p w14:paraId="597D50C7" w14:textId="77777777" w:rsidR="00556C4F" w:rsidRDefault="00556C4F" w:rsidP="00556C4F">
            <w:pPr>
              <w:jc w:val="center"/>
            </w:pPr>
          </w:p>
          <w:p w14:paraId="42D26092" w14:textId="3E0E2779" w:rsidR="00B5690E" w:rsidRPr="00F7004F" w:rsidRDefault="00556C4F" w:rsidP="00556C4F">
            <w:pPr>
              <w:jc w:val="center"/>
            </w:pPr>
            <w:r>
              <w:rPr>
                <w:b/>
                <w:noProof/>
                <w:lang w:eastAsia="en-CA"/>
              </w:rPr>
              <w:drawing>
                <wp:inline distT="0" distB="0" distL="0" distR="0" wp14:anchorId="19236A17" wp14:editId="65241451">
                  <wp:extent cx="2428875" cy="122323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855" cy="124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346CFD37" w14:textId="77777777" w:rsidR="00CE74B1" w:rsidRDefault="00637A60" w:rsidP="00556C4F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Grocery Store</w:t>
            </w:r>
          </w:p>
          <w:p w14:paraId="4538FA6A" w14:textId="7236B1C4" w:rsidR="00A95FAA" w:rsidRDefault="00A95FAA" w:rsidP="00556C4F">
            <w:pPr>
              <w:jc w:val="center"/>
            </w:pPr>
          </w:p>
          <w:p w14:paraId="1BCF8B4C" w14:textId="67A3EA5E" w:rsidR="00B5690E" w:rsidRPr="00F7004F" w:rsidRDefault="00556C4F" w:rsidP="00556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78117" wp14:editId="2AF58E3D">
                  <wp:extent cx="2409825" cy="118251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469" cy="119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4B1" w:rsidRPr="00712738" w14:paraId="52F8D817" w14:textId="77777777" w:rsidTr="00556C4F">
        <w:trPr>
          <w:trHeight w:val="2948"/>
        </w:trPr>
        <w:tc>
          <w:tcPr>
            <w:tcW w:w="4906" w:type="dxa"/>
          </w:tcPr>
          <w:p w14:paraId="4AD63B47" w14:textId="2A5DB2EC" w:rsidR="00CE74B1" w:rsidRDefault="00F649E8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City</w:t>
            </w:r>
          </w:p>
          <w:p w14:paraId="1BB916C1" w14:textId="77777777" w:rsidR="00556C4F" w:rsidRDefault="00556C4F" w:rsidP="00556C4F">
            <w:pPr>
              <w:jc w:val="center"/>
            </w:pPr>
          </w:p>
          <w:p w14:paraId="17ACDFD2" w14:textId="26AAAA67" w:rsidR="00B5690E" w:rsidRPr="00556C4F" w:rsidRDefault="00556C4F" w:rsidP="00556C4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CA"/>
              </w:rPr>
              <w:drawing>
                <wp:inline distT="0" distB="0" distL="0" distR="0" wp14:anchorId="64A04F6E" wp14:editId="22B92CD5">
                  <wp:extent cx="2371725" cy="1198894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09" cy="122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5E134AA3" w14:textId="502B3827" w:rsidR="00CE74B1" w:rsidRPr="00366CCD" w:rsidRDefault="00637A60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Tropical Island</w:t>
            </w:r>
          </w:p>
          <w:p w14:paraId="7E0C4EC4" w14:textId="34F9A918" w:rsidR="00CE74B1" w:rsidRDefault="00CE74B1" w:rsidP="006823B4">
            <w:pPr>
              <w:jc w:val="center"/>
              <w:rPr>
                <w:b/>
              </w:rPr>
            </w:pPr>
          </w:p>
          <w:p w14:paraId="252336C5" w14:textId="78B5727A" w:rsidR="005C18BE" w:rsidRPr="00F7004F" w:rsidRDefault="00556C4F" w:rsidP="006823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E8CDF9" wp14:editId="191C0276">
                  <wp:extent cx="2303564" cy="11811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220" cy="118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8C6E1" w14:textId="73861656" w:rsidR="00AB5722" w:rsidRDefault="00AB5722" w:rsidP="00B023CB"/>
    <w:sectPr w:rsidR="00AB5722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5FAD" w14:textId="77777777" w:rsidR="002404F5" w:rsidRDefault="002404F5" w:rsidP="00D34720">
      <w:r>
        <w:separator/>
      </w:r>
    </w:p>
  </w:endnote>
  <w:endnote w:type="continuationSeparator" w:id="0">
    <w:p w14:paraId="7C5333F7" w14:textId="77777777" w:rsidR="002404F5" w:rsidRDefault="002404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77777777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454E85A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E134A0" w:rsidRPr="00D41453">
      <w:rPr>
        <w:rFonts w:ascii="Arial" w:hAnsi="Arial" w:cs="Arial"/>
        <w:sz w:val="15"/>
        <w:szCs w:val="15"/>
      </w:rPr>
      <w:t>20</w:t>
    </w:r>
    <w:r w:rsidR="00E134A0">
      <w:rPr>
        <w:rFonts w:ascii="Arial" w:hAnsi="Arial" w:cs="Arial"/>
        <w:sz w:val="15"/>
        <w:szCs w:val="15"/>
      </w:rPr>
      <w:t>2</w:t>
    </w:r>
    <w:r w:rsidR="000A3D5A">
      <w:rPr>
        <w:rFonts w:ascii="Arial" w:hAnsi="Arial" w:cs="Arial"/>
        <w:sz w:val="15"/>
        <w:szCs w:val="15"/>
      </w:rPr>
      <w:t>3</w:t>
    </w:r>
    <w:r w:rsidR="00E134A0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3252" w14:textId="77777777" w:rsidR="002404F5" w:rsidRDefault="002404F5" w:rsidP="00D34720">
      <w:r>
        <w:separator/>
      </w:r>
    </w:p>
  </w:footnote>
  <w:footnote w:type="continuationSeparator" w:id="0">
    <w:p w14:paraId="12DED5A5" w14:textId="77777777" w:rsidR="002404F5" w:rsidRDefault="002404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3D5A"/>
    <w:rsid w:val="00105023"/>
    <w:rsid w:val="001917E2"/>
    <w:rsid w:val="001B650D"/>
    <w:rsid w:val="00204491"/>
    <w:rsid w:val="00211CA8"/>
    <w:rsid w:val="002404F5"/>
    <w:rsid w:val="00257E5C"/>
    <w:rsid w:val="00366CCD"/>
    <w:rsid w:val="003736E8"/>
    <w:rsid w:val="0037520E"/>
    <w:rsid w:val="00436C5D"/>
    <w:rsid w:val="00513638"/>
    <w:rsid w:val="00525DAB"/>
    <w:rsid w:val="00556C4F"/>
    <w:rsid w:val="005A223B"/>
    <w:rsid w:val="005C18BE"/>
    <w:rsid w:val="006215D2"/>
    <w:rsid w:val="00637A60"/>
    <w:rsid w:val="0069125C"/>
    <w:rsid w:val="007258C7"/>
    <w:rsid w:val="00746C6C"/>
    <w:rsid w:val="0081387F"/>
    <w:rsid w:val="00825DAC"/>
    <w:rsid w:val="00835A74"/>
    <w:rsid w:val="00854EF4"/>
    <w:rsid w:val="008B6E39"/>
    <w:rsid w:val="009706D6"/>
    <w:rsid w:val="00975DF2"/>
    <w:rsid w:val="00A95FAA"/>
    <w:rsid w:val="00AB5722"/>
    <w:rsid w:val="00AD6816"/>
    <w:rsid w:val="00B023CB"/>
    <w:rsid w:val="00B5690E"/>
    <w:rsid w:val="00B65DE3"/>
    <w:rsid w:val="00B807C6"/>
    <w:rsid w:val="00BA4864"/>
    <w:rsid w:val="00C63355"/>
    <w:rsid w:val="00CE74B1"/>
    <w:rsid w:val="00D16835"/>
    <w:rsid w:val="00D34720"/>
    <w:rsid w:val="00E069CC"/>
    <w:rsid w:val="00E134A0"/>
    <w:rsid w:val="00E155B4"/>
    <w:rsid w:val="00E3482F"/>
    <w:rsid w:val="00E40855"/>
    <w:rsid w:val="00E52853"/>
    <w:rsid w:val="00EE6324"/>
    <w:rsid w:val="00F42266"/>
    <w:rsid w:val="00F649E8"/>
    <w:rsid w:val="00F7004F"/>
    <w:rsid w:val="00F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90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0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0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36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FB940-6136-4F0C-83AA-C009BC4CB07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2DEAF76-1601-43F8-96F5-B81C0877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D28F7-E37C-4320-9C60-41BB09988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9</cp:revision>
  <cp:lastPrinted>2022-11-17T04:42:00Z</cp:lastPrinted>
  <dcterms:created xsi:type="dcterms:W3CDTF">2022-09-15T17:21:00Z</dcterms:created>
  <dcterms:modified xsi:type="dcterms:W3CDTF">2022-11-17T04:42:00Z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