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58B0FC6C" w:rsidR="00D72D65" w:rsidRPr="00652284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88A0B2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A5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288A0B2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A5BFC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C3351" w:rsidRPr="00652284">
        <w:rPr>
          <w:rFonts w:ascii="Arial" w:hAnsi="Arial" w:cs="Arial"/>
          <w:b/>
          <w:noProof/>
          <w:sz w:val="34"/>
          <w:szCs w:val="34"/>
        </w:rPr>
        <w:t xml:space="preserve">Large Shapes (for </w:t>
      </w:r>
      <w:r w:rsidR="00FC3351" w:rsidRPr="00CA5BFC">
        <w:rPr>
          <w:rFonts w:ascii="Arial" w:hAnsi="Arial" w:cs="Arial"/>
          <w:b/>
          <w:i/>
          <w:noProof/>
          <w:sz w:val="34"/>
          <w:szCs w:val="34"/>
        </w:rPr>
        <w:t>Before</w:t>
      </w:r>
      <w:r w:rsidR="00FC3351" w:rsidRPr="00652284">
        <w:rPr>
          <w:rFonts w:ascii="Arial" w:hAnsi="Arial" w:cs="Arial"/>
          <w:b/>
          <w:noProof/>
          <w:sz w:val="34"/>
          <w:szCs w:val="34"/>
        </w:rPr>
        <w:t>)</w:t>
      </w:r>
    </w:p>
    <w:p w14:paraId="3E4E8585" w14:textId="19073CA2" w:rsidR="002C5F33" w:rsidRDefault="002C5F33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6E365786" w:rsidR="00FC3351" w:rsidRPr="00652284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67BB1F5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44C7780D" w:rsidR="00FC3351" w:rsidRPr="00764D7F" w:rsidRDefault="00FC3351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A5B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5F1" id="Text Box 25" o:spid="_x0000_s1027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k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CCq0aS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1052D4D0" w14:textId="44C7780D" w:rsidR="00FC3351" w:rsidRPr="00764D7F" w:rsidRDefault="00FC3351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A5BFC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w:t xml:space="preserve">Large Shapes (for </w:t>
      </w:r>
      <w:r w:rsidRPr="00CA5BFC">
        <w:rPr>
          <w:rFonts w:ascii="Arial" w:hAnsi="Arial" w:cs="Arial"/>
          <w:b/>
          <w:i/>
          <w:noProof/>
          <w:sz w:val="34"/>
          <w:szCs w:val="34"/>
        </w:rPr>
        <w:t>Before</w:t>
      </w:r>
      <w:r w:rsidRPr="00652284">
        <w:rPr>
          <w:rFonts w:ascii="Arial" w:hAnsi="Arial" w:cs="Arial"/>
          <w:b/>
          <w:noProof/>
          <w:sz w:val="34"/>
          <w:szCs w:val="34"/>
        </w:rPr>
        <w:t>)</w:t>
      </w:r>
    </w:p>
    <w:p w14:paraId="44A98EBD" w14:textId="335565FD" w:rsidR="00FC3351" w:rsidRDefault="00FC3351" w:rsidP="00FC3351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880F" w14:textId="77777777" w:rsidR="00744063" w:rsidRDefault="00744063" w:rsidP="00D34720">
      <w:r>
        <w:separator/>
      </w:r>
    </w:p>
  </w:endnote>
  <w:endnote w:type="continuationSeparator" w:id="0">
    <w:p w14:paraId="1A5C651D" w14:textId="77777777" w:rsidR="00744063" w:rsidRDefault="007440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4EA7C0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A5BFC">
      <w:rPr>
        <w:rFonts w:ascii="Arial" w:hAnsi="Arial" w:cs="Arial"/>
        <w:b/>
        <w:sz w:val="15"/>
        <w:szCs w:val="15"/>
      </w:rPr>
      <w:t>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33C1D47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A5BFC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9235" w14:textId="77777777" w:rsidR="00744063" w:rsidRDefault="00744063" w:rsidP="00D34720">
      <w:r>
        <w:separator/>
      </w:r>
    </w:p>
  </w:footnote>
  <w:footnote w:type="continuationSeparator" w:id="0">
    <w:p w14:paraId="7F6260B6" w14:textId="77777777" w:rsidR="00744063" w:rsidRDefault="007440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81300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379E2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44063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A5BFC"/>
    <w:rsid w:val="00CB0EC1"/>
    <w:rsid w:val="00CB1C5A"/>
    <w:rsid w:val="00CE74B1"/>
    <w:rsid w:val="00D10072"/>
    <w:rsid w:val="00D2016D"/>
    <w:rsid w:val="00D34720"/>
    <w:rsid w:val="00D400BF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5A24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D5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547F1-C939-4160-B746-E66F65B4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E9B66-228E-4643-A332-36CB0277958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BB6B19E-F35B-4184-9A53-D302D26D8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2022-06-12T17:03:00Z</dcterms:created>
  <dcterms:modified xsi:type="dcterms:W3CDTF">2022-08-21T02:12:00Z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