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4C24" w14:textId="2A5E5037" w:rsidR="00EC2C06" w:rsidRDefault="004F14E6" w:rsidP="00EC2C06">
      <w:pPr>
        <w:spacing w:line="264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F14E6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725DECC" wp14:editId="18F62FAB">
                <wp:simplePos x="0" y="0"/>
                <wp:positionH relativeFrom="column">
                  <wp:posOffset>50800</wp:posOffset>
                </wp:positionH>
                <wp:positionV relativeFrom="paragraph">
                  <wp:posOffset>14605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3B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pt;margin-top:1.15pt;width:86.5pt;height:26.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HW/QRncAAAABgEAAA8AAABkcnMvZG93bnJldi54bWxMj0FLw0AUhO+C/2F5ghex&#10;m9ZaQ8xLCQHRQ6FY2/s2+0yCu29Ddtuk/97tSY/DDDPf5OvJGnGmwXeOEeazBARx7XTHDcL+6+0x&#10;BeGDYq2MY0K4kId1cXuTq0y7kT/pvAuNiCXsM4XQhtBnUvq6Jav8zPXE0ft2g1UhyqGRelBjLLdG&#10;LpJkJa3qOC60qqeqpfpnd7II242pBlPR+F5dDh/7w7J82KxKxPu7qXwFEWgKf2G44kd0KCLT0Z1Y&#10;e2EQ0vgkICyeQFzddB71EeF5+QKyyOV//OIXAAD//wMAUEsBAi0AFAAGAAgAAAAhALaDOJL+AAAA&#10;4QEAABMAAAAAAAAAAAAAAAAAAAAAAFtDb250ZW50X1R5cGVzXS54bWxQSwECLQAUAAYACAAAACEA&#10;OP0h/9YAAACUAQAACwAAAAAAAAAAAAAAAAAvAQAAX3JlbHMvLnJlbHNQSwECLQAUAAYACAAAACEA&#10;WMiJlxYCAAAlBAAADgAAAAAAAAAAAAAAAAAuAgAAZHJzL2Uyb0RvYy54bWxQSwECLQAUAAYACAAA&#10;ACEAdb9BGdwAAAAGAQAADwAAAAAAAAAAAAAAAABwBAAAZHJzL2Rvd25yZXYueG1sUEsFBgAAAAAE&#10;AAQA8wAAAHkFAAAAAA==&#10;"/>
            </w:pict>
          </mc:Fallback>
        </mc:AlternateContent>
      </w:r>
      <w:r w:rsidRPr="004F14E6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1844FBFB" wp14:editId="0BDE6E77">
                <wp:simplePos x="0" y="0"/>
                <wp:positionH relativeFrom="column">
                  <wp:posOffset>177800</wp:posOffset>
                </wp:positionH>
                <wp:positionV relativeFrom="paragraph">
                  <wp:posOffset>46355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07D1" w14:textId="369E3D09" w:rsidR="004F14E6" w:rsidRPr="00764D7F" w:rsidRDefault="004F14E6" w:rsidP="004F14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2770A588" w14:textId="77777777" w:rsidR="004F14E6" w:rsidRDefault="004F14E6" w:rsidP="004F14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FB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pt;margin-top:3.65pt;width:80.15pt;height:23.3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Ex90cPbAAAABwEAAA8AAABkcnMvZG93bnJldi54bWxMj8FOwzAQRO9I/IO1&#10;SNyoTWkhhGwqBOIKotBK3LbxNomI11HsNuHvcU9w29GMZt4Wq8l16shDaL0gXM8MKJbK21ZqhM+P&#10;l6sMVIgkljovjPDDAVbl+VlBufWjvPNxHWuVSiTkhNDE2Odah6phR2Hme5bk7f3gKCY51NoONKZy&#10;1+m5MbfaUStpoaGenxquvtcHh7B53X9tF+atfnbLfvST0eLuNeLlxfT4ACryFP/CcMJP6FAmpp0/&#10;iA2qQ5hn6ZWIcHcD6mRnWTp2CMuFAV0W+j9/+QsAAP//AwBQSwECLQAUAAYACAAAACEAtoM4kv4A&#10;AADhAQAAEwAAAAAAAAAAAAAAAAAAAAAAW0NvbnRlbnRfVHlwZXNdLnhtbFBLAQItABQABgAIAAAA&#10;IQA4/SH/1gAAAJQBAAALAAAAAAAAAAAAAAAAAC8BAABfcmVscy8ucmVsc1BLAQItABQABgAIAAAA&#10;IQA6O1QF4AEAAKEDAAAOAAAAAAAAAAAAAAAAAC4CAABkcnMvZTJvRG9jLnhtbFBLAQItABQABgAI&#10;AAAAIQBMfdHD2wAAAAcBAAAPAAAAAAAAAAAAAAAAADoEAABkcnMvZG93bnJldi54bWxQSwUGAAAA&#10;AAQABADzAAAAQgUAAAAA&#10;" filled="f" stroked="f">
                <v:textbox>
                  <w:txbxContent>
                    <w:p w14:paraId="149807D1" w14:textId="369E3D09" w:rsidR="004F14E6" w:rsidRPr="00764D7F" w:rsidRDefault="004F14E6" w:rsidP="004F14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2770A588" w14:textId="77777777" w:rsidR="004F14E6" w:rsidRDefault="004F14E6" w:rsidP="004F14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4D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 Grade 1 Correlation – Alberta</w:t>
      </w:r>
      <w:r w:rsidR="00EC2C06" w:rsidRPr="00EC2C0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29F4BB9" w14:textId="411E5BFF" w:rsidR="00EC2C06" w:rsidRPr="0059127D" w:rsidRDefault="00EC2C06" w:rsidP="00EC2C06">
      <w:pPr>
        <w:spacing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4: Symmetry</w:t>
      </w:r>
    </w:p>
    <w:p w14:paraId="7C206BD0" w14:textId="77777777" w:rsidR="000914D6" w:rsidRDefault="000914D6" w:rsidP="00EC2C06">
      <w:pPr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tbl>
      <w:tblPr>
        <w:tblpPr w:leftFromText="180" w:rightFromText="180" w:vertAnchor="text" w:horzAnchor="margin" w:tblpY="358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160"/>
        <w:gridCol w:w="2250"/>
        <w:gridCol w:w="3303"/>
        <w:gridCol w:w="2410"/>
      </w:tblGrid>
      <w:tr w:rsidR="00EC2C06" w14:paraId="0DEA754E" w14:textId="77777777" w:rsidTr="00EC2C06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21CB83" w14:textId="77777777" w:rsidR="00EC2C06" w:rsidRPr="00D44405" w:rsidRDefault="00EC2C06" w:rsidP="00EC2C0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3891B56" w14:textId="77777777" w:rsidR="00EC2C06" w:rsidRPr="008241C0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EC2C06" w14:paraId="771CE78B" w14:textId="77777777" w:rsidTr="00EC2C06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6A2FA9D" w14:textId="77777777" w:rsidR="00EC2C06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5754B99" w14:textId="77777777" w:rsidR="00EC2C06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FE22271" w14:textId="77777777" w:rsidR="00EC2C06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1503E8B" w14:textId="77777777" w:rsidR="00EC2C06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E7C06C6" w14:textId="77777777" w:rsidR="00EC2C06" w:rsidRDefault="00EC2C06" w:rsidP="00EC2C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EC2C06" w:rsidRPr="00811A31" w14:paraId="4DB07257" w14:textId="77777777" w:rsidTr="00EC2C06">
        <w:trPr>
          <w:trHeight w:val="88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EBB06A" w14:textId="77777777" w:rsidR="00EC2C06" w:rsidRPr="002F5EE1" w:rsidRDefault="00EC2C06" w:rsidP="00EC2C0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2EDBA228" w14:textId="77777777" w:rsidR="00EC2C06" w:rsidRPr="002F5EE1" w:rsidRDefault="00EC2C06" w:rsidP="00EC2C06">
            <w:pPr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3AE8B598" w14:textId="77777777" w:rsidR="00EC2C06" w:rsidRPr="002F5EE1" w:rsidRDefault="00EC2C06" w:rsidP="00EC2C06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0C8B52A0" w14:textId="77777777" w:rsidR="00EC2C06" w:rsidRPr="002F5EE1" w:rsidRDefault="00EC2C06" w:rsidP="00EC2C06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57ED85C3" w14:textId="77777777" w:rsidR="00EC2C06" w:rsidRPr="002F5EE1" w:rsidRDefault="00EC2C06" w:rsidP="00EC2C06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4E31682D" w14:textId="77777777" w:rsidR="00EC2C06" w:rsidRPr="002F5EE1" w:rsidRDefault="00EC2C06" w:rsidP="00EC2C0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5876541F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4E8617EE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950EA2B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00342BE5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6C84B37A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39E62D82" w14:textId="77777777" w:rsidR="00EC2C06" w:rsidRPr="002F5EE1" w:rsidRDefault="00EC2C06" w:rsidP="00EC2C0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4E6CA287" w14:textId="77777777" w:rsidR="00EC2C06" w:rsidRDefault="00EC2C06" w:rsidP="00EC2C0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composite shape is composed of two or more shapes.</w:t>
            </w:r>
          </w:p>
          <w:p w14:paraId="38A3E7C4" w14:textId="77777777" w:rsidR="00EC2C06" w:rsidRDefault="00EC2C06" w:rsidP="00EC2C0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FF1210" w14:textId="77777777" w:rsidR="00EC2C06" w:rsidRPr="009812D4" w:rsidRDefault="00EC2C06" w:rsidP="00EC2C0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64AAB6" w14:textId="77777777" w:rsidR="00EC2C06" w:rsidRPr="009812D4" w:rsidRDefault="00EC2C06" w:rsidP="00EC2C06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shape can be modelled in </w:t>
            </w:r>
            <w:bookmarkStart w:id="0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B2C1" w14:textId="77777777" w:rsidR="00EC2C06" w:rsidRPr="009812D4" w:rsidRDefault="00EC2C06" w:rsidP="00EC2C06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symmetry of two-dimensional shapes by folding and matching.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76E27" w14:textId="77777777" w:rsidR="00EC2C06" w:rsidRPr="00E87048" w:rsidRDefault="00EC2C06" w:rsidP="00EC2C06">
            <w:pPr>
              <w:spacing w:line="276" w:lineRule="auto"/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87048">
              <w:rPr>
                <w:rFonts w:asciiTheme="majorHAnsi" w:hAnsiTheme="majorHAnsi" w:cs="Calibri"/>
                <w:b/>
                <w:sz w:val="20"/>
                <w:szCs w:val="20"/>
              </w:rPr>
              <w:t>Geometry Cluster 4: Symmetry</w:t>
            </w:r>
          </w:p>
          <w:p w14:paraId="15A9B86B" w14:textId="77777777" w:rsidR="00EC2C06" w:rsidRDefault="00EC2C06" w:rsidP="00EC2C06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19: Finding Lines of Symmetry</w:t>
            </w:r>
          </w:p>
          <w:p w14:paraId="2B14AA14" w14:textId="77777777" w:rsidR="00EC2C06" w:rsidRPr="009323DD" w:rsidRDefault="00EC2C06" w:rsidP="00EC2C06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323DD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20: Symmetry in 2-D Shapes</w:t>
            </w:r>
          </w:p>
          <w:p w14:paraId="52CD8680" w14:textId="77777777" w:rsidR="00EC2C06" w:rsidRPr="009812D4" w:rsidRDefault="00EC2C06" w:rsidP="00EC2C06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21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Creating Symmetrical Designs</w:t>
            </w:r>
          </w:p>
          <w:p w14:paraId="31ADB00C" w14:textId="77777777" w:rsidR="00EC2C06" w:rsidRPr="009812D4" w:rsidRDefault="00EC2C06" w:rsidP="00EC2C06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22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78423" w14:textId="77777777" w:rsidR="00EC2C06" w:rsidRDefault="00EC2C06" w:rsidP="00EC2C06">
            <w:pPr>
              <w:ind w:left="41" w:hanging="4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25A5335E" w14:textId="77777777" w:rsidR="00EC2C06" w:rsidRPr="002C1D63" w:rsidRDefault="00EC2C06" w:rsidP="00EC2C06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46DCD123" w14:textId="2E87A891" w:rsidR="00CF02E4" w:rsidRDefault="00EC2C06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p w14:paraId="144F5A92" w14:textId="77777777" w:rsidR="00323B20" w:rsidRDefault="00323B20" w:rsidP="00EC2C06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EA7B" w14:textId="77777777" w:rsidR="009B6FDC" w:rsidRDefault="009B6FDC">
      <w:r>
        <w:separator/>
      </w:r>
    </w:p>
  </w:endnote>
  <w:endnote w:type="continuationSeparator" w:id="0">
    <w:p w14:paraId="43AECB66" w14:textId="77777777" w:rsidR="009B6FDC" w:rsidRDefault="009B6FDC">
      <w:r>
        <w:continuationSeparator/>
      </w:r>
    </w:p>
  </w:endnote>
  <w:endnote w:type="continuationNotice" w:id="1">
    <w:p w14:paraId="47227944" w14:textId="77777777" w:rsidR="009B6FDC" w:rsidRDefault="009B6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4BEB" w14:textId="77777777" w:rsidR="00E93D5A" w:rsidRDefault="00E93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61EBC784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E93D5A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135" w14:textId="77777777" w:rsidR="00E93D5A" w:rsidRDefault="00E93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7AD" w14:textId="77777777" w:rsidR="009B6FDC" w:rsidRDefault="009B6FDC">
      <w:r>
        <w:separator/>
      </w:r>
    </w:p>
  </w:footnote>
  <w:footnote w:type="continuationSeparator" w:id="0">
    <w:p w14:paraId="01FFE5DB" w14:textId="77777777" w:rsidR="009B6FDC" w:rsidRDefault="009B6FDC">
      <w:r>
        <w:continuationSeparator/>
      </w:r>
    </w:p>
  </w:footnote>
  <w:footnote w:type="continuationNotice" w:id="1">
    <w:p w14:paraId="155708B0" w14:textId="77777777" w:rsidR="009B6FDC" w:rsidRDefault="009B6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7689" w14:textId="77777777" w:rsidR="00E93D5A" w:rsidRDefault="00E93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F7D" w14:textId="77777777" w:rsidR="00E93D5A" w:rsidRDefault="00E93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39E" w14:textId="77777777" w:rsidR="00E93D5A" w:rsidRDefault="00E93D5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9614C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4126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4E6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B6FDC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3D5A"/>
    <w:rsid w:val="00E96C6E"/>
    <w:rsid w:val="00E974B5"/>
    <w:rsid w:val="00EA76E2"/>
    <w:rsid w:val="00EA79C6"/>
    <w:rsid w:val="00EB3343"/>
    <w:rsid w:val="00EB67F8"/>
    <w:rsid w:val="00EB6E8F"/>
    <w:rsid w:val="00EC2655"/>
    <w:rsid w:val="00EC2C06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9</cp:revision>
  <dcterms:created xsi:type="dcterms:W3CDTF">2022-09-02T19:55:00Z</dcterms:created>
  <dcterms:modified xsi:type="dcterms:W3CDTF">2022-12-15T16:39:00Z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