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8B15F2F" w:rsidR="0001169A" w:rsidRDefault="00E06FC3" w:rsidP="00E06F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E568C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C84D523" w:rsidR="00807BBE" w:rsidRPr="00972818" w:rsidRDefault="0069114E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18595895" wp14:editId="7D5B2469">
                  <wp:simplePos x="0" y="0"/>
                  <wp:positionH relativeFrom="column">
                    <wp:posOffset>612296</wp:posOffset>
                  </wp:positionH>
                  <wp:positionV relativeFrom="paragraph">
                    <wp:posOffset>217649</wp:posOffset>
                  </wp:positionV>
                  <wp:extent cx="529200" cy="8820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7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has difficulty describing solids.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E225F9" w14:textId="56CD2953" w:rsidR="00E06FC3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uses only non-mathematic</w:t>
            </w:r>
            <w:r w:rsidR="001C301A">
              <w:rPr>
                <w:rFonts w:ascii="Arial" w:hAnsi="Arial" w:cs="Arial"/>
                <w:color w:val="626365"/>
                <w:sz w:val="19"/>
                <w:szCs w:val="19"/>
              </w:rPr>
              <w:t>al language to describe solids.</w:t>
            </w:r>
          </w:p>
          <w:p w14:paraId="2F412B36" w14:textId="77777777" w:rsidR="00370CB7" w:rsidRPr="00370CB7" w:rsidRDefault="00370CB7" w:rsidP="00370CB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14:paraId="7F95AA5C" w14:textId="67D8FD60" w:rsidR="00111C06" w:rsidRPr="00972818" w:rsidRDefault="0069114E" w:rsidP="00370C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3C451FCE" wp14:editId="6C38198C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198203</wp:posOffset>
                  </wp:positionV>
                  <wp:extent cx="358616" cy="623680"/>
                  <wp:effectExtent l="0" t="0" r="381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7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6" cy="6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feels like a paper towel roll.”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3DBFF" w14:textId="6DC88772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Stu</w:t>
            </w:r>
            <w:r w:rsidR="001C301A">
              <w:rPr>
                <w:rFonts w:ascii="Arial" w:hAnsi="Arial" w:cs="Arial"/>
                <w:color w:val="626365"/>
                <w:sz w:val="19"/>
                <w:szCs w:val="19"/>
              </w:rPr>
              <w:t>dent uses general descriptions.</w:t>
            </w:r>
          </w:p>
          <w:p w14:paraId="73D7B43F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</w:rPr>
            </w:pPr>
          </w:p>
          <w:p w14:paraId="6E3EB05B" w14:textId="3F391364" w:rsidR="00111C06" w:rsidRPr="00972818" w:rsidRDefault="00E06FC3" w:rsidP="00370C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corners.”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AB937" w14:textId="619B1299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Stud</w:t>
            </w:r>
            <w:r w:rsidR="001C301A">
              <w:rPr>
                <w:rFonts w:ascii="Arial" w:hAnsi="Arial" w:cs="Arial"/>
                <w:color w:val="626365"/>
                <w:sz w:val="19"/>
                <w:szCs w:val="19"/>
              </w:rPr>
              <w:t>ent uses specific descriptions.</w:t>
            </w:r>
          </w:p>
          <w:p w14:paraId="7CAAE6B3" w14:textId="77777777" w:rsidR="00972818" w:rsidRPr="00972818" w:rsidRDefault="00972818" w:rsidP="00972818">
            <w:pPr>
              <w:pStyle w:val="Default"/>
              <w:rPr>
                <w:rFonts w:ascii="Arial" w:hAnsi="Arial" w:cs="Arial"/>
              </w:rPr>
            </w:pPr>
          </w:p>
          <w:p w14:paraId="65993C2A" w14:textId="15255971" w:rsidR="0001169A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7E0F752" wp14:editId="3FAA661A">
                  <wp:simplePos x="0" y="0"/>
                  <wp:positionH relativeFrom="column">
                    <wp:posOffset>461781</wp:posOffset>
                  </wp:positionH>
                  <wp:positionV relativeFrom="paragraph">
                    <wp:posOffset>293119</wp:posOffset>
                  </wp:positionV>
                  <wp:extent cx="883920" cy="582168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2_a07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triangles and rectangles, and it has six corners.”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C9DAD7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8E1BF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85FD0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643F211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683772A7" w:rsidR="00E06FC3" w:rsidRPr="00111C06" w:rsidRDefault="00E06FC3" w:rsidP="00E06FC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Identifying Solids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FE568C">
        <w:trPr>
          <w:trHeight w:hRule="exact" w:val="187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FAA2A" w14:textId="704078F8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guesses the solid and</w:t>
            </w:r>
            <w:r w:rsidR="001C301A"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ignores partner’s description.</w:t>
            </w:r>
          </w:p>
          <w:p w14:paraId="620E25CA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1AFBEDD" w14:textId="5EDC7CEC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is a ball; no, it’s</w:t>
            </w:r>
            <w:r w:rsidR="001C301A">
              <w:rPr>
                <w:rFonts w:ascii="Arial" w:hAnsi="Arial" w:cs="Arial"/>
                <w:color w:val="626365"/>
                <w:sz w:val="19"/>
                <w:szCs w:val="19"/>
              </w:rPr>
              <w:t xml:space="preserve"> a cylinder; no, it’s a cube ….”</w:t>
            </w:r>
          </w:p>
          <w:p w14:paraId="53CCAB1F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40B9AF2" w14:textId="4E39E134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Or student points randomly at solids.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47A2F" w14:textId="6D403021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focuses on only part of the description and is unable t</w:t>
            </w:r>
            <w:r w:rsidR="001C301A">
              <w:rPr>
                <w:rFonts w:ascii="Arial" w:hAnsi="Arial" w:cs="Arial"/>
                <w:color w:val="626365"/>
                <w:sz w:val="19"/>
                <w:szCs w:val="19"/>
              </w:rPr>
              <w:t>o correctly identify the solid.</w:t>
            </w:r>
          </w:p>
          <w:p w14:paraId="1B7B063A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</w:rPr>
            </w:pPr>
          </w:p>
          <w:p w14:paraId="63ED580B" w14:textId="5DA04586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has a face that is a circle. It is pointy. </w:t>
            </w:r>
            <w:proofErr w:type="gramStart"/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 it is a cylinder.”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2834D49" w:rsidR="00E06FC3" w:rsidRPr="00972818" w:rsidRDefault="0069114E" w:rsidP="001C30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522349BB" wp14:editId="7376B26C">
                  <wp:simplePos x="0" y="0"/>
                  <wp:positionH relativeFrom="column">
                    <wp:posOffset>188224</wp:posOffset>
                  </wp:positionH>
                  <wp:positionV relativeFrom="paragraph">
                    <wp:posOffset>301205</wp:posOffset>
                  </wp:positionV>
                  <wp:extent cx="1533600" cy="792000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g02_a07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points to the correct solid but cannot call it by its proper name.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9AC05FC" w:rsidR="00E06FC3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1895E03A" wp14:editId="79F9B0BE">
                  <wp:simplePos x="0" y="0"/>
                  <wp:positionH relativeFrom="column">
                    <wp:posOffset>273506</wp:posOffset>
                  </wp:positionH>
                  <wp:positionV relativeFrom="paragraph">
                    <wp:posOffset>393820</wp:posOffset>
                  </wp:positionV>
                  <wp:extent cx="1212850" cy="636905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7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</w:t>
            </w:r>
            <w:r w:rsidR="001C301A">
              <w:rPr>
                <w:rFonts w:ascii="Arial" w:hAnsi="Arial" w:cs="Arial"/>
                <w:color w:val="626365"/>
                <w:sz w:val="19"/>
                <w:szCs w:val="19"/>
              </w:rPr>
              <w:t>identifies and names the solid.</w:t>
            </w:r>
          </w:p>
        </w:tc>
      </w:tr>
      <w:tr w:rsidR="00E06FC3" w14:paraId="2990543E" w14:textId="3373E86A" w:rsidTr="00370CB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F9275A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370CB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F9E13E9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03B54171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CDC9" w14:textId="77777777" w:rsidR="002837E3" w:rsidRDefault="002837E3" w:rsidP="00CA2529">
      <w:pPr>
        <w:spacing w:after="0" w:line="240" w:lineRule="auto"/>
      </w:pPr>
      <w:r>
        <w:separator/>
      </w:r>
    </w:p>
  </w:endnote>
  <w:endnote w:type="continuationSeparator" w:id="0">
    <w:p w14:paraId="0558F3AE" w14:textId="77777777" w:rsidR="002837E3" w:rsidRDefault="002837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D8B6" w14:textId="3CBE530C" w:rsidR="00FE568C" w:rsidRDefault="00FE568C" w:rsidP="00FE568C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1C301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4D9C9BB" wp14:editId="7A8F4BE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01A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BBDD" w14:textId="77777777" w:rsidR="002837E3" w:rsidRDefault="002837E3" w:rsidP="00CA2529">
      <w:pPr>
        <w:spacing w:after="0" w:line="240" w:lineRule="auto"/>
      </w:pPr>
      <w:r>
        <w:separator/>
      </w:r>
    </w:p>
  </w:footnote>
  <w:footnote w:type="continuationSeparator" w:id="0">
    <w:p w14:paraId="3BDE536B" w14:textId="77777777" w:rsidR="002837E3" w:rsidRDefault="002837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3AF06D" w:rsidR="00E613E3" w:rsidRPr="00E71CBF" w:rsidRDefault="00E06FC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FDC1A6" w:rsidR="00E613E3" w:rsidRPr="00CB2021" w:rsidRDefault="00E06F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49FDC1A6" w:rsidR="00E613E3" w:rsidRPr="00CB2021" w:rsidRDefault="00E06F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1C301A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301A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392C17" w:rsidR="00CA2529" w:rsidRPr="00E71CBF" w:rsidRDefault="00111C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E06FC3">
      <w:rPr>
        <w:rFonts w:ascii="Arial" w:hAnsi="Arial" w:cs="Arial"/>
        <w:b/>
        <w:sz w:val="28"/>
        <w:szCs w:val="28"/>
      </w:rPr>
      <w:t>xploring 3-D Solids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1C301A"/>
    <w:rsid w:val="00207CC0"/>
    <w:rsid w:val="00240F9E"/>
    <w:rsid w:val="00254851"/>
    <w:rsid w:val="00266AEC"/>
    <w:rsid w:val="002837E3"/>
    <w:rsid w:val="002C432C"/>
    <w:rsid w:val="003014A9"/>
    <w:rsid w:val="00345039"/>
    <w:rsid w:val="00370CB7"/>
    <w:rsid w:val="00483555"/>
    <w:rsid w:val="004D03F5"/>
    <w:rsid w:val="0052693C"/>
    <w:rsid w:val="00537394"/>
    <w:rsid w:val="00543A9A"/>
    <w:rsid w:val="00581577"/>
    <w:rsid w:val="005B3A77"/>
    <w:rsid w:val="00661689"/>
    <w:rsid w:val="0069114E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72818"/>
    <w:rsid w:val="00994C77"/>
    <w:rsid w:val="009B6FF8"/>
    <w:rsid w:val="00A43E96"/>
    <w:rsid w:val="00AE494A"/>
    <w:rsid w:val="00B50F28"/>
    <w:rsid w:val="00B843BF"/>
    <w:rsid w:val="00B9593A"/>
    <w:rsid w:val="00BA072D"/>
    <w:rsid w:val="00BA10A4"/>
    <w:rsid w:val="00BD2E27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E568C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B8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F82E-C602-4A5C-A170-3CBB9AB610E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E513D73-1493-4DDD-AED9-315BD0D89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055F2-5B66-40C8-B9DF-694F358B5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2D3A3-46D8-4B1E-874C-690FE30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2022-06-12T12:32:00Z</dcterms:created>
  <dcterms:modified xsi:type="dcterms:W3CDTF">2022-08-20T00:34:00Z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