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3E3EF" w14:textId="1DEF020A" w:rsidR="00767914" w:rsidRPr="009D08E0" w:rsidRDefault="00A2454F" w:rsidP="00E03DCE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3118511" wp14:editId="27D2F294">
                <wp:simplePos x="0" y="0"/>
                <wp:positionH relativeFrom="column">
                  <wp:posOffset>19051</wp:posOffset>
                </wp:positionH>
                <wp:positionV relativeFrom="paragraph">
                  <wp:posOffset>47625</wp:posOffset>
                </wp:positionV>
                <wp:extent cx="107442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442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E5E470" w14:textId="19C0F212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2454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109</w:t>
                            </w:r>
                            <w:r w:rsidR="00A2454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68795568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11851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.5pt;margin-top:3.75pt;width:84.6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" filled="f" stroked="f">
                <v:textbox>
                  <w:txbxContent>
                    <w:p w14:paraId="22E5E470" w14:textId="19C0F212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2454F">
                        <w:rPr>
                          <w:rFonts w:ascii="Arial" w:hAnsi="Arial" w:cs="Arial"/>
                          <w:b/>
                          <w:bCs/>
                        </w:rPr>
                        <w:t>109</w:t>
                      </w:r>
                      <w:r w:rsidR="00A2454F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68795568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696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1ED24C" wp14:editId="1A76916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301D02">
        <w:rPr>
          <w:rFonts w:ascii="Arial" w:hAnsi="Arial" w:cs="Arial"/>
          <w:b/>
          <w:noProof/>
          <w:sz w:val="40"/>
          <w:szCs w:val="40"/>
        </w:rPr>
        <w:t>Our Table</w:t>
      </w:r>
      <w:r w:rsidR="00A43BBA">
        <w:rPr>
          <w:rFonts w:ascii="Arial" w:hAnsi="Arial" w:cs="Arial"/>
          <w:b/>
          <w:noProof/>
          <w:sz w:val="40"/>
          <w:szCs w:val="40"/>
        </w:rPr>
        <w:t>s</w:t>
      </w:r>
      <w:r w:rsidR="0056696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</w:p>
    <w:p w14:paraId="5FBC0617" w14:textId="77777777" w:rsidR="00BF2038" w:rsidRDefault="00BF2038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4B427805" w14:textId="77777777" w:rsidR="004E3B67" w:rsidRDefault="004E3B67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50034596" w14:textId="5377509F" w:rsidR="00BF2038" w:rsidRPr="00941EB4" w:rsidRDefault="004C0845" w:rsidP="0056696C">
      <w:pPr>
        <w:rPr>
          <w:rFonts w:ascii="Arial" w:eastAsia="Arial" w:hAnsi="Arial" w:cs="Arial"/>
          <w:bCs/>
          <w:sz w:val="28"/>
          <w:szCs w:val="28"/>
        </w:rPr>
      </w:pPr>
      <w:r>
        <w:rPr>
          <w:rFonts w:ascii="Arial" w:eastAsia="Arial" w:hAnsi="Arial" w:cs="Arial"/>
          <w:bCs/>
          <w:sz w:val="28"/>
          <w:szCs w:val="28"/>
        </w:rPr>
        <w:t xml:space="preserve">Write </w:t>
      </w:r>
      <w:r w:rsidR="00941EB4" w:rsidRPr="00941EB4">
        <w:rPr>
          <w:rFonts w:ascii="Arial" w:eastAsia="Arial" w:hAnsi="Arial" w:cs="Arial"/>
          <w:bCs/>
          <w:sz w:val="28"/>
          <w:szCs w:val="28"/>
        </w:rPr>
        <w:t xml:space="preserve">the number rolled </w:t>
      </w:r>
      <w:r>
        <w:rPr>
          <w:rFonts w:ascii="Arial" w:eastAsia="Arial" w:hAnsi="Arial" w:cs="Arial"/>
          <w:bCs/>
          <w:sz w:val="28"/>
          <w:szCs w:val="28"/>
        </w:rPr>
        <w:t xml:space="preserve">in the shaded boxes. </w:t>
      </w:r>
      <w:r w:rsidR="0054477F">
        <w:rPr>
          <w:rFonts w:ascii="Arial" w:eastAsia="Arial" w:hAnsi="Arial" w:cs="Arial"/>
          <w:bCs/>
          <w:sz w:val="28"/>
          <w:szCs w:val="28"/>
        </w:rPr>
        <w:t>C</w:t>
      </w:r>
      <w:r>
        <w:rPr>
          <w:rFonts w:ascii="Arial" w:eastAsia="Arial" w:hAnsi="Arial" w:cs="Arial"/>
          <w:bCs/>
          <w:sz w:val="28"/>
          <w:szCs w:val="28"/>
        </w:rPr>
        <w:t xml:space="preserve">omplete the </w:t>
      </w:r>
      <w:r w:rsidR="0054477F">
        <w:rPr>
          <w:rFonts w:ascii="Arial" w:eastAsia="Arial" w:hAnsi="Arial" w:cs="Arial"/>
          <w:bCs/>
          <w:sz w:val="28"/>
          <w:szCs w:val="28"/>
        </w:rPr>
        <w:t>number</w:t>
      </w:r>
      <w:r w:rsidR="00472F31">
        <w:rPr>
          <w:rFonts w:ascii="Arial" w:eastAsia="Arial" w:hAnsi="Arial" w:cs="Arial"/>
          <w:bCs/>
          <w:sz w:val="28"/>
          <w:szCs w:val="28"/>
        </w:rPr>
        <w:t xml:space="preserve"> </w:t>
      </w:r>
      <w:r w:rsidR="0054477F">
        <w:rPr>
          <w:rFonts w:ascii="Arial" w:eastAsia="Arial" w:hAnsi="Arial" w:cs="Arial"/>
          <w:bCs/>
          <w:sz w:val="28"/>
          <w:szCs w:val="28"/>
        </w:rPr>
        <w:t>sentences</w:t>
      </w:r>
      <w:r w:rsidR="00941EB4" w:rsidRPr="00941EB4">
        <w:rPr>
          <w:rFonts w:ascii="Arial" w:eastAsia="Arial" w:hAnsi="Arial" w:cs="Arial"/>
          <w:bCs/>
          <w:sz w:val="28"/>
          <w:szCs w:val="28"/>
        </w:rPr>
        <w:t>.</w:t>
      </w:r>
    </w:p>
    <w:p w14:paraId="2891694E" w14:textId="77777777" w:rsidR="004E3B67" w:rsidRDefault="004E3B67" w:rsidP="0056696C">
      <w:pPr>
        <w:rPr>
          <w:rFonts w:ascii="Arial" w:eastAsia="Arial" w:hAnsi="Arial" w:cs="Arial"/>
          <w:b/>
          <w:sz w:val="20"/>
          <w:szCs w:val="20"/>
        </w:rPr>
      </w:pPr>
    </w:p>
    <w:tbl>
      <w:tblPr>
        <w:tblStyle w:val="TableGrid"/>
        <w:tblW w:w="10141" w:type="dxa"/>
        <w:tblLayout w:type="fixed"/>
        <w:tblLook w:val="04A0" w:firstRow="1" w:lastRow="0" w:firstColumn="1" w:lastColumn="0" w:noHBand="0" w:noVBand="1"/>
      </w:tblPr>
      <w:tblGrid>
        <w:gridCol w:w="921"/>
        <w:gridCol w:w="921"/>
        <w:gridCol w:w="923"/>
        <w:gridCol w:w="921"/>
        <w:gridCol w:w="923"/>
        <w:gridCol w:w="921"/>
        <w:gridCol w:w="923"/>
        <w:gridCol w:w="921"/>
        <w:gridCol w:w="923"/>
        <w:gridCol w:w="921"/>
        <w:gridCol w:w="923"/>
      </w:tblGrid>
      <w:tr w:rsidR="00D94C0D" w14:paraId="1D3BAE4E" w14:textId="77777777" w:rsidTr="00B5163F">
        <w:trPr>
          <w:trHeight w:val="635"/>
        </w:trPr>
        <w:tc>
          <w:tcPr>
            <w:tcW w:w="4609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3AB0F1F8" w14:textId="6A584181" w:rsidR="00D94C0D" w:rsidRPr="00A43BBA" w:rsidRDefault="00D94C0D" w:rsidP="00A43BBA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A43BBA">
              <w:rPr>
                <w:rFonts w:ascii="Arial" w:hAnsi="Arial" w:cs="Arial"/>
                <w:b/>
                <w:sz w:val="40"/>
                <w:szCs w:val="40"/>
              </w:rPr>
              <w:t>Addition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3F8851" w14:textId="77777777" w:rsidR="00D94C0D" w:rsidRDefault="00D94C0D" w:rsidP="000323B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611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2BB36BCF" w14:textId="24FB8950" w:rsidR="00D94C0D" w:rsidRDefault="00D94C0D" w:rsidP="00D94C0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Subtrac</w:t>
            </w:r>
            <w:r w:rsidRPr="00A43BBA">
              <w:rPr>
                <w:rFonts w:ascii="Arial" w:hAnsi="Arial" w:cs="Arial"/>
                <w:b/>
                <w:sz w:val="40"/>
                <w:szCs w:val="40"/>
              </w:rPr>
              <w:t>tion</w:t>
            </w:r>
          </w:p>
        </w:tc>
      </w:tr>
      <w:tr w:rsidR="00A43BBA" w14:paraId="4A8BF643" w14:textId="77777777" w:rsidTr="00B5163F">
        <w:trPr>
          <w:trHeight w:val="1040"/>
        </w:trPr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6D8198B2" w14:textId="2CE76766" w:rsidR="000323BC" w:rsidRDefault="000323BC" w:rsidP="000323BC">
            <w:pPr>
              <w:jc w:val="center"/>
              <w:rPr>
                <w:rFonts w:ascii="Arial" w:hAnsi="Arial" w:cs="Arial"/>
                <w:b/>
              </w:rPr>
            </w:pPr>
          </w:p>
          <w:p w14:paraId="1FCBC9D2" w14:textId="77777777" w:rsidR="000323BC" w:rsidRDefault="000323BC" w:rsidP="000323B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0A3928" w14:textId="77777777" w:rsidR="000323BC" w:rsidRPr="009963AF" w:rsidRDefault="000323BC" w:rsidP="000323BC">
            <w:pPr>
              <w:jc w:val="center"/>
              <w:rPr>
                <w:rFonts w:ascii="Arial" w:hAnsi="Arial" w:cs="Arial"/>
                <w:bCs/>
              </w:rPr>
            </w:pPr>
          </w:p>
          <w:p w14:paraId="6B3F9263" w14:textId="77777777" w:rsidR="000323BC" w:rsidRPr="009963AF" w:rsidRDefault="000323BC" w:rsidP="000323BC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9963AF">
              <w:rPr>
                <w:rFonts w:ascii="Arial" w:hAnsi="Arial" w:cs="Arial"/>
                <w:bCs/>
                <w:sz w:val="40"/>
                <w:szCs w:val="40"/>
              </w:rPr>
              <w:t>+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DFDE86" w14:textId="77777777" w:rsidR="000323BC" w:rsidRPr="009963AF" w:rsidRDefault="000323BC" w:rsidP="000323BC">
            <w:pPr>
              <w:jc w:val="center"/>
              <w:rPr>
                <w:rFonts w:ascii="Arial" w:hAnsi="Arial" w:cs="Arial"/>
                <w:bCs/>
              </w:rPr>
            </w:pPr>
          </w:p>
          <w:p w14:paraId="27686637" w14:textId="77777777" w:rsidR="000323BC" w:rsidRPr="009963AF" w:rsidRDefault="000323BC" w:rsidP="000323BC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9963AF">
              <w:rPr>
                <w:rFonts w:ascii="Arial" w:hAnsi="Arial" w:cs="Arial"/>
                <w:bCs/>
                <w:sz w:val="40"/>
                <w:szCs w:val="40"/>
              </w:rPr>
              <w:t>1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2613E9" w14:textId="77777777" w:rsidR="000323BC" w:rsidRPr="009963AF" w:rsidRDefault="000323BC" w:rsidP="000323BC">
            <w:pPr>
              <w:jc w:val="center"/>
              <w:rPr>
                <w:rFonts w:ascii="Arial" w:hAnsi="Arial" w:cs="Arial"/>
                <w:bCs/>
              </w:rPr>
            </w:pPr>
          </w:p>
          <w:p w14:paraId="2ED6C55F" w14:textId="77777777" w:rsidR="000323BC" w:rsidRPr="009963AF" w:rsidRDefault="000323BC" w:rsidP="000323BC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9963AF">
              <w:rPr>
                <w:rFonts w:ascii="Arial" w:hAnsi="Arial" w:cs="Arial"/>
                <w:bCs/>
                <w:sz w:val="40"/>
                <w:szCs w:val="40"/>
              </w:rPr>
              <w:t>=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449AB88" w14:textId="77777777" w:rsidR="000323BC" w:rsidRDefault="000323BC" w:rsidP="000323B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0B1C5BCF" w14:textId="77777777" w:rsidR="000323BC" w:rsidRDefault="000323BC" w:rsidP="000323B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C412F30" w14:textId="77777777" w:rsidR="000323BC" w:rsidRDefault="000323BC" w:rsidP="000323BC">
            <w:pPr>
              <w:jc w:val="center"/>
              <w:rPr>
                <w:rFonts w:ascii="Arial" w:hAnsi="Arial" w:cs="Arial"/>
                <w:b/>
              </w:rPr>
            </w:pPr>
          </w:p>
          <w:p w14:paraId="59FAC9FF" w14:textId="66686D75" w:rsidR="000323BC" w:rsidRPr="00A43BBA" w:rsidRDefault="00A43BBA" w:rsidP="000323BC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A43BBA">
              <w:rPr>
                <w:rFonts w:ascii="Arial" w:hAnsi="Arial" w:cs="Arial"/>
                <w:bCs/>
                <w:sz w:val="40"/>
                <w:szCs w:val="40"/>
              </w:rPr>
              <w:t>20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BC0DDE" w14:textId="77777777" w:rsidR="000323BC" w:rsidRPr="009963AF" w:rsidRDefault="000323BC" w:rsidP="000323BC">
            <w:pPr>
              <w:jc w:val="center"/>
              <w:rPr>
                <w:rFonts w:ascii="Arial" w:hAnsi="Arial" w:cs="Arial"/>
                <w:bCs/>
              </w:rPr>
            </w:pPr>
          </w:p>
          <w:p w14:paraId="05242584" w14:textId="0B482CB7" w:rsidR="000323BC" w:rsidRDefault="00A43BBA" w:rsidP="000323B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  <w:sz w:val="40"/>
                <w:szCs w:val="40"/>
              </w:rPr>
              <w:t>–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29F2790" w14:textId="77777777" w:rsidR="000323BC" w:rsidRPr="009963AF" w:rsidRDefault="000323BC" w:rsidP="000323BC">
            <w:pPr>
              <w:jc w:val="center"/>
              <w:rPr>
                <w:rFonts w:ascii="Arial" w:hAnsi="Arial" w:cs="Arial"/>
                <w:bCs/>
              </w:rPr>
            </w:pPr>
          </w:p>
          <w:p w14:paraId="56BFDF51" w14:textId="0EBDAE96" w:rsidR="000323BC" w:rsidRDefault="000323BC" w:rsidP="000323BC">
            <w:pPr>
              <w:jc w:val="center"/>
              <w:rPr>
                <w:rFonts w:ascii="Arial" w:hAnsi="Arial" w:cs="Arial"/>
                <w:b/>
              </w:rPr>
            </w:pPr>
            <w:r w:rsidRPr="009963AF">
              <w:rPr>
                <w:rFonts w:ascii="Arial" w:hAnsi="Arial" w:cs="Arial"/>
                <w:bCs/>
                <w:sz w:val="40"/>
                <w:szCs w:val="40"/>
              </w:rPr>
              <w:t>1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DDF59DB" w14:textId="77777777" w:rsidR="000323BC" w:rsidRPr="009963AF" w:rsidRDefault="000323BC" w:rsidP="000323BC">
            <w:pPr>
              <w:jc w:val="center"/>
              <w:rPr>
                <w:rFonts w:ascii="Arial" w:hAnsi="Arial" w:cs="Arial"/>
                <w:bCs/>
              </w:rPr>
            </w:pPr>
          </w:p>
          <w:p w14:paraId="19E70044" w14:textId="1C86E43A" w:rsidR="000323BC" w:rsidRDefault="000323BC" w:rsidP="000323BC">
            <w:pPr>
              <w:jc w:val="center"/>
              <w:rPr>
                <w:rFonts w:ascii="Arial" w:hAnsi="Arial" w:cs="Arial"/>
                <w:b/>
              </w:rPr>
            </w:pPr>
            <w:r w:rsidRPr="009963AF">
              <w:rPr>
                <w:rFonts w:ascii="Arial" w:hAnsi="Arial" w:cs="Arial"/>
                <w:bCs/>
                <w:sz w:val="40"/>
                <w:szCs w:val="40"/>
              </w:rPr>
              <w:t>=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05EA927" w14:textId="2C105F14" w:rsidR="000323BC" w:rsidRDefault="000323BC" w:rsidP="000323B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43BBA" w14:paraId="5C250A3B" w14:textId="77777777" w:rsidTr="00B5163F">
        <w:trPr>
          <w:trHeight w:val="1040"/>
        </w:trPr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767351EA" w14:textId="77777777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</w:p>
          <w:p w14:paraId="411A639C" w14:textId="12E95EF8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6C3D34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</w:rPr>
            </w:pPr>
          </w:p>
          <w:p w14:paraId="4F74AC16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9963AF">
              <w:rPr>
                <w:rFonts w:ascii="Arial" w:hAnsi="Arial" w:cs="Arial"/>
                <w:bCs/>
                <w:sz w:val="40"/>
                <w:szCs w:val="40"/>
              </w:rPr>
              <w:t>+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FAAAAC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</w:rPr>
            </w:pPr>
          </w:p>
          <w:p w14:paraId="30726ACB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>
              <w:rPr>
                <w:rFonts w:ascii="Arial" w:hAnsi="Arial" w:cs="Arial"/>
                <w:bCs/>
                <w:sz w:val="40"/>
                <w:szCs w:val="40"/>
              </w:rPr>
              <w:t>2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77AD36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</w:rPr>
            </w:pPr>
          </w:p>
          <w:p w14:paraId="7A3CC4AF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9963AF">
              <w:rPr>
                <w:rFonts w:ascii="Arial" w:hAnsi="Arial" w:cs="Arial"/>
                <w:bCs/>
                <w:sz w:val="40"/>
                <w:szCs w:val="40"/>
              </w:rPr>
              <w:t>=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0846C24" w14:textId="77777777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36CD9DD3" w14:textId="77777777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E3B2D26" w14:textId="77777777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</w:p>
          <w:p w14:paraId="092C7FC6" w14:textId="0F3FD67C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  <w:r w:rsidRPr="00A43BBA">
              <w:rPr>
                <w:rFonts w:ascii="Arial" w:hAnsi="Arial" w:cs="Arial"/>
                <w:bCs/>
                <w:sz w:val="40"/>
                <w:szCs w:val="40"/>
              </w:rPr>
              <w:t>20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EBB616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</w:rPr>
            </w:pPr>
          </w:p>
          <w:p w14:paraId="0B2E736C" w14:textId="4DB56480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  <w:sz w:val="40"/>
                <w:szCs w:val="40"/>
              </w:rPr>
              <w:t>–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3B3919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</w:rPr>
            </w:pPr>
          </w:p>
          <w:p w14:paraId="100EBB52" w14:textId="2E0A6081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  <w:sz w:val="40"/>
                <w:szCs w:val="40"/>
              </w:rPr>
              <w:t>2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F250855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</w:rPr>
            </w:pPr>
          </w:p>
          <w:p w14:paraId="2034FE66" w14:textId="2ABD8C0F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  <w:r w:rsidRPr="009963AF">
              <w:rPr>
                <w:rFonts w:ascii="Arial" w:hAnsi="Arial" w:cs="Arial"/>
                <w:bCs/>
                <w:sz w:val="40"/>
                <w:szCs w:val="40"/>
              </w:rPr>
              <w:t>=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8526623" w14:textId="3D3F0C74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43BBA" w14:paraId="6FF778C1" w14:textId="77777777" w:rsidTr="00B5163F">
        <w:trPr>
          <w:trHeight w:val="1040"/>
        </w:trPr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14065825" w14:textId="77777777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</w:p>
          <w:p w14:paraId="52704DB2" w14:textId="77777777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617FBB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</w:rPr>
            </w:pPr>
          </w:p>
          <w:p w14:paraId="6C6DE925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9963AF">
              <w:rPr>
                <w:rFonts w:ascii="Arial" w:hAnsi="Arial" w:cs="Arial"/>
                <w:bCs/>
                <w:sz w:val="40"/>
                <w:szCs w:val="40"/>
              </w:rPr>
              <w:t>+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9623D5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</w:rPr>
            </w:pPr>
          </w:p>
          <w:p w14:paraId="4DE971BA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>
              <w:rPr>
                <w:rFonts w:ascii="Arial" w:hAnsi="Arial" w:cs="Arial"/>
                <w:bCs/>
                <w:sz w:val="40"/>
                <w:szCs w:val="40"/>
              </w:rPr>
              <w:t>3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BCD420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</w:rPr>
            </w:pPr>
          </w:p>
          <w:p w14:paraId="5A228426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9963AF">
              <w:rPr>
                <w:rFonts w:ascii="Arial" w:hAnsi="Arial" w:cs="Arial"/>
                <w:bCs/>
                <w:sz w:val="40"/>
                <w:szCs w:val="40"/>
              </w:rPr>
              <w:t>=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11070B7" w14:textId="77777777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6A262757" w14:textId="77777777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9EC207A" w14:textId="77777777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</w:p>
          <w:p w14:paraId="54C0157D" w14:textId="22A6DB43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  <w:r w:rsidRPr="00A43BBA">
              <w:rPr>
                <w:rFonts w:ascii="Arial" w:hAnsi="Arial" w:cs="Arial"/>
                <w:bCs/>
                <w:sz w:val="40"/>
                <w:szCs w:val="40"/>
              </w:rPr>
              <w:t>20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FD6D571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</w:rPr>
            </w:pPr>
          </w:p>
          <w:p w14:paraId="680530ED" w14:textId="0FC70255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  <w:sz w:val="40"/>
                <w:szCs w:val="40"/>
              </w:rPr>
              <w:t>–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1DA8A99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</w:rPr>
            </w:pPr>
          </w:p>
          <w:p w14:paraId="2A32F01B" w14:textId="4803EAB2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  <w:sz w:val="40"/>
                <w:szCs w:val="40"/>
              </w:rPr>
              <w:t>3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4F83B5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</w:rPr>
            </w:pPr>
          </w:p>
          <w:p w14:paraId="7F3206E2" w14:textId="5A7C96D0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  <w:r w:rsidRPr="009963AF">
              <w:rPr>
                <w:rFonts w:ascii="Arial" w:hAnsi="Arial" w:cs="Arial"/>
                <w:bCs/>
                <w:sz w:val="40"/>
                <w:szCs w:val="40"/>
              </w:rPr>
              <w:t>=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348C4E" w14:textId="0AE0B902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43BBA" w14:paraId="2AC7D617" w14:textId="77777777" w:rsidTr="00B5163F">
        <w:trPr>
          <w:trHeight w:val="1040"/>
        </w:trPr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03E07E07" w14:textId="77777777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</w:p>
          <w:p w14:paraId="564F7409" w14:textId="77777777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235E87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</w:rPr>
            </w:pPr>
          </w:p>
          <w:p w14:paraId="04EE320B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9963AF">
              <w:rPr>
                <w:rFonts w:ascii="Arial" w:hAnsi="Arial" w:cs="Arial"/>
                <w:bCs/>
                <w:sz w:val="40"/>
                <w:szCs w:val="40"/>
              </w:rPr>
              <w:t>+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029109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</w:rPr>
            </w:pPr>
          </w:p>
          <w:p w14:paraId="1A82D339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>
              <w:rPr>
                <w:rFonts w:ascii="Arial" w:hAnsi="Arial" w:cs="Arial"/>
                <w:bCs/>
                <w:sz w:val="40"/>
                <w:szCs w:val="40"/>
              </w:rPr>
              <w:t>4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EDFA17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</w:rPr>
            </w:pPr>
          </w:p>
          <w:p w14:paraId="6FA009A9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9963AF">
              <w:rPr>
                <w:rFonts w:ascii="Arial" w:hAnsi="Arial" w:cs="Arial"/>
                <w:bCs/>
                <w:sz w:val="40"/>
                <w:szCs w:val="40"/>
              </w:rPr>
              <w:t>=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93B360C" w14:textId="77777777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7D848F6B" w14:textId="77777777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58F2E7B" w14:textId="77777777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</w:p>
          <w:p w14:paraId="617EE60B" w14:textId="20F70DF6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  <w:r w:rsidRPr="00A43BBA">
              <w:rPr>
                <w:rFonts w:ascii="Arial" w:hAnsi="Arial" w:cs="Arial"/>
                <w:bCs/>
                <w:sz w:val="40"/>
                <w:szCs w:val="40"/>
              </w:rPr>
              <w:t>20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4E8790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</w:rPr>
            </w:pPr>
          </w:p>
          <w:p w14:paraId="5C4C1CAB" w14:textId="29B36DFD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  <w:sz w:val="40"/>
                <w:szCs w:val="40"/>
              </w:rPr>
              <w:t>–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359567E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</w:rPr>
            </w:pPr>
          </w:p>
          <w:p w14:paraId="6EF4C2CE" w14:textId="755802D3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  <w:sz w:val="40"/>
                <w:szCs w:val="40"/>
              </w:rPr>
              <w:t>4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715DCD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</w:rPr>
            </w:pPr>
          </w:p>
          <w:p w14:paraId="3EE24E40" w14:textId="342852C5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  <w:r w:rsidRPr="009963AF">
              <w:rPr>
                <w:rFonts w:ascii="Arial" w:hAnsi="Arial" w:cs="Arial"/>
                <w:bCs/>
                <w:sz w:val="40"/>
                <w:szCs w:val="40"/>
              </w:rPr>
              <w:t>=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99F9945" w14:textId="11F84BE7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43BBA" w14:paraId="03C656EF" w14:textId="77777777" w:rsidTr="00B5163F">
        <w:trPr>
          <w:trHeight w:val="1040"/>
        </w:trPr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4F6D0B05" w14:textId="77777777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</w:p>
          <w:p w14:paraId="254C906A" w14:textId="77777777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4D04EF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</w:rPr>
            </w:pPr>
          </w:p>
          <w:p w14:paraId="76C2F0CE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9963AF">
              <w:rPr>
                <w:rFonts w:ascii="Arial" w:hAnsi="Arial" w:cs="Arial"/>
                <w:bCs/>
                <w:sz w:val="40"/>
                <w:szCs w:val="40"/>
              </w:rPr>
              <w:t>+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9D0094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</w:rPr>
            </w:pPr>
          </w:p>
          <w:p w14:paraId="352BFD6A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>
              <w:rPr>
                <w:rFonts w:ascii="Arial" w:hAnsi="Arial" w:cs="Arial"/>
                <w:bCs/>
                <w:sz w:val="40"/>
                <w:szCs w:val="40"/>
              </w:rPr>
              <w:t>5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A5A891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</w:rPr>
            </w:pPr>
          </w:p>
          <w:p w14:paraId="3540B372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9963AF">
              <w:rPr>
                <w:rFonts w:ascii="Arial" w:hAnsi="Arial" w:cs="Arial"/>
                <w:bCs/>
                <w:sz w:val="40"/>
                <w:szCs w:val="40"/>
              </w:rPr>
              <w:t>=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516DE64" w14:textId="77777777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0C22F72A" w14:textId="77777777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178D10C" w14:textId="77777777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</w:p>
          <w:p w14:paraId="3470B70A" w14:textId="72F8B60A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  <w:r w:rsidRPr="00A43BBA">
              <w:rPr>
                <w:rFonts w:ascii="Arial" w:hAnsi="Arial" w:cs="Arial"/>
                <w:bCs/>
                <w:sz w:val="40"/>
                <w:szCs w:val="40"/>
              </w:rPr>
              <w:t>20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FA01E27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</w:rPr>
            </w:pPr>
          </w:p>
          <w:p w14:paraId="632AB79F" w14:textId="7CB181C0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  <w:sz w:val="40"/>
                <w:szCs w:val="40"/>
              </w:rPr>
              <w:t>–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06422F3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</w:rPr>
            </w:pPr>
          </w:p>
          <w:p w14:paraId="78D3496B" w14:textId="6C9D72CE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  <w:sz w:val="40"/>
                <w:szCs w:val="40"/>
              </w:rPr>
              <w:t>5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4A4151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</w:rPr>
            </w:pPr>
          </w:p>
          <w:p w14:paraId="5CB474F9" w14:textId="0EB8C3A1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  <w:r w:rsidRPr="009963AF">
              <w:rPr>
                <w:rFonts w:ascii="Arial" w:hAnsi="Arial" w:cs="Arial"/>
                <w:bCs/>
                <w:sz w:val="40"/>
                <w:szCs w:val="40"/>
              </w:rPr>
              <w:t>=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E30DE21" w14:textId="33818DA0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43BBA" w14:paraId="0611BF6F" w14:textId="77777777" w:rsidTr="00B5163F">
        <w:trPr>
          <w:trHeight w:val="1040"/>
        </w:trPr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6B01B21D" w14:textId="77777777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</w:p>
          <w:p w14:paraId="3B1AF194" w14:textId="77777777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B29C1A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</w:rPr>
            </w:pPr>
          </w:p>
          <w:p w14:paraId="461B430C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9963AF">
              <w:rPr>
                <w:rFonts w:ascii="Arial" w:hAnsi="Arial" w:cs="Arial"/>
                <w:bCs/>
                <w:sz w:val="40"/>
                <w:szCs w:val="40"/>
              </w:rPr>
              <w:t>+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E806A4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</w:rPr>
            </w:pPr>
          </w:p>
          <w:p w14:paraId="46538EE7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>
              <w:rPr>
                <w:rFonts w:ascii="Arial" w:hAnsi="Arial" w:cs="Arial"/>
                <w:bCs/>
                <w:sz w:val="40"/>
                <w:szCs w:val="40"/>
              </w:rPr>
              <w:t>6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9E1F25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</w:rPr>
            </w:pPr>
          </w:p>
          <w:p w14:paraId="631D7F25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9963AF">
              <w:rPr>
                <w:rFonts w:ascii="Arial" w:hAnsi="Arial" w:cs="Arial"/>
                <w:bCs/>
                <w:sz w:val="40"/>
                <w:szCs w:val="40"/>
              </w:rPr>
              <w:t>=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587498" w14:textId="77777777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40A29B0F" w14:textId="77777777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16BD7D9" w14:textId="77777777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</w:p>
          <w:p w14:paraId="3923588E" w14:textId="714469EF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  <w:r w:rsidRPr="00A43BBA">
              <w:rPr>
                <w:rFonts w:ascii="Arial" w:hAnsi="Arial" w:cs="Arial"/>
                <w:bCs/>
                <w:sz w:val="40"/>
                <w:szCs w:val="40"/>
              </w:rPr>
              <w:t>20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FFD33E1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</w:rPr>
            </w:pPr>
          </w:p>
          <w:p w14:paraId="1C090BB7" w14:textId="2FBC3161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  <w:sz w:val="40"/>
                <w:szCs w:val="40"/>
              </w:rPr>
              <w:t>–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B8501B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</w:rPr>
            </w:pPr>
          </w:p>
          <w:p w14:paraId="221333F0" w14:textId="50E5D1AE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  <w:sz w:val="40"/>
                <w:szCs w:val="40"/>
              </w:rPr>
              <w:t>6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BA9F10E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</w:rPr>
            </w:pPr>
          </w:p>
          <w:p w14:paraId="55BC4A77" w14:textId="61916EB1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  <w:r w:rsidRPr="009963AF">
              <w:rPr>
                <w:rFonts w:ascii="Arial" w:hAnsi="Arial" w:cs="Arial"/>
                <w:bCs/>
                <w:sz w:val="40"/>
                <w:szCs w:val="40"/>
              </w:rPr>
              <w:t>=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DA38AD3" w14:textId="5ACB344F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43BBA" w14:paraId="70530463" w14:textId="77777777" w:rsidTr="00B5163F">
        <w:trPr>
          <w:trHeight w:val="1040"/>
        </w:trPr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71E9C5AF" w14:textId="77777777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</w:p>
          <w:p w14:paraId="3051CBE7" w14:textId="77777777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08242D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</w:rPr>
            </w:pPr>
          </w:p>
          <w:p w14:paraId="4C60A239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9963AF">
              <w:rPr>
                <w:rFonts w:ascii="Arial" w:hAnsi="Arial" w:cs="Arial"/>
                <w:bCs/>
                <w:sz w:val="40"/>
                <w:szCs w:val="40"/>
              </w:rPr>
              <w:t>+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3C3050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</w:rPr>
            </w:pPr>
          </w:p>
          <w:p w14:paraId="4A162B1A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>
              <w:rPr>
                <w:rFonts w:ascii="Arial" w:hAnsi="Arial" w:cs="Arial"/>
                <w:bCs/>
                <w:sz w:val="40"/>
                <w:szCs w:val="40"/>
              </w:rPr>
              <w:t>7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806D92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</w:rPr>
            </w:pPr>
          </w:p>
          <w:p w14:paraId="0CF84DD0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9963AF">
              <w:rPr>
                <w:rFonts w:ascii="Arial" w:hAnsi="Arial" w:cs="Arial"/>
                <w:bCs/>
                <w:sz w:val="40"/>
                <w:szCs w:val="40"/>
              </w:rPr>
              <w:t>=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3F6821" w14:textId="77777777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3921F59A" w14:textId="77777777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2A076AA" w14:textId="77777777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</w:p>
          <w:p w14:paraId="66D7F11B" w14:textId="00F51188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  <w:r w:rsidRPr="00A43BBA">
              <w:rPr>
                <w:rFonts w:ascii="Arial" w:hAnsi="Arial" w:cs="Arial"/>
                <w:bCs/>
                <w:sz w:val="40"/>
                <w:szCs w:val="40"/>
              </w:rPr>
              <w:t>20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C6469CD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</w:rPr>
            </w:pPr>
          </w:p>
          <w:p w14:paraId="054982B0" w14:textId="733BB044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  <w:sz w:val="40"/>
                <w:szCs w:val="40"/>
              </w:rPr>
              <w:t>–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349B52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</w:rPr>
            </w:pPr>
          </w:p>
          <w:p w14:paraId="7027404C" w14:textId="1F375303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  <w:sz w:val="40"/>
                <w:szCs w:val="40"/>
              </w:rPr>
              <w:t>7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87852BD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</w:rPr>
            </w:pPr>
          </w:p>
          <w:p w14:paraId="2CDAA3D0" w14:textId="2B0ADC6D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  <w:r w:rsidRPr="009963AF">
              <w:rPr>
                <w:rFonts w:ascii="Arial" w:hAnsi="Arial" w:cs="Arial"/>
                <w:bCs/>
                <w:sz w:val="40"/>
                <w:szCs w:val="40"/>
              </w:rPr>
              <w:t>=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CCDDAE3" w14:textId="5D7DAB50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43BBA" w14:paraId="3F63A54C" w14:textId="77777777" w:rsidTr="00B5163F">
        <w:trPr>
          <w:trHeight w:val="1040"/>
        </w:trPr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3BDC4692" w14:textId="77777777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</w:p>
          <w:p w14:paraId="0C8C2B94" w14:textId="77777777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708CC0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</w:rPr>
            </w:pPr>
          </w:p>
          <w:p w14:paraId="10D4A69A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9963AF">
              <w:rPr>
                <w:rFonts w:ascii="Arial" w:hAnsi="Arial" w:cs="Arial"/>
                <w:bCs/>
                <w:sz w:val="40"/>
                <w:szCs w:val="40"/>
              </w:rPr>
              <w:t>+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08175E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</w:rPr>
            </w:pPr>
          </w:p>
          <w:p w14:paraId="56755E8B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>
              <w:rPr>
                <w:rFonts w:ascii="Arial" w:hAnsi="Arial" w:cs="Arial"/>
                <w:bCs/>
                <w:sz w:val="40"/>
                <w:szCs w:val="40"/>
              </w:rPr>
              <w:t>8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B8DBD3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</w:rPr>
            </w:pPr>
          </w:p>
          <w:p w14:paraId="21D62BFC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9963AF">
              <w:rPr>
                <w:rFonts w:ascii="Arial" w:hAnsi="Arial" w:cs="Arial"/>
                <w:bCs/>
                <w:sz w:val="40"/>
                <w:szCs w:val="40"/>
              </w:rPr>
              <w:t>=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4DDC5A7" w14:textId="77777777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7A3A56DA" w14:textId="77777777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916D8DD" w14:textId="77777777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</w:p>
          <w:p w14:paraId="2B22F503" w14:textId="3C8A608A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  <w:r w:rsidRPr="00A43BBA">
              <w:rPr>
                <w:rFonts w:ascii="Arial" w:hAnsi="Arial" w:cs="Arial"/>
                <w:bCs/>
                <w:sz w:val="40"/>
                <w:szCs w:val="40"/>
              </w:rPr>
              <w:t>20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F82CBE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</w:rPr>
            </w:pPr>
          </w:p>
          <w:p w14:paraId="771E4BD4" w14:textId="68D9420C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  <w:sz w:val="40"/>
                <w:szCs w:val="40"/>
              </w:rPr>
              <w:t>–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D048CA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</w:rPr>
            </w:pPr>
          </w:p>
          <w:p w14:paraId="604FF8C1" w14:textId="63853623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  <w:sz w:val="40"/>
                <w:szCs w:val="40"/>
              </w:rPr>
              <w:t>8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87AC4DE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</w:rPr>
            </w:pPr>
          </w:p>
          <w:p w14:paraId="7706DDF3" w14:textId="68DF3E8E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  <w:r w:rsidRPr="009963AF">
              <w:rPr>
                <w:rFonts w:ascii="Arial" w:hAnsi="Arial" w:cs="Arial"/>
                <w:bCs/>
                <w:sz w:val="40"/>
                <w:szCs w:val="40"/>
              </w:rPr>
              <w:t>=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0621F9D" w14:textId="4B398F46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43BBA" w14:paraId="41F37CFC" w14:textId="77777777" w:rsidTr="00B5163F">
        <w:trPr>
          <w:trHeight w:val="1040"/>
        </w:trPr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6CC93796" w14:textId="77777777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</w:p>
          <w:p w14:paraId="7E6673AB" w14:textId="77777777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7062D4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</w:rPr>
            </w:pPr>
          </w:p>
          <w:p w14:paraId="618C34A8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9963AF">
              <w:rPr>
                <w:rFonts w:ascii="Arial" w:hAnsi="Arial" w:cs="Arial"/>
                <w:bCs/>
                <w:sz w:val="40"/>
                <w:szCs w:val="40"/>
              </w:rPr>
              <w:t>+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CD0279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</w:rPr>
            </w:pPr>
          </w:p>
          <w:p w14:paraId="05E4B5F3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>
              <w:rPr>
                <w:rFonts w:ascii="Arial" w:hAnsi="Arial" w:cs="Arial"/>
                <w:bCs/>
                <w:sz w:val="40"/>
                <w:szCs w:val="40"/>
              </w:rPr>
              <w:t>9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24E486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</w:rPr>
            </w:pPr>
          </w:p>
          <w:p w14:paraId="4C5FB9D4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9963AF">
              <w:rPr>
                <w:rFonts w:ascii="Arial" w:hAnsi="Arial" w:cs="Arial"/>
                <w:bCs/>
                <w:sz w:val="40"/>
                <w:szCs w:val="40"/>
              </w:rPr>
              <w:t>=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FEF017" w14:textId="77777777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4AFFF3D9" w14:textId="77777777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BE86662" w14:textId="77777777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</w:p>
          <w:p w14:paraId="583AA54C" w14:textId="5DAC91D2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  <w:r w:rsidRPr="00A43BBA">
              <w:rPr>
                <w:rFonts w:ascii="Arial" w:hAnsi="Arial" w:cs="Arial"/>
                <w:bCs/>
                <w:sz w:val="40"/>
                <w:szCs w:val="40"/>
              </w:rPr>
              <w:t>20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1D3DBCC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</w:rPr>
            </w:pPr>
          </w:p>
          <w:p w14:paraId="5CE429CD" w14:textId="27A3F99A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  <w:sz w:val="40"/>
                <w:szCs w:val="40"/>
              </w:rPr>
              <w:t>–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D729BE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</w:rPr>
            </w:pPr>
          </w:p>
          <w:p w14:paraId="38248B78" w14:textId="0869595C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  <w:sz w:val="40"/>
                <w:szCs w:val="40"/>
              </w:rPr>
              <w:t>9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95D14C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</w:rPr>
            </w:pPr>
          </w:p>
          <w:p w14:paraId="6D0746F1" w14:textId="2A8B3743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  <w:r w:rsidRPr="009963AF">
              <w:rPr>
                <w:rFonts w:ascii="Arial" w:hAnsi="Arial" w:cs="Arial"/>
                <w:bCs/>
                <w:sz w:val="40"/>
                <w:szCs w:val="40"/>
              </w:rPr>
              <w:t>=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F68C8FE" w14:textId="0BE77F01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43BBA" w14:paraId="477367A7" w14:textId="77777777" w:rsidTr="00B5163F">
        <w:trPr>
          <w:trHeight w:val="1040"/>
        </w:trPr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350E98AE" w14:textId="77777777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</w:p>
          <w:p w14:paraId="0C04097B" w14:textId="77777777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EC64FD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</w:rPr>
            </w:pPr>
          </w:p>
          <w:p w14:paraId="34EB0551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9963AF">
              <w:rPr>
                <w:rFonts w:ascii="Arial" w:hAnsi="Arial" w:cs="Arial"/>
                <w:bCs/>
                <w:sz w:val="40"/>
                <w:szCs w:val="40"/>
              </w:rPr>
              <w:t>+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37D23D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</w:rPr>
            </w:pPr>
          </w:p>
          <w:p w14:paraId="73893185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>
              <w:rPr>
                <w:rFonts w:ascii="Arial" w:hAnsi="Arial" w:cs="Arial"/>
                <w:bCs/>
                <w:sz w:val="40"/>
                <w:szCs w:val="40"/>
              </w:rPr>
              <w:t>10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3DA078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</w:rPr>
            </w:pPr>
          </w:p>
          <w:p w14:paraId="6441FDD3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9963AF">
              <w:rPr>
                <w:rFonts w:ascii="Arial" w:hAnsi="Arial" w:cs="Arial"/>
                <w:bCs/>
                <w:sz w:val="40"/>
                <w:szCs w:val="40"/>
              </w:rPr>
              <w:t>=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5DFBE2F" w14:textId="77777777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2BE994BB" w14:textId="77777777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96F07A8" w14:textId="77777777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</w:p>
          <w:p w14:paraId="3AFB843A" w14:textId="23857733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  <w:r w:rsidRPr="00A43BBA">
              <w:rPr>
                <w:rFonts w:ascii="Arial" w:hAnsi="Arial" w:cs="Arial"/>
                <w:bCs/>
                <w:sz w:val="40"/>
                <w:szCs w:val="40"/>
              </w:rPr>
              <w:t>20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CDB76E4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</w:rPr>
            </w:pPr>
          </w:p>
          <w:p w14:paraId="5E0C8B0C" w14:textId="7A6CC4C4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  <w:sz w:val="40"/>
                <w:szCs w:val="40"/>
              </w:rPr>
              <w:t>–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75617B0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</w:rPr>
            </w:pPr>
          </w:p>
          <w:p w14:paraId="223F2D5E" w14:textId="5CD7669F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  <w:sz w:val="40"/>
                <w:szCs w:val="40"/>
              </w:rPr>
              <w:t>10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E88B7A1" w14:textId="77777777" w:rsidR="00A43BBA" w:rsidRPr="009963AF" w:rsidRDefault="00A43BBA" w:rsidP="00A43BBA">
            <w:pPr>
              <w:jc w:val="center"/>
              <w:rPr>
                <w:rFonts w:ascii="Arial" w:hAnsi="Arial" w:cs="Arial"/>
                <w:bCs/>
              </w:rPr>
            </w:pPr>
          </w:p>
          <w:p w14:paraId="6CBC391A" w14:textId="6DF97B78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  <w:r w:rsidRPr="009963AF">
              <w:rPr>
                <w:rFonts w:ascii="Arial" w:hAnsi="Arial" w:cs="Arial"/>
                <w:bCs/>
                <w:sz w:val="40"/>
                <w:szCs w:val="40"/>
              </w:rPr>
              <w:t>=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B36696" w14:textId="03DC0CF4" w:rsidR="00A43BBA" w:rsidRDefault="00A43BBA" w:rsidP="00A43BBA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395D489C" w14:textId="00E2FB5F" w:rsidR="003557D2" w:rsidRPr="009D08E0" w:rsidRDefault="00A2454F" w:rsidP="003557D2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80D9673" wp14:editId="468B4351">
                <wp:simplePos x="0" y="0"/>
                <wp:positionH relativeFrom="column">
                  <wp:posOffset>38100</wp:posOffset>
                </wp:positionH>
                <wp:positionV relativeFrom="paragraph">
                  <wp:posOffset>47625</wp:posOffset>
                </wp:positionV>
                <wp:extent cx="1104900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CEAE58" w14:textId="38B084A4" w:rsidR="003557D2" w:rsidRPr="00764D7F" w:rsidRDefault="003557D2" w:rsidP="003557D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2454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109</w:t>
                            </w:r>
                            <w:r w:rsidR="00A2454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410327AE" w14:textId="77777777" w:rsidR="003557D2" w:rsidRDefault="003557D2" w:rsidP="003557D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0D9673" id="Text Box 6" o:spid="_x0000_s1027" type="#_x0000_t202" style="position:absolute;left:0;text-align:left;margin-left:3pt;margin-top:3.75pt;width:87pt;height:23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" filled="f" stroked="f">
                <v:textbox>
                  <w:txbxContent>
                    <w:p w14:paraId="11CEAE58" w14:textId="38B084A4" w:rsidR="003557D2" w:rsidRPr="00764D7F" w:rsidRDefault="003557D2" w:rsidP="003557D2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2454F">
                        <w:rPr>
                          <w:rFonts w:ascii="Arial" w:hAnsi="Arial" w:cs="Arial"/>
                          <w:b/>
                          <w:bCs/>
                        </w:rPr>
                        <w:t>109</w:t>
                      </w:r>
                      <w:r w:rsidR="00A2454F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410327AE" w14:textId="77777777" w:rsidR="003557D2" w:rsidRDefault="003557D2" w:rsidP="003557D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557D2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3557D2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0F7C1CD" wp14:editId="1BD2C06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A0447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"/>
            </w:pict>
          </mc:Fallback>
        </mc:AlternateContent>
      </w:r>
      <w:r w:rsidR="003557D2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           </w:t>
      </w:r>
      <w:r w:rsidR="003557D2">
        <w:rPr>
          <w:rFonts w:ascii="Arial" w:hAnsi="Arial" w:cs="Arial"/>
          <w:b/>
          <w:noProof/>
          <w:sz w:val="40"/>
          <w:szCs w:val="40"/>
        </w:rPr>
        <w:t xml:space="preserve">Our Tables </w:t>
      </w:r>
      <w:r w:rsidR="003557D2" w:rsidRPr="003557D2">
        <w:rPr>
          <w:rFonts w:ascii="Arial" w:hAnsi="Arial" w:cs="Arial"/>
          <w:bCs/>
          <w:noProof/>
          <w:sz w:val="40"/>
          <w:szCs w:val="40"/>
        </w:rPr>
        <w:t>(Accommodations)</w:t>
      </w:r>
      <w:r w:rsidR="003557D2" w:rsidRPr="003557D2">
        <w:rPr>
          <w:rFonts w:ascii="Arial" w:eastAsia="Arial" w:hAnsi="Arial" w:cs="Arial"/>
          <w:bCs/>
          <w:noProof/>
          <w:sz w:val="40"/>
          <w:szCs w:val="40"/>
          <w:lang w:val="en-CA" w:eastAsia="en-CA"/>
        </w:rPr>
        <w:tab/>
      </w:r>
    </w:p>
    <w:p w14:paraId="75B8CAE0" w14:textId="77777777" w:rsidR="003557D2" w:rsidRDefault="003557D2" w:rsidP="003557D2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135040F8" w14:textId="77777777" w:rsidR="0054477F" w:rsidRPr="00941EB4" w:rsidRDefault="0054477F" w:rsidP="0054477F">
      <w:pPr>
        <w:rPr>
          <w:rFonts w:ascii="Arial" w:eastAsia="Arial" w:hAnsi="Arial" w:cs="Arial"/>
          <w:bCs/>
          <w:sz w:val="28"/>
          <w:szCs w:val="28"/>
        </w:rPr>
      </w:pPr>
      <w:r>
        <w:rPr>
          <w:rFonts w:ascii="Arial" w:eastAsia="Arial" w:hAnsi="Arial" w:cs="Arial"/>
          <w:bCs/>
          <w:sz w:val="28"/>
          <w:szCs w:val="28"/>
        </w:rPr>
        <w:t xml:space="preserve">Write </w:t>
      </w:r>
      <w:r w:rsidRPr="00941EB4">
        <w:rPr>
          <w:rFonts w:ascii="Arial" w:eastAsia="Arial" w:hAnsi="Arial" w:cs="Arial"/>
          <w:bCs/>
          <w:sz w:val="28"/>
          <w:szCs w:val="28"/>
        </w:rPr>
        <w:t xml:space="preserve">the number rolled </w:t>
      </w:r>
      <w:r>
        <w:rPr>
          <w:rFonts w:ascii="Arial" w:eastAsia="Arial" w:hAnsi="Arial" w:cs="Arial"/>
          <w:bCs/>
          <w:sz w:val="28"/>
          <w:szCs w:val="28"/>
        </w:rPr>
        <w:t>in the shaded boxes. Complete the number sentences</w:t>
      </w:r>
      <w:r w:rsidRPr="00941EB4">
        <w:rPr>
          <w:rFonts w:ascii="Arial" w:eastAsia="Arial" w:hAnsi="Arial" w:cs="Arial"/>
          <w:bCs/>
          <w:sz w:val="28"/>
          <w:szCs w:val="28"/>
        </w:rPr>
        <w:t>.</w:t>
      </w:r>
    </w:p>
    <w:p w14:paraId="736DC1B9" w14:textId="77777777" w:rsidR="003557D2" w:rsidRDefault="003557D2" w:rsidP="003557D2">
      <w:pPr>
        <w:rPr>
          <w:rFonts w:ascii="Arial" w:eastAsia="Arial" w:hAnsi="Arial" w:cs="Arial"/>
          <w:b/>
          <w:sz w:val="20"/>
          <w:szCs w:val="20"/>
        </w:rPr>
      </w:pPr>
    </w:p>
    <w:tbl>
      <w:tblPr>
        <w:tblStyle w:val="TableGrid"/>
        <w:tblW w:w="10141" w:type="dxa"/>
        <w:tblLayout w:type="fixed"/>
        <w:tblLook w:val="04A0" w:firstRow="1" w:lastRow="0" w:firstColumn="1" w:lastColumn="0" w:noHBand="0" w:noVBand="1"/>
      </w:tblPr>
      <w:tblGrid>
        <w:gridCol w:w="921"/>
        <w:gridCol w:w="921"/>
        <w:gridCol w:w="923"/>
        <w:gridCol w:w="921"/>
        <w:gridCol w:w="923"/>
        <w:gridCol w:w="921"/>
        <w:gridCol w:w="923"/>
        <w:gridCol w:w="921"/>
        <w:gridCol w:w="923"/>
        <w:gridCol w:w="921"/>
        <w:gridCol w:w="923"/>
      </w:tblGrid>
      <w:tr w:rsidR="003557D2" w14:paraId="0668D38C" w14:textId="77777777" w:rsidTr="00B5163F">
        <w:trPr>
          <w:trHeight w:val="635"/>
        </w:trPr>
        <w:tc>
          <w:tcPr>
            <w:tcW w:w="4609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54ADC925" w14:textId="77777777" w:rsidR="003557D2" w:rsidRPr="00A43BBA" w:rsidRDefault="003557D2" w:rsidP="000B386E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A43BBA">
              <w:rPr>
                <w:rFonts w:ascii="Arial" w:hAnsi="Arial" w:cs="Arial"/>
                <w:b/>
                <w:sz w:val="40"/>
                <w:szCs w:val="40"/>
              </w:rPr>
              <w:t>Addition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0A82DC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611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704AF368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Subtrac</w:t>
            </w:r>
            <w:r w:rsidRPr="00A43BBA">
              <w:rPr>
                <w:rFonts w:ascii="Arial" w:hAnsi="Arial" w:cs="Arial"/>
                <w:b/>
                <w:sz w:val="40"/>
                <w:szCs w:val="40"/>
              </w:rPr>
              <w:t>tion</w:t>
            </w:r>
          </w:p>
        </w:tc>
      </w:tr>
      <w:tr w:rsidR="003557D2" w14:paraId="420F5C82" w14:textId="77777777" w:rsidTr="00B5163F">
        <w:trPr>
          <w:trHeight w:val="1040"/>
        </w:trPr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7E885196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</w:p>
          <w:p w14:paraId="4EAEDC61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495CDE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</w:rPr>
            </w:pPr>
          </w:p>
          <w:p w14:paraId="0A7C6C25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9963AF">
              <w:rPr>
                <w:rFonts w:ascii="Arial" w:hAnsi="Arial" w:cs="Arial"/>
                <w:bCs/>
                <w:sz w:val="40"/>
                <w:szCs w:val="40"/>
              </w:rPr>
              <w:t>+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4D8375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</w:rPr>
            </w:pPr>
          </w:p>
          <w:p w14:paraId="52B90C4D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9963AF">
              <w:rPr>
                <w:rFonts w:ascii="Arial" w:hAnsi="Arial" w:cs="Arial"/>
                <w:bCs/>
                <w:sz w:val="40"/>
                <w:szCs w:val="40"/>
              </w:rPr>
              <w:t>1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19B5EC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</w:rPr>
            </w:pPr>
          </w:p>
          <w:p w14:paraId="1564F14F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9963AF">
              <w:rPr>
                <w:rFonts w:ascii="Arial" w:hAnsi="Arial" w:cs="Arial"/>
                <w:bCs/>
                <w:sz w:val="40"/>
                <w:szCs w:val="40"/>
              </w:rPr>
              <w:t>=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8A1D9E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399F1FE6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8978ACE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</w:p>
          <w:p w14:paraId="58B4C8EA" w14:textId="72A98894" w:rsidR="003557D2" w:rsidRPr="00A43BBA" w:rsidRDefault="003557D2" w:rsidP="000B386E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>
              <w:rPr>
                <w:rFonts w:ascii="Arial" w:hAnsi="Arial" w:cs="Arial"/>
                <w:bCs/>
                <w:sz w:val="40"/>
                <w:szCs w:val="40"/>
              </w:rPr>
              <w:t>10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A8CAF2C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</w:rPr>
            </w:pPr>
          </w:p>
          <w:p w14:paraId="7228EF9E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  <w:sz w:val="40"/>
                <w:szCs w:val="40"/>
              </w:rPr>
              <w:t>–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7D68ED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</w:rPr>
            </w:pPr>
          </w:p>
          <w:p w14:paraId="112F0E90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  <w:r w:rsidRPr="009963AF">
              <w:rPr>
                <w:rFonts w:ascii="Arial" w:hAnsi="Arial" w:cs="Arial"/>
                <w:bCs/>
                <w:sz w:val="40"/>
                <w:szCs w:val="40"/>
              </w:rPr>
              <w:t>1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54E6235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</w:rPr>
            </w:pPr>
          </w:p>
          <w:p w14:paraId="3B1A786D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  <w:r w:rsidRPr="009963AF">
              <w:rPr>
                <w:rFonts w:ascii="Arial" w:hAnsi="Arial" w:cs="Arial"/>
                <w:bCs/>
                <w:sz w:val="40"/>
                <w:szCs w:val="40"/>
              </w:rPr>
              <w:t>=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18ABA07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557D2" w14:paraId="7ABD4629" w14:textId="77777777" w:rsidTr="00B5163F">
        <w:trPr>
          <w:trHeight w:val="1040"/>
        </w:trPr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625CC962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</w:p>
          <w:p w14:paraId="1CA697F5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20664C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</w:rPr>
            </w:pPr>
          </w:p>
          <w:p w14:paraId="7C0158B5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9963AF">
              <w:rPr>
                <w:rFonts w:ascii="Arial" w:hAnsi="Arial" w:cs="Arial"/>
                <w:bCs/>
                <w:sz w:val="40"/>
                <w:szCs w:val="40"/>
              </w:rPr>
              <w:t>+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B5158F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</w:rPr>
            </w:pPr>
          </w:p>
          <w:p w14:paraId="7008E7E3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>
              <w:rPr>
                <w:rFonts w:ascii="Arial" w:hAnsi="Arial" w:cs="Arial"/>
                <w:bCs/>
                <w:sz w:val="40"/>
                <w:szCs w:val="40"/>
              </w:rPr>
              <w:t>2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B4E09C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</w:rPr>
            </w:pPr>
          </w:p>
          <w:p w14:paraId="56197EF0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9963AF">
              <w:rPr>
                <w:rFonts w:ascii="Arial" w:hAnsi="Arial" w:cs="Arial"/>
                <w:bCs/>
                <w:sz w:val="40"/>
                <w:szCs w:val="40"/>
              </w:rPr>
              <w:t>=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2794DB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28865CF8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5A94D8A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</w:p>
          <w:p w14:paraId="0B1090DC" w14:textId="53E6CDFC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  <w:sz w:val="40"/>
                <w:szCs w:val="40"/>
              </w:rPr>
              <w:t>10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9206B7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</w:rPr>
            </w:pPr>
          </w:p>
          <w:p w14:paraId="1E185633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  <w:sz w:val="40"/>
                <w:szCs w:val="40"/>
              </w:rPr>
              <w:t>–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AFB374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</w:rPr>
            </w:pPr>
          </w:p>
          <w:p w14:paraId="3D842336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  <w:sz w:val="40"/>
                <w:szCs w:val="40"/>
              </w:rPr>
              <w:t>2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1479FB1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</w:rPr>
            </w:pPr>
          </w:p>
          <w:p w14:paraId="03C61150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  <w:r w:rsidRPr="009963AF">
              <w:rPr>
                <w:rFonts w:ascii="Arial" w:hAnsi="Arial" w:cs="Arial"/>
                <w:bCs/>
                <w:sz w:val="40"/>
                <w:szCs w:val="40"/>
              </w:rPr>
              <w:t>=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92CC87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557D2" w14:paraId="728F365D" w14:textId="77777777" w:rsidTr="00B5163F">
        <w:trPr>
          <w:trHeight w:val="1040"/>
        </w:trPr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4A397B0B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</w:p>
          <w:p w14:paraId="1A32416C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047958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</w:rPr>
            </w:pPr>
          </w:p>
          <w:p w14:paraId="67AFE5C8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9963AF">
              <w:rPr>
                <w:rFonts w:ascii="Arial" w:hAnsi="Arial" w:cs="Arial"/>
                <w:bCs/>
                <w:sz w:val="40"/>
                <w:szCs w:val="40"/>
              </w:rPr>
              <w:t>+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0F0810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</w:rPr>
            </w:pPr>
          </w:p>
          <w:p w14:paraId="75B548EB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>
              <w:rPr>
                <w:rFonts w:ascii="Arial" w:hAnsi="Arial" w:cs="Arial"/>
                <w:bCs/>
                <w:sz w:val="40"/>
                <w:szCs w:val="40"/>
              </w:rPr>
              <w:t>3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BB49EB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</w:rPr>
            </w:pPr>
          </w:p>
          <w:p w14:paraId="1A0FA19A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9963AF">
              <w:rPr>
                <w:rFonts w:ascii="Arial" w:hAnsi="Arial" w:cs="Arial"/>
                <w:bCs/>
                <w:sz w:val="40"/>
                <w:szCs w:val="40"/>
              </w:rPr>
              <w:t>=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4B753A1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68103AA7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1A6F979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</w:p>
          <w:p w14:paraId="0DBD8AE0" w14:textId="38512628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  <w:sz w:val="40"/>
                <w:szCs w:val="40"/>
              </w:rPr>
              <w:t>10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B8566C7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</w:rPr>
            </w:pPr>
          </w:p>
          <w:p w14:paraId="07C4AB00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  <w:sz w:val="40"/>
                <w:szCs w:val="40"/>
              </w:rPr>
              <w:t>–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EE0D626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</w:rPr>
            </w:pPr>
          </w:p>
          <w:p w14:paraId="32843DA8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  <w:sz w:val="40"/>
                <w:szCs w:val="40"/>
              </w:rPr>
              <w:t>3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3E254F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</w:rPr>
            </w:pPr>
          </w:p>
          <w:p w14:paraId="692A01EB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  <w:r w:rsidRPr="009963AF">
              <w:rPr>
                <w:rFonts w:ascii="Arial" w:hAnsi="Arial" w:cs="Arial"/>
                <w:bCs/>
                <w:sz w:val="40"/>
                <w:szCs w:val="40"/>
              </w:rPr>
              <w:t>=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987362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557D2" w14:paraId="369B8FBE" w14:textId="77777777" w:rsidTr="00B5163F">
        <w:trPr>
          <w:trHeight w:val="1040"/>
        </w:trPr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7B257DBA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</w:p>
          <w:p w14:paraId="685530CB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3DCF10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</w:rPr>
            </w:pPr>
          </w:p>
          <w:p w14:paraId="093D6132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9963AF">
              <w:rPr>
                <w:rFonts w:ascii="Arial" w:hAnsi="Arial" w:cs="Arial"/>
                <w:bCs/>
                <w:sz w:val="40"/>
                <w:szCs w:val="40"/>
              </w:rPr>
              <w:t>+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C6807A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</w:rPr>
            </w:pPr>
          </w:p>
          <w:p w14:paraId="643B7C78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>
              <w:rPr>
                <w:rFonts w:ascii="Arial" w:hAnsi="Arial" w:cs="Arial"/>
                <w:bCs/>
                <w:sz w:val="40"/>
                <w:szCs w:val="40"/>
              </w:rPr>
              <w:t>4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22F19E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</w:rPr>
            </w:pPr>
          </w:p>
          <w:p w14:paraId="2C9C1510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9963AF">
              <w:rPr>
                <w:rFonts w:ascii="Arial" w:hAnsi="Arial" w:cs="Arial"/>
                <w:bCs/>
                <w:sz w:val="40"/>
                <w:szCs w:val="40"/>
              </w:rPr>
              <w:t>=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AE0D868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1EDB0691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97BB05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</w:p>
          <w:p w14:paraId="7EEEA08E" w14:textId="346FC2B9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  <w:sz w:val="40"/>
                <w:szCs w:val="40"/>
              </w:rPr>
              <w:t>10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3925D73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</w:rPr>
            </w:pPr>
          </w:p>
          <w:p w14:paraId="4117D3FA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  <w:sz w:val="40"/>
                <w:szCs w:val="40"/>
              </w:rPr>
              <w:t>–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A2BF76F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</w:rPr>
            </w:pPr>
          </w:p>
          <w:p w14:paraId="13C04075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  <w:sz w:val="40"/>
                <w:szCs w:val="40"/>
              </w:rPr>
              <w:t>4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17587E4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</w:rPr>
            </w:pPr>
          </w:p>
          <w:p w14:paraId="24EB294B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  <w:r w:rsidRPr="009963AF">
              <w:rPr>
                <w:rFonts w:ascii="Arial" w:hAnsi="Arial" w:cs="Arial"/>
                <w:bCs/>
                <w:sz w:val="40"/>
                <w:szCs w:val="40"/>
              </w:rPr>
              <w:t>=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C9BF890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557D2" w14:paraId="21DF9F15" w14:textId="77777777" w:rsidTr="00B5163F">
        <w:trPr>
          <w:trHeight w:val="1040"/>
        </w:trPr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08E6475D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</w:p>
          <w:p w14:paraId="054C7E60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98D634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</w:rPr>
            </w:pPr>
          </w:p>
          <w:p w14:paraId="1C5E84F9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9963AF">
              <w:rPr>
                <w:rFonts w:ascii="Arial" w:hAnsi="Arial" w:cs="Arial"/>
                <w:bCs/>
                <w:sz w:val="40"/>
                <w:szCs w:val="40"/>
              </w:rPr>
              <w:t>+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201680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</w:rPr>
            </w:pPr>
          </w:p>
          <w:p w14:paraId="770C28BA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>
              <w:rPr>
                <w:rFonts w:ascii="Arial" w:hAnsi="Arial" w:cs="Arial"/>
                <w:bCs/>
                <w:sz w:val="40"/>
                <w:szCs w:val="40"/>
              </w:rPr>
              <w:t>5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836E11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</w:rPr>
            </w:pPr>
          </w:p>
          <w:p w14:paraId="55225DD0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9963AF">
              <w:rPr>
                <w:rFonts w:ascii="Arial" w:hAnsi="Arial" w:cs="Arial"/>
                <w:bCs/>
                <w:sz w:val="40"/>
                <w:szCs w:val="40"/>
              </w:rPr>
              <w:t>=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275D406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1D53AD65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E2FAC8C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</w:p>
          <w:p w14:paraId="75FB3AD1" w14:textId="6A97570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  <w:sz w:val="40"/>
                <w:szCs w:val="40"/>
              </w:rPr>
              <w:t>10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20C5A76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</w:rPr>
            </w:pPr>
          </w:p>
          <w:p w14:paraId="6EF7487E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  <w:sz w:val="40"/>
                <w:szCs w:val="40"/>
              </w:rPr>
              <w:t>–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FA4EBA2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</w:rPr>
            </w:pPr>
          </w:p>
          <w:p w14:paraId="14F06206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  <w:sz w:val="40"/>
                <w:szCs w:val="40"/>
              </w:rPr>
              <w:t>5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4ED2E2F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</w:rPr>
            </w:pPr>
          </w:p>
          <w:p w14:paraId="7A11AF24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  <w:r w:rsidRPr="009963AF">
              <w:rPr>
                <w:rFonts w:ascii="Arial" w:hAnsi="Arial" w:cs="Arial"/>
                <w:bCs/>
                <w:sz w:val="40"/>
                <w:szCs w:val="40"/>
              </w:rPr>
              <w:t>=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378F1C4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557D2" w14:paraId="701FD995" w14:textId="77777777" w:rsidTr="00B5163F">
        <w:trPr>
          <w:trHeight w:val="1040"/>
        </w:trPr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1AE6A8EC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</w:p>
          <w:p w14:paraId="1DEB135E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52C860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</w:rPr>
            </w:pPr>
          </w:p>
          <w:p w14:paraId="28DDF2CD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9963AF">
              <w:rPr>
                <w:rFonts w:ascii="Arial" w:hAnsi="Arial" w:cs="Arial"/>
                <w:bCs/>
                <w:sz w:val="40"/>
                <w:szCs w:val="40"/>
              </w:rPr>
              <w:t>+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879D6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</w:rPr>
            </w:pPr>
          </w:p>
          <w:p w14:paraId="7126FF00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>
              <w:rPr>
                <w:rFonts w:ascii="Arial" w:hAnsi="Arial" w:cs="Arial"/>
                <w:bCs/>
                <w:sz w:val="40"/>
                <w:szCs w:val="40"/>
              </w:rPr>
              <w:t>6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11914C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</w:rPr>
            </w:pPr>
          </w:p>
          <w:p w14:paraId="3CFFD279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9963AF">
              <w:rPr>
                <w:rFonts w:ascii="Arial" w:hAnsi="Arial" w:cs="Arial"/>
                <w:bCs/>
                <w:sz w:val="40"/>
                <w:szCs w:val="40"/>
              </w:rPr>
              <w:t>=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3A38D6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7DA338CA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C68F6C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</w:p>
          <w:p w14:paraId="51790DC1" w14:textId="5A08DCD5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  <w:sz w:val="40"/>
                <w:szCs w:val="40"/>
              </w:rPr>
              <w:t>10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C119821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</w:rPr>
            </w:pPr>
          </w:p>
          <w:p w14:paraId="3A05FCDC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  <w:sz w:val="40"/>
                <w:szCs w:val="40"/>
              </w:rPr>
              <w:t>–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C259B8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</w:rPr>
            </w:pPr>
          </w:p>
          <w:p w14:paraId="44F89A7F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  <w:sz w:val="40"/>
                <w:szCs w:val="40"/>
              </w:rPr>
              <w:t>6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04BCBE3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</w:rPr>
            </w:pPr>
          </w:p>
          <w:p w14:paraId="46D97D76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  <w:r w:rsidRPr="009963AF">
              <w:rPr>
                <w:rFonts w:ascii="Arial" w:hAnsi="Arial" w:cs="Arial"/>
                <w:bCs/>
                <w:sz w:val="40"/>
                <w:szCs w:val="40"/>
              </w:rPr>
              <w:t>=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AEE1F9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557D2" w14:paraId="5A4D5203" w14:textId="77777777" w:rsidTr="00B5163F">
        <w:trPr>
          <w:trHeight w:val="1040"/>
        </w:trPr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10EB17F3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</w:p>
          <w:p w14:paraId="260291A2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99AAD9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</w:rPr>
            </w:pPr>
          </w:p>
          <w:p w14:paraId="613C2D1C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9963AF">
              <w:rPr>
                <w:rFonts w:ascii="Arial" w:hAnsi="Arial" w:cs="Arial"/>
                <w:bCs/>
                <w:sz w:val="40"/>
                <w:szCs w:val="40"/>
              </w:rPr>
              <w:t>+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9B62B0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</w:rPr>
            </w:pPr>
          </w:p>
          <w:p w14:paraId="5025D9C5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>
              <w:rPr>
                <w:rFonts w:ascii="Arial" w:hAnsi="Arial" w:cs="Arial"/>
                <w:bCs/>
                <w:sz w:val="40"/>
                <w:szCs w:val="40"/>
              </w:rPr>
              <w:t>7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20409E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</w:rPr>
            </w:pPr>
          </w:p>
          <w:p w14:paraId="0B5BD660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9963AF">
              <w:rPr>
                <w:rFonts w:ascii="Arial" w:hAnsi="Arial" w:cs="Arial"/>
                <w:bCs/>
                <w:sz w:val="40"/>
                <w:szCs w:val="40"/>
              </w:rPr>
              <w:t>=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3BE6B5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5E0E92AE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1E10BF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</w:p>
          <w:p w14:paraId="4C757309" w14:textId="029AD91E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  <w:sz w:val="40"/>
                <w:szCs w:val="40"/>
              </w:rPr>
              <w:t>10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CAFFA7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</w:rPr>
            </w:pPr>
          </w:p>
          <w:p w14:paraId="16BE8C47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  <w:sz w:val="40"/>
                <w:szCs w:val="40"/>
              </w:rPr>
              <w:t>–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1834C5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</w:rPr>
            </w:pPr>
          </w:p>
          <w:p w14:paraId="66AD2D26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  <w:sz w:val="40"/>
                <w:szCs w:val="40"/>
              </w:rPr>
              <w:t>7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CAA04DE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</w:rPr>
            </w:pPr>
          </w:p>
          <w:p w14:paraId="41896801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  <w:r w:rsidRPr="009963AF">
              <w:rPr>
                <w:rFonts w:ascii="Arial" w:hAnsi="Arial" w:cs="Arial"/>
                <w:bCs/>
                <w:sz w:val="40"/>
                <w:szCs w:val="40"/>
              </w:rPr>
              <w:t>=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67C069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557D2" w14:paraId="7A9231ED" w14:textId="77777777" w:rsidTr="00B5163F">
        <w:trPr>
          <w:trHeight w:val="1040"/>
        </w:trPr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63501D12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</w:p>
          <w:p w14:paraId="13782F88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C42EC8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</w:rPr>
            </w:pPr>
          </w:p>
          <w:p w14:paraId="75434EDF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9963AF">
              <w:rPr>
                <w:rFonts w:ascii="Arial" w:hAnsi="Arial" w:cs="Arial"/>
                <w:bCs/>
                <w:sz w:val="40"/>
                <w:szCs w:val="40"/>
              </w:rPr>
              <w:t>+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35C543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</w:rPr>
            </w:pPr>
          </w:p>
          <w:p w14:paraId="53DD65BE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>
              <w:rPr>
                <w:rFonts w:ascii="Arial" w:hAnsi="Arial" w:cs="Arial"/>
                <w:bCs/>
                <w:sz w:val="40"/>
                <w:szCs w:val="40"/>
              </w:rPr>
              <w:t>8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951205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</w:rPr>
            </w:pPr>
          </w:p>
          <w:p w14:paraId="44E14E84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9963AF">
              <w:rPr>
                <w:rFonts w:ascii="Arial" w:hAnsi="Arial" w:cs="Arial"/>
                <w:bCs/>
                <w:sz w:val="40"/>
                <w:szCs w:val="40"/>
              </w:rPr>
              <w:t>=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8DEBCF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699C0D1C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2AFCBC2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</w:p>
          <w:p w14:paraId="4D288A1F" w14:textId="439DF365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  <w:sz w:val="40"/>
                <w:szCs w:val="40"/>
              </w:rPr>
              <w:t>10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47AD64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</w:rPr>
            </w:pPr>
          </w:p>
          <w:p w14:paraId="03D39EE9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  <w:sz w:val="40"/>
                <w:szCs w:val="40"/>
              </w:rPr>
              <w:t>–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84125B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</w:rPr>
            </w:pPr>
          </w:p>
          <w:p w14:paraId="2DC1125D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  <w:sz w:val="40"/>
                <w:szCs w:val="40"/>
              </w:rPr>
              <w:t>8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2EA4370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</w:rPr>
            </w:pPr>
          </w:p>
          <w:p w14:paraId="502A0EBB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  <w:r w:rsidRPr="009963AF">
              <w:rPr>
                <w:rFonts w:ascii="Arial" w:hAnsi="Arial" w:cs="Arial"/>
                <w:bCs/>
                <w:sz w:val="40"/>
                <w:szCs w:val="40"/>
              </w:rPr>
              <w:t>=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883FD1D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557D2" w14:paraId="69590EC8" w14:textId="77777777" w:rsidTr="00B5163F">
        <w:trPr>
          <w:trHeight w:val="1040"/>
        </w:trPr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55923C9E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</w:p>
          <w:p w14:paraId="662C6C69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47F161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</w:rPr>
            </w:pPr>
          </w:p>
          <w:p w14:paraId="5003EC08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9963AF">
              <w:rPr>
                <w:rFonts w:ascii="Arial" w:hAnsi="Arial" w:cs="Arial"/>
                <w:bCs/>
                <w:sz w:val="40"/>
                <w:szCs w:val="40"/>
              </w:rPr>
              <w:t>+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82C7EC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</w:rPr>
            </w:pPr>
          </w:p>
          <w:p w14:paraId="513C7A7B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>
              <w:rPr>
                <w:rFonts w:ascii="Arial" w:hAnsi="Arial" w:cs="Arial"/>
                <w:bCs/>
                <w:sz w:val="40"/>
                <w:szCs w:val="40"/>
              </w:rPr>
              <w:t>9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33A10B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</w:rPr>
            </w:pPr>
          </w:p>
          <w:p w14:paraId="0FB5ED1A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9963AF">
              <w:rPr>
                <w:rFonts w:ascii="Arial" w:hAnsi="Arial" w:cs="Arial"/>
                <w:bCs/>
                <w:sz w:val="40"/>
                <w:szCs w:val="40"/>
              </w:rPr>
              <w:t>=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155CA92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634931DB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0A9134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</w:p>
          <w:p w14:paraId="527127EB" w14:textId="192FEFD3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  <w:sz w:val="40"/>
                <w:szCs w:val="40"/>
              </w:rPr>
              <w:t>10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A154CC5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</w:rPr>
            </w:pPr>
          </w:p>
          <w:p w14:paraId="7E2EF8B4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  <w:sz w:val="40"/>
                <w:szCs w:val="40"/>
              </w:rPr>
              <w:t>–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B081B1B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</w:rPr>
            </w:pPr>
          </w:p>
          <w:p w14:paraId="3104D59E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  <w:sz w:val="40"/>
                <w:szCs w:val="40"/>
              </w:rPr>
              <w:t>9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83DD26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</w:rPr>
            </w:pPr>
          </w:p>
          <w:p w14:paraId="5AC7D0F9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  <w:r w:rsidRPr="009963AF">
              <w:rPr>
                <w:rFonts w:ascii="Arial" w:hAnsi="Arial" w:cs="Arial"/>
                <w:bCs/>
                <w:sz w:val="40"/>
                <w:szCs w:val="40"/>
              </w:rPr>
              <w:t>=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EA8B5F3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557D2" w14:paraId="28D2ED50" w14:textId="77777777" w:rsidTr="00B5163F">
        <w:trPr>
          <w:trHeight w:val="1040"/>
        </w:trPr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1898F0E4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</w:p>
          <w:p w14:paraId="3E5E1353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182F58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</w:rPr>
            </w:pPr>
          </w:p>
          <w:p w14:paraId="4CDD14CA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9963AF">
              <w:rPr>
                <w:rFonts w:ascii="Arial" w:hAnsi="Arial" w:cs="Arial"/>
                <w:bCs/>
                <w:sz w:val="40"/>
                <w:szCs w:val="40"/>
              </w:rPr>
              <w:t>+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7370B5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</w:rPr>
            </w:pPr>
          </w:p>
          <w:p w14:paraId="5FB7BC19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>
              <w:rPr>
                <w:rFonts w:ascii="Arial" w:hAnsi="Arial" w:cs="Arial"/>
                <w:bCs/>
                <w:sz w:val="40"/>
                <w:szCs w:val="40"/>
              </w:rPr>
              <w:t>10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B7FDF3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</w:rPr>
            </w:pPr>
          </w:p>
          <w:p w14:paraId="7B961835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9963AF">
              <w:rPr>
                <w:rFonts w:ascii="Arial" w:hAnsi="Arial" w:cs="Arial"/>
                <w:bCs/>
                <w:sz w:val="40"/>
                <w:szCs w:val="40"/>
              </w:rPr>
              <w:t>=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82BADA7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4EB1B802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ED047D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</w:p>
          <w:p w14:paraId="29D1E822" w14:textId="0942169B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  <w:sz w:val="40"/>
                <w:szCs w:val="40"/>
              </w:rPr>
              <w:t>10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4C32715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</w:rPr>
            </w:pPr>
          </w:p>
          <w:p w14:paraId="7DBF3C73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  <w:sz w:val="40"/>
                <w:szCs w:val="40"/>
              </w:rPr>
              <w:t>–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C7EF04E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</w:rPr>
            </w:pPr>
          </w:p>
          <w:p w14:paraId="1CD5A2CD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  <w:sz w:val="40"/>
                <w:szCs w:val="40"/>
              </w:rPr>
              <w:t>10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AD34A5E" w14:textId="77777777" w:rsidR="003557D2" w:rsidRPr="009963AF" w:rsidRDefault="003557D2" w:rsidP="000B386E">
            <w:pPr>
              <w:jc w:val="center"/>
              <w:rPr>
                <w:rFonts w:ascii="Arial" w:hAnsi="Arial" w:cs="Arial"/>
                <w:bCs/>
              </w:rPr>
            </w:pPr>
          </w:p>
          <w:p w14:paraId="26D8E552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  <w:r w:rsidRPr="009963AF">
              <w:rPr>
                <w:rFonts w:ascii="Arial" w:hAnsi="Arial" w:cs="Arial"/>
                <w:bCs/>
                <w:sz w:val="40"/>
                <w:szCs w:val="40"/>
              </w:rPr>
              <w:t>=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9E24737" w14:textId="77777777" w:rsidR="003557D2" w:rsidRDefault="003557D2" w:rsidP="000B386E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3EE6D1DB" w14:textId="77777777" w:rsidR="003557D2" w:rsidRDefault="003557D2" w:rsidP="003557D2">
      <w:pPr>
        <w:rPr>
          <w:rFonts w:ascii="Arial" w:hAnsi="Arial" w:cs="Arial"/>
          <w:b/>
          <w:lang w:val="en-CA"/>
        </w:rPr>
      </w:pPr>
    </w:p>
    <w:sectPr w:rsidR="003557D2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20C89" w14:textId="77777777" w:rsidR="00644FE5" w:rsidRDefault="00644FE5" w:rsidP="00D34720">
      <w:r>
        <w:separator/>
      </w:r>
    </w:p>
  </w:endnote>
  <w:endnote w:type="continuationSeparator" w:id="0">
    <w:p w14:paraId="15389819" w14:textId="77777777" w:rsidR="00644FE5" w:rsidRDefault="00644FE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8C03F" w14:textId="3671B46E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301D02">
      <w:rPr>
        <w:rFonts w:ascii="Arial" w:hAnsi="Arial" w:cs="Arial"/>
        <w:b/>
        <w:sz w:val="15"/>
        <w:szCs w:val="15"/>
      </w:rPr>
      <w:t>1</w:t>
    </w:r>
    <w:r w:rsidR="006E71DC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35A3EBEE" w14:textId="19A7BA85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4E8BFE0C" wp14:editId="6B9DE1A2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 xml:space="preserve">© </w:t>
    </w:r>
    <w:r w:rsidR="006E71DC">
      <w:rPr>
        <w:rFonts w:ascii="Arial" w:hAnsi="Arial" w:cs="Arial"/>
        <w:sz w:val="15"/>
        <w:szCs w:val="15"/>
      </w:rPr>
      <w:t>2023</w:t>
    </w:r>
    <w:r w:rsidR="006E71DC" w:rsidRPr="00D41453">
      <w:rPr>
        <w:rFonts w:ascii="Arial" w:hAnsi="Arial" w:cs="Arial"/>
        <w:sz w:val="15"/>
        <w:szCs w:val="15"/>
      </w:rPr>
      <w:t xml:space="preserve"> </w:t>
    </w:r>
    <w:r w:rsidRPr="00D41453">
      <w:rPr>
        <w:rFonts w:ascii="Arial" w:hAnsi="Arial" w:cs="Arial"/>
        <w:sz w:val="15"/>
        <w:szCs w:val="15"/>
      </w:rPr>
      <w:t>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91D42" w14:textId="77777777" w:rsidR="00644FE5" w:rsidRDefault="00644FE5" w:rsidP="00D34720">
      <w:r>
        <w:separator/>
      </w:r>
    </w:p>
  </w:footnote>
  <w:footnote w:type="continuationSeparator" w:id="0">
    <w:p w14:paraId="3E1921A2" w14:textId="77777777" w:rsidR="00644FE5" w:rsidRDefault="00644FE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065AB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2081"/>
    <w:rsid w:val="000323BC"/>
    <w:rsid w:val="00046C68"/>
    <w:rsid w:val="000C4501"/>
    <w:rsid w:val="000C53E3"/>
    <w:rsid w:val="000D703E"/>
    <w:rsid w:val="000E0EA0"/>
    <w:rsid w:val="001013B3"/>
    <w:rsid w:val="00115017"/>
    <w:rsid w:val="00174F0D"/>
    <w:rsid w:val="00206D77"/>
    <w:rsid w:val="00211CA8"/>
    <w:rsid w:val="00257E5C"/>
    <w:rsid w:val="0026181E"/>
    <w:rsid w:val="00266063"/>
    <w:rsid w:val="002B4CA4"/>
    <w:rsid w:val="00301D02"/>
    <w:rsid w:val="00331D12"/>
    <w:rsid w:val="003557D2"/>
    <w:rsid w:val="00366CCD"/>
    <w:rsid w:val="00385544"/>
    <w:rsid w:val="003A3A18"/>
    <w:rsid w:val="003B5383"/>
    <w:rsid w:val="003B6DD9"/>
    <w:rsid w:val="003C1CBC"/>
    <w:rsid w:val="003E0B55"/>
    <w:rsid w:val="00423500"/>
    <w:rsid w:val="00436C5D"/>
    <w:rsid w:val="00441153"/>
    <w:rsid w:val="00472F31"/>
    <w:rsid w:val="0048399F"/>
    <w:rsid w:val="004A523B"/>
    <w:rsid w:val="004B03CF"/>
    <w:rsid w:val="004C0845"/>
    <w:rsid w:val="004D068C"/>
    <w:rsid w:val="004E3B67"/>
    <w:rsid w:val="00505941"/>
    <w:rsid w:val="00507C67"/>
    <w:rsid w:val="0054477F"/>
    <w:rsid w:val="005549DB"/>
    <w:rsid w:val="00564FEB"/>
    <w:rsid w:val="0056696C"/>
    <w:rsid w:val="00567E20"/>
    <w:rsid w:val="00593539"/>
    <w:rsid w:val="005C320F"/>
    <w:rsid w:val="005D345E"/>
    <w:rsid w:val="00615F88"/>
    <w:rsid w:val="006176D6"/>
    <w:rsid w:val="00624A4A"/>
    <w:rsid w:val="0063484B"/>
    <w:rsid w:val="00644FE5"/>
    <w:rsid w:val="006736F0"/>
    <w:rsid w:val="006953D6"/>
    <w:rsid w:val="006A39C6"/>
    <w:rsid w:val="006A785C"/>
    <w:rsid w:val="006E71DC"/>
    <w:rsid w:val="006F3E74"/>
    <w:rsid w:val="006F5D58"/>
    <w:rsid w:val="00717CC4"/>
    <w:rsid w:val="00767914"/>
    <w:rsid w:val="007B2DF7"/>
    <w:rsid w:val="00813100"/>
    <w:rsid w:val="00825DAC"/>
    <w:rsid w:val="00845325"/>
    <w:rsid w:val="00860992"/>
    <w:rsid w:val="00873135"/>
    <w:rsid w:val="008B6E39"/>
    <w:rsid w:val="008C1D47"/>
    <w:rsid w:val="00914928"/>
    <w:rsid w:val="00941EB4"/>
    <w:rsid w:val="009616D0"/>
    <w:rsid w:val="00961BFE"/>
    <w:rsid w:val="009706D6"/>
    <w:rsid w:val="009963AF"/>
    <w:rsid w:val="009B12D4"/>
    <w:rsid w:val="009D08E0"/>
    <w:rsid w:val="00A2454F"/>
    <w:rsid w:val="00A43BBA"/>
    <w:rsid w:val="00A5334F"/>
    <w:rsid w:val="00AA5EEA"/>
    <w:rsid w:val="00AB5722"/>
    <w:rsid w:val="00B17BE3"/>
    <w:rsid w:val="00B4763C"/>
    <w:rsid w:val="00B5163F"/>
    <w:rsid w:val="00B64AAD"/>
    <w:rsid w:val="00BA4864"/>
    <w:rsid w:val="00BC304F"/>
    <w:rsid w:val="00BF2038"/>
    <w:rsid w:val="00C3059F"/>
    <w:rsid w:val="00CB15D7"/>
    <w:rsid w:val="00CB45C7"/>
    <w:rsid w:val="00CB4C35"/>
    <w:rsid w:val="00CC34EF"/>
    <w:rsid w:val="00CE74B1"/>
    <w:rsid w:val="00D221F6"/>
    <w:rsid w:val="00D34720"/>
    <w:rsid w:val="00D63768"/>
    <w:rsid w:val="00D94C0D"/>
    <w:rsid w:val="00DA1C5B"/>
    <w:rsid w:val="00DA5C90"/>
    <w:rsid w:val="00DB61AE"/>
    <w:rsid w:val="00DD3693"/>
    <w:rsid w:val="00DF5266"/>
    <w:rsid w:val="00E03DCE"/>
    <w:rsid w:val="00E155B4"/>
    <w:rsid w:val="00E23FEC"/>
    <w:rsid w:val="00E6051C"/>
    <w:rsid w:val="00E8109A"/>
    <w:rsid w:val="00E92D2E"/>
    <w:rsid w:val="00F062DB"/>
    <w:rsid w:val="00F26251"/>
    <w:rsid w:val="00F42266"/>
    <w:rsid w:val="00F8611B"/>
    <w:rsid w:val="00FA0CD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E9FF78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0594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594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5941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594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5941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5941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5941"/>
    <w:rPr>
      <w:rFonts w:ascii="Times New Roman" w:eastAsiaTheme="minorEastAsia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63484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60D31C-3588-4B69-AAF1-079776F41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8E70B-5655-4C44-AB8E-D98E49C05D34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B8574BBD-F05D-4584-9420-73A5EB9D0F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14</cp:revision>
  <dcterms:created xsi:type="dcterms:W3CDTF">2022-08-15T13:58:00Z</dcterms:created>
  <dcterms:modified xsi:type="dcterms:W3CDTF">2022-09-22T16:27:00Z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