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85000" w14:textId="20129DDE" w:rsidR="007B02C4" w:rsidRDefault="007B02C4" w:rsidP="00D34720">
      <w:pPr>
        <w:jc w:val="center"/>
        <w:rPr>
          <w:rFonts w:ascii="Arial" w:hAnsi="Arial" w:cs="Arial"/>
          <w:b/>
          <w:sz w:val="40"/>
          <w:szCs w:val="40"/>
        </w:rPr>
      </w:pPr>
    </w:p>
    <w:p w14:paraId="78C624DD" w14:textId="7147E1E1" w:rsidR="00CE74B1" w:rsidRPr="00DA1FB5" w:rsidRDefault="00D34720" w:rsidP="00D34720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B27A7C" wp14:editId="39D26B20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AFB93" w14:textId="0F34D101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B12C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30</w:t>
                            </w:r>
                          </w:p>
                          <w:p w14:paraId="15923CFA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76FAFB93" w14:textId="0F34D101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B12CB">
                        <w:rPr>
                          <w:rFonts w:ascii="Arial" w:hAnsi="Arial" w:cs="Arial"/>
                          <w:b/>
                          <w:bCs/>
                        </w:rPr>
                        <w:t>30</w:t>
                      </w:r>
                    </w:p>
                    <w:p w14:paraId="15923CFA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E2DB82" wp14:editId="58647D1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2CB0421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A26FBE">
        <w:rPr>
          <w:rFonts w:ascii="Arial" w:hAnsi="Arial" w:cs="Arial"/>
          <w:b/>
          <w:sz w:val="40"/>
          <w:szCs w:val="40"/>
        </w:rPr>
        <w:t xml:space="preserve">Baby </w:t>
      </w:r>
      <w:r w:rsidR="007A2A2A">
        <w:rPr>
          <w:rFonts w:ascii="Arial" w:hAnsi="Arial" w:cs="Arial"/>
          <w:b/>
          <w:sz w:val="40"/>
          <w:szCs w:val="40"/>
        </w:rPr>
        <w:t>Chick Hatching</w:t>
      </w:r>
      <w:r w:rsidR="00996930">
        <w:rPr>
          <w:rFonts w:ascii="Arial" w:hAnsi="Arial" w:cs="Arial"/>
          <w:b/>
          <w:sz w:val="40"/>
          <w:szCs w:val="40"/>
        </w:rPr>
        <w:t xml:space="preserve"> </w:t>
      </w:r>
      <w:r w:rsidR="00D76630">
        <w:rPr>
          <w:rFonts w:ascii="Arial" w:hAnsi="Arial" w:cs="Arial"/>
          <w:b/>
          <w:sz w:val="40"/>
          <w:szCs w:val="40"/>
        </w:rPr>
        <w:t>Cycle</w:t>
      </w:r>
    </w:p>
    <w:p w14:paraId="6986F2EB" w14:textId="58F4C7BA" w:rsidR="00B72336" w:rsidRPr="00A24851" w:rsidRDefault="00B72336" w:rsidP="009E5196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p w14:paraId="7A52FB54" w14:textId="2632B955" w:rsidR="008164C3" w:rsidRPr="008164C3" w:rsidRDefault="008164C3" w:rsidP="009E5196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</w:rPr>
      </w:pPr>
      <w:r w:rsidRPr="008164C3">
        <w:rPr>
          <w:rFonts w:ascii="Arial" w:hAnsi="Arial" w:cs="Arial"/>
          <w:noProof/>
          <w:color w:val="000000" w:themeColor="text1"/>
        </w:rPr>
        <w:t>Which box shows the cycle in the correct order?</w:t>
      </w:r>
    </w:p>
    <w:p w14:paraId="47761DBE" w14:textId="6A215CCF" w:rsidR="009E5196" w:rsidRPr="00E97ABE" w:rsidRDefault="009E5196" w:rsidP="003E03CA">
      <w:pPr>
        <w:tabs>
          <w:tab w:val="left" w:pos="2010"/>
        </w:tabs>
        <w:rPr>
          <w:noProof/>
        </w:rPr>
      </w:pPr>
    </w:p>
    <w:p w14:paraId="1CB842DB" w14:textId="0A4F0120" w:rsidR="00E97ABE" w:rsidRPr="00E97ABE" w:rsidRDefault="00A24851" w:rsidP="007B02C4">
      <w:pPr>
        <w:tabs>
          <w:tab w:val="left" w:pos="5475"/>
        </w:tabs>
      </w:pPr>
      <w:r>
        <w:rPr>
          <w:noProof/>
          <w:lang w:val="en-CA" w:eastAsia="en-CA"/>
        </w:rPr>
        <w:drawing>
          <wp:inline distT="0" distB="0" distL="0" distR="0" wp14:anchorId="73BA534F" wp14:editId="7304F407">
            <wp:extent cx="6372225" cy="5099466"/>
            <wp:effectExtent l="0" t="0" r="0" b="635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2515" cy="5115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97ABE" w:rsidRPr="00E97ABE" w:rsidSect="00A24851">
      <w:headerReference w:type="default" r:id="rId10"/>
      <w:footerReference w:type="default" r:id="rId11"/>
      <w:pgSz w:w="12240" w:h="15840"/>
      <w:pgMar w:top="1440" w:right="144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F7B1C" w14:textId="77777777" w:rsidR="002941F1" w:rsidRDefault="002941F1" w:rsidP="00D34720">
      <w:r>
        <w:separator/>
      </w:r>
    </w:p>
  </w:endnote>
  <w:endnote w:type="continuationSeparator" w:id="0">
    <w:p w14:paraId="64CA38EF" w14:textId="77777777" w:rsidR="002941F1" w:rsidRDefault="002941F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ECD1" w14:textId="519847A3" w:rsidR="00D34720" w:rsidRDefault="00D34720" w:rsidP="001700A4">
    <w:pPr>
      <w:pBdr>
        <w:top w:val="single" w:sz="4" w:space="1" w:color="auto"/>
      </w:pBdr>
      <w:tabs>
        <w:tab w:val="right" w:pos="1287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CB3E152" w14:textId="0E320FF8" w:rsidR="00D34720" w:rsidRPr="004658D8" w:rsidRDefault="00D34720" w:rsidP="001700A4">
    <w:pPr>
      <w:pBdr>
        <w:top w:val="single" w:sz="4" w:space="1" w:color="auto"/>
      </w:pBdr>
      <w:tabs>
        <w:tab w:val="right" w:pos="1287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B72336">
      <w:rPr>
        <w:rFonts w:ascii="Arial" w:hAnsi="Arial" w:cs="Arial"/>
        <w:sz w:val="15"/>
        <w:szCs w:val="15"/>
      </w:rPr>
      <w:t>2</w:t>
    </w:r>
    <w:r w:rsidR="001700A4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4A7EE" w14:textId="77777777" w:rsidR="002941F1" w:rsidRDefault="002941F1" w:rsidP="00D34720">
      <w:r>
        <w:separator/>
      </w:r>
    </w:p>
  </w:footnote>
  <w:footnote w:type="continuationSeparator" w:id="0">
    <w:p w14:paraId="1626E903" w14:textId="77777777" w:rsidR="002941F1" w:rsidRDefault="002941F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D5575"/>
    <w:rsid w:val="00134682"/>
    <w:rsid w:val="001700A4"/>
    <w:rsid w:val="001917E2"/>
    <w:rsid w:val="001D0CAC"/>
    <w:rsid w:val="001D20C3"/>
    <w:rsid w:val="001E7DB2"/>
    <w:rsid w:val="00211CA8"/>
    <w:rsid w:val="002134C4"/>
    <w:rsid w:val="00257E5C"/>
    <w:rsid w:val="002941F1"/>
    <w:rsid w:val="002A66A6"/>
    <w:rsid w:val="002F0D27"/>
    <w:rsid w:val="003236B5"/>
    <w:rsid w:val="00356576"/>
    <w:rsid w:val="00366CCD"/>
    <w:rsid w:val="003846D4"/>
    <w:rsid w:val="003E03CA"/>
    <w:rsid w:val="00436C5D"/>
    <w:rsid w:val="00467090"/>
    <w:rsid w:val="004676E7"/>
    <w:rsid w:val="0058468C"/>
    <w:rsid w:val="006A26C7"/>
    <w:rsid w:val="006F215A"/>
    <w:rsid w:val="00791F59"/>
    <w:rsid w:val="00794ADC"/>
    <w:rsid w:val="007A2A2A"/>
    <w:rsid w:val="007B02C4"/>
    <w:rsid w:val="0081387F"/>
    <w:rsid w:val="008164C3"/>
    <w:rsid w:val="00825DAC"/>
    <w:rsid w:val="008B6E39"/>
    <w:rsid w:val="00933807"/>
    <w:rsid w:val="0094370E"/>
    <w:rsid w:val="00957903"/>
    <w:rsid w:val="0096512F"/>
    <w:rsid w:val="009706D6"/>
    <w:rsid w:val="00996930"/>
    <w:rsid w:val="00996A72"/>
    <w:rsid w:val="009E5196"/>
    <w:rsid w:val="00A057A2"/>
    <w:rsid w:val="00A24851"/>
    <w:rsid w:val="00A26FBE"/>
    <w:rsid w:val="00A67AFA"/>
    <w:rsid w:val="00AA7403"/>
    <w:rsid w:val="00AB09C1"/>
    <w:rsid w:val="00AB5722"/>
    <w:rsid w:val="00B169C9"/>
    <w:rsid w:val="00B65DE3"/>
    <w:rsid w:val="00B72336"/>
    <w:rsid w:val="00BA4864"/>
    <w:rsid w:val="00BF20FD"/>
    <w:rsid w:val="00CE74B1"/>
    <w:rsid w:val="00D34720"/>
    <w:rsid w:val="00D74920"/>
    <w:rsid w:val="00D76630"/>
    <w:rsid w:val="00E069CC"/>
    <w:rsid w:val="00E155B4"/>
    <w:rsid w:val="00E3097D"/>
    <w:rsid w:val="00E31211"/>
    <w:rsid w:val="00E9013F"/>
    <w:rsid w:val="00E97ABE"/>
    <w:rsid w:val="00EB12CB"/>
    <w:rsid w:val="00EE7950"/>
    <w:rsid w:val="00F31B85"/>
    <w:rsid w:val="00F42266"/>
    <w:rsid w:val="00FA3754"/>
    <w:rsid w:val="00FC2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90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46709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8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558E02-4D1B-413C-B36E-269D4A85C6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BFEFE6-2420-4F6F-9B55-6A29C91C01F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0142E86B-F067-4F81-868B-051D31C23B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5</cp:revision>
  <dcterms:created xsi:type="dcterms:W3CDTF">2022-09-29T14:13:00Z</dcterms:created>
  <dcterms:modified xsi:type="dcterms:W3CDTF">2022-11-17T14:07:00Z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