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61EC75" w14:textId="0574AFDE" w:rsidR="00AC43D0" w:rsidRPr="00AC43D0" w:rsidRDefault="00AC43D0" w:rsidP="00AC43D0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B81531" wp14:editId="2F11B31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7EA4C2" w14:textId="77777777" w:rsidR="00AC43D0" w:rsidRPr="00764D7F" w:rsidRDefault="00AC43D0" w:rsidP="00AC43D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8C3CE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583735A" w14:textId="77777777" w:rsidR="00AC43D0" w:rsidRDefault="00AC43D0" w:rsidP="00AC43D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B8153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" filled="f" stroked="f">
                <v:textbox>
                  <w:txbxContent>
                    <w:p w14:paraId="407EA4C2" w14:textId="77777777" w:rsidR="00AC43D0" w:rsidRPr="00764D7F" w:rsidRDefault="00AC43D0" w:rsidP="00AC43D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8C3CEA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583735A" w14:textId="77777777" w:rsidR="00AC43D0" w:rsidRDefault="00AC43D0" w:rsidP="00AC43D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1085B2" wp14:editId="75E5DFA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40115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04B93F64" w14:textId="77777777" w:rsidR="00AC43D0" w:rsidRDefault="00AC43D0"/>
    <w:p w14:paraId="19D15FB7" w14:textId="3BC3ECDC" w:rsidR="00AC43D0" w:rsidRDefault="008C3CEA" w:rsidP="0089217D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440E39AC" wp14:editId="3822A534">
            <wp:extent cx="5577840" cy="7315200"/>
            <wp:effectExtent l="19050" t="19050" r="22860" b="190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n01_a03_ma1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AC43D0">
        <w:br w:type="page"/>
      </w:r>
    </w:p>
    <w:p w14:paraId="11577599" w14:textId="688B8A13" w:rsidR="004466BD" w:rsidRDefault="008C3CEA" w:rsidP="008C3CE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DB3F17" wp14:editId="6410432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A98A63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8b</w:t>
                            </w:r>
                          </w:p>
                          <w:p w14:paraId="122ED21B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DB3F17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" filled="f" stroked="f">
                <v:textbox>
                  <w:txbxContent>
                    <w:p w14:paraId="5BA98A63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8b</w:t>
                      </w:r>
                    </w:p>
                    <w:p w14:paraId="122ED21B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EC006F" wp14:editId="1ED98C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97D07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NIz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Aj9NIz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  <w:r w:rsidR="004466BD">
        <w:rPr>
          <w:rFonts w:ascii="Arial" w:hAnsi="Arial" w:cs="Arial"/>
          <w:b/>
          <w:sz w:val="40"/>
          <w:szCs w:val="40"/>
        </w:rPr>
        <w:t xml:space="preserve"> </w:t>
      </w:r>
    </w:p>
    <w:p w14:paraId="1051B850" w14:textId="5B7CA489" w:rsidR="008C3CEA" w:rsidRPr="00AC43D0" w:rsidRDefault="004466BD" w:rsidP="008C3CEA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</w:t>
      </w:r>
      <w:proofErr w:type="gramStart"/>
      <w:r>
        <w:rPr>
          <w:rFonts w:ascii="Arial" w:hAnsi="Arial" w:cs="Arial"/>
          <w:b/>
          <w:sz w:val="40"/>
          <w:szCs w:val="40"/>
        </w:rPr>
        <w:t>for</w:t>
      </w:r>
      <w:proofErr w:type="gramEnd"/>
      <w:r>
        <w:rPr>
          <w:rFonts w:ascii="Arial" w:hAnsi="Arial" w:cs="Arial"/>
          <w:b/>
          <w:sz w:val="40"/>
          <w:szCs w:val="40"/>
        </w:rPr>
        <w:t xml:space="preserve"> Acco</w:t>
      </w:r>
      <w:r w:rsidR="00676F0A">
        <w:rPr>
          <w:rFonts w:ascii="Arial" w:hAnsi="Arial" w:cs="Arial"/>
          <w:b/>
          <w:sz w:val="40"/>
          <w:szCs w:val="40"/>
        </w:rPr>
        <w:t>m</w:t>
      </w:r>
      <w:r>
        <w:rPr>
          <w:rFonts w:ascii="Arial" w:hAnsi="Arial" w:cs="Arial"/>
          <w:b/>
          <w:sz w:val="40"/>
          <w:szCs w:val="40"/>
        </w:rPr>
        <w:t>modation)</w:t>
      </w:r>
    </w:p>
    <w:p w14:paraId="0D6B4314" w14:textId="77777777" w:rsidR="00AC43D0" w:rsidRPr="00AC43D0" w:rsidRDefault="00AC43D0" w:rsidP="00AC43D0"/>
    <w:p w14:paraId="5AD81A8B" w14:textId="75FEEDC5" w:rsidR="00AC43D0" w:rsidRDefault="008C3CEA" w:rsidP="002A4C67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7D987A5B" wp14:editId="55F3688E">
            <wp:extent cx="5577840" cy="7315200"/>
            <wp:effectExtent l="19050" t="19050" r="22860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n01_a03_ma1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AC43D0">
        <w:br w:type="page"/>
      </w:r>
    </w:p>
    <w:p w14:paraId="2F7F1DE7" w14:textId="4C3CDE1B" w:rsidR="008C3CEA" w:rsidRPr="00AC43D0" w:rsidRDefault="008C3CEA" w:rsidP="008C3CEA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3DE368" wp14:editId="5849ED36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48052D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8c</w:t>
                            </w:r>
                          </w:p>
                          <w:p w14:paraId="66FB856F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3DE368" id="Text Box 10" o:spid="_x0000_s1028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" filled="f" stroked="f">
                <v:textbox>
                  <w:txbxContent>
                    <w:p w14:paraId="7548052D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8c</w:t>
                      </w:r>
                    </w:p>
                    <w:p w14:paraId="66FB856F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1E280E" wp14:editId="4AF3691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EC7E4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3E7690CC" w14:textId="7112611A" w:rsidR="0089217D" w:rsidRPr="0089217D" w:rsidRDefault="0089217D" w:rsidP="0089217D">
      <w:pPr>
        <w:rPr>
          <w:color w:val="FF0000"/>
        </w:rPr>
      </w:pPr>
    </w:p>
    <w:p w14:paraId="4FC113A2" w14:textId="5D2D6D64" w:rsidR="00AC43D0" w:rsidRPr="00AC43D0" w:rsidRDefault="001A1F93" w:rsidP="002A4C67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5BB14F78" wp14:editId="45A8A017">
            <wp:extent cx="5401056" cy="7199376"/>
            <wp:effectExtent l="0" t="0" r="9525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1ab_n1_a03_lm_fg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B1F85" w14:textId="29C53277" w:rsidR="001A1F93" w:rsidRDefault="001A1F93">
      <w:pPr>
        <w:spacing w:after="160" w:line="259" w:lineRule="auto"/>
      </w:pPr>
      <w:r>
        <w:br w:type="page"/>
      </w:r>
    </w:p>
    <w:p w14:paraId="6FEDCA0A" w14:textId="56219E87" w:rsidR="000303E9" w:rsidRPr="00AC43D0" w:rsidRDefault="000303E9" w:rsidP="000303E9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6969B3" wp14:editId="2608D0F8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BEFCA4" w14:textId="52DCD3AA" w:rsidR="000303E9" w:rsidRPr="00764D7F" w:rsidRDefault="000303E9" w:rsidP="000303E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8d</w:t>
                            </w:r>
                          </w:p>
                          <w:p w14:paraId="0BEF21BB" w14:textId="77777777" w:rsidR="000303E9" w:rsidRDefault="000303E9" w:rsidP="000303E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6969B3" id="Text Box 18" o:spid="_x0000_s1029" type="#_x0000_t202" style="position:absolute;left:0;text-align:left;margin-left:10.8pt;margin-top:3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exn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" filled="f" stroked="f">
                <v:textbox>
                  <w:txbxContent>
                    <w:p w14:paraId="7ABEFCA4" w14:textId="52DCD3AA" w:rsidR="000303E9" w:rsidRPr="00764D7F" w:rsidRDefault="000303E9" w:rsidP="000303E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8d</w:t>
                      </w:r>
                    </w:p>
                    <w:p w14:paraId="0BEF21BB" w14:textId="77777777" w:rsidR="000303E9" w:rsidRDefault="000303E9" w:rsidP="000303E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4584DF" wp14:editId="7507437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4D24B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Pz78So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106CC9F0" w14:textId="77777777" w:rsidR="000303E9" w:rsidRDefault="000303E9" w:rsidP="000303E9"/>
    <w:p w14:paraId="388BA9AB" w14:textId="77777777" w:rsidR="000303E9" w:rsidRPr="00AC43D0" w:rsidRDefault="000303E9" w:rsidP="000303E9"/>
    <w:p w14:paraId="60F8E8C6" w14:textId="40CF7054" w:rsidR="000303E9" w:rsidRPr="00AC43D0" w:rsidRDefault="00761031" w:rsidP="00761031">
      <w:pPr>
        <w:jc w:val="center"/>
      </w:pPr>
      <w:r w:rsidRPr="006520D4">
        <w:rPr>
          <w:noProof/>
          <w:lang w:val="en-CA" w:eastAsia="en-CA"/>
        </w:rPr>
        <w:drawing>
          <wp:inline distT="0" distB="0" distL="0" distR="0" wp14:anchorId="4A495508" wp14:editId="711516B0">
            <wp:extent cx="5577840" cy="7315200"/>
            <wp:effectExtent l="19050" t="19050" r="22860" b="19050"/>
            <wp:docPr id="17" name="Picture 17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, engineering drawing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06E419" w14:textId="77777777" w:rsidR="000303E9" w:rsidRPr="00AC43D0" w:rsidRDefault="000303E9" w:rsidP="000303E9"/>
    <w:p w14:paraId="438F5A35" w14:textId="62CB9062" w:rsidR="00253DD7" w:rsidRDefault="00253DD7" w:rsidP="00253DD7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5B6E5D9" wp14:editId="149C9B4A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41650C" w14:textId="7BC4DDAA" w:rsidR="00253DD7" w:rsidRPr="00764D7F" w:rsidRDefault="00253DD7" w:rsidP="00253DD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8e</w:t>
                            </w:r>
                          </w:p>
                          <w:p w14:paraId="1DCE5C72" w14:textId="77777777" w:rsidR="00253DD7" w:rsidRDefault="00253DD7" w:rsidP="00253DD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B6E5D9" id="Text Box 12" o:spid="_x0000_s1030" type="#_x0000_t202" style="position:absolute;left:0;text-align:left;margin-left:10.8pt;margin-top:3.75pt;width:70.5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rWM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" filled="f" stroked="f">
                <v:textbox>
                  <w:txbxContent>
                    <w:p w14:paraId="2E41650C" w14:textId="7BC4DDAA" w:rsidR="00253DD7" w:rsidRPr="00764D7F" w:rsidRDefault="00253DD7" w:rsidP="00253DD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8e</w:t>
                      </w:r>
                    </w:p>
                    <w:p w14:paraId="1DCE5C72" w14:textId="77777777" w:rsidR="00253DD7" w:rsidRDefault="00253DD7" w:rsidP="00253DD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FE171C" wp14:editId="6CC973F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B2C723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A96GAo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3DA01644" w14:textId="5860C7CA" w:rsidR="00253DD7" w:rsidRPr="00AC43D0" w:rsidRDefault="00253DD7" w:rsidP="00253DD7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</w:t>
      </w:r>
      <w:proofErr w:type="gramStart"/>
      <w:r>
        <w:rPr>
          <w:rFonts w:ascii="Arial" w:hAnsi="Arial" w:cs="Arial"/>
          <w:b/>
          <w:sz w:val="40"/>
          <w:szCs w:val="40"/>
        </w:rPr>
        <w:t>for</w:t>
      </w:r>
      <w:proofErr w:type="gramEnd"/>
      <w:r>
        <w:rPr>
          <w:rFonts w:ascii="Arial" w:hAnsi="Arial" w:cs="Arial"/>
          <w:b/>
          <w:sz w:val="40"/>
          <w:szCs w:val="40"/>
        </w:rPr>
        <w:t xml:space="preserve"> Ex</w:t>
      </w:r>
      <w:r w:rsidR="004C5364">
        <w:rPr>
          <w:rFonts w:ascii="Arial" w:hAnsi="Arial" w:cs="Arial"/>
          <w:b/>
          <w:sz w:val="40"/>
          <w:szCs w:val="40"/>
        </w:rPr>
        <w:t>t</w:t>
      </w:r>
      <w:r>
        <w:rPr>
          <w:rFonts w:ascii="Arial" w:hAnsi="Arial" w:cs="Arial"/>
          <w:b/>
          <w:sz w:val="40"/>
          <w:szCs w:val="40"/>
        </w:rPr>
        <w:t>ension)</w:t>
      </w:r>
    </w:p>
    <w:p w14:paraId="5C5E71D2" w14:textId="5F1BD155" w:rsidR="00253DD7" w:rsidRPr="00253DD7" w:rsidRDefault="00E42FE8" w:rsidP="005A76BB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3DA3DF5F" wp14:editId="1AC3C546">
            <wp:extent cx="5577840" cy="7315200"/>
            <wp:effectExtent l="19050" t="19050" r="22860" b="19050"/>
            <wp:docPr id="22" name="Picture 22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engineering drawing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253DD7" w:rsidRPr="00253DD7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E4F605" w14:textId="77777777" w:rsidR="00EB536C" w:rsidRDefault="00EB536C" w:rsidP="00AC43D0">
      <w:r>
        <w:separator/>
      </w:r>
    </w:p>
  </w:endnote>
  <w:endnote w:type="continuationSeparator" w:id="0">
    <w:p w14:paraId="20279CA0" w14:textId="77777777" w:rsidR="00EB536C" w:rsidRDefault="00EB536C" w:rsidP="00AC43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3105DF" w14:textId="77777777" w:rsidR="00AC43D0" w:rsidRDefault="00AC43D0" w:rsidP="00AC43D0"/>
  <w:p w14:paraId="04BB0286" w14:textId="4F63F8C8" w:rsidR="00AC43D0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 w:rsidR="002A4C67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proofErr w:type="gramStart"/>
    <w:r w:rsidRPr="004658D8">
      <w:rPr>
        <w:rFonts w:ascii="Arial" w:hAnsi="Arial" w:cs="Arial"/>
        <w:sz w:val="15"/>
        <w:szCs w:val="15"/>
      </w:rPr>
      <w:t>The</w:t>
    </w:r>
    <w:proofErr w:type="gramEnd"/>
    <w:r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155C7F3C" w14:textId="01CBAC2A" w:rsidR="00AC43D0" w:rsidRPr="00B948E5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369A2AE4" wp14:editId="536C34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 xml:space="preserve">© </w:t>
    </w:r>
    <w:r w:rsidR="00117E02" w:rsidRPr="00D41453">
      <w:rPr>
        <w:rFonts w:ascii="Arial" w:hAnsi="Arial" w:cs="Arial"/>
        <w:sz w:val="15"/>
        <w:szCs w:val="15"/>
      </w:rPr>
      <w:t>20</w:t>
    </w:r>
    <w:r w:rsidR="002A4C67">
      <w:rPr>
        <w:rFonts w:ascii="Arial" w:hAnsi="Arial" w:cs="Arial"/>
        <w:sz w:val="15"/>
        <w:szCs w:val="15"/>
      </w:rPr>
      <w:t>23</w:t>
    </w:r>
    <w:r w:rsidR="00117E02" w:rsidRPr="00D41453">
      <w:rPr>
        <w:rFonts w:ascii="Arial" w:hAnsi="Arial" w:cs="Arial"/>
        <w:sz w:val="15"/>
        <w:szCs w:val="15"/>
      </w:rPr>
      <w:t xml:space="preserve"> </w:t>
    </w:r>
    <w:r w:rsidRPr="00D41453">
      <w:rPr>
        <w:rFonts w:ascii="Arial" w:hAnsi="Arial" w:cs="Arial"/>
        <w:sz w:val="15"/>
        <w:szCs w:val="15"/>
      </w:rPr>
      <w:t>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>
      <w:rPr>
        <w:noProof/>
        <w:lang w:val="en-CA" w:eastAsia="en-CA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933BE92" wp14:editId="5122D628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35E5FC" w14:textId="77777777" w:rsidR="00AC43D0" w:rsidRDefault="00AC43D0" w:rsidP="00AC43D0">
                          <w:pPr>
                            <w:spacing w:line="160" w:lineRule="atLeast"/>
                          </w:pPr>
                        </w:p>
                        <w:p w14:paraId="5BC4A8FF" w14:textId="77777777" w:rsidR="00AC43D0" w:rsidRDefault="00AC43D0" w:rsidP="00AC43D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933BE92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1135E5FC" w14:textId="77777777" w:rsidR="00AC43D0" w:rsidRDefault="00AC43D0" w:rsidP="00AC43D0">
                    <w:pPr>
                      <w:spacing w:line="160" w:lineRule="atLeast"/>
                    </w:pPr>
                  </w:p>
                  <w:p w14:paraId="5BC4A8FF" w14:textId="77777777" w:rsidR="00AC43D0" w:rsidRDefault="00AC43D0" w:rsidP="00AC43D0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BEBB8" w14:textId="77777777" w:rsidR="00EB536C" w:rsidRDefault="00EB536C" w:rsidP="00AC43D0">
      <w:r>
        <w:separator/>
      </w:r>
    </w:p>
  </w:footnote>
  <w:footnote w:type="continuationSeparator" w:id="0">
    <w:p w14:paraId="5FB9425F" w14:textId="77777777" w:rsidR="00EB536C" w:rsidRDefault="00EB536C" w:rsidP="00AC43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03F33" w14:textId="77777777" w:rsidR="00AC43D0" w:rsidRPr="001E2E98" w:rsidRDefault="00AC43D0" w:rsidP="00AC43D0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6C458495" w14:textId="77777777" w:rsidR="00AC43D0" w:rsidRDefault="00AC43D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43D0"/>
    <w:rsid w:val="000303E9"/>
    <w:rsid w:val="00075A80"/>
    <w:rsid w:val="00097F52"/>
    <w:rsid w:val="00117E02"/>
    <w:rsid w:val="001A1F93"/>
    <w:rsid w:val="00253DD7"/>
    <w:rsid w:val="0027108F"/>
    <w:rsid w:val="002A4C67"/>
    <w:rsid w:val="002C1020"/>
    <w:rsid w:val="00306A8D"/>
    <w:rsid w:val="003A4C48"/>
    <w:rsid w:val="003B1136"/>
    <w:rsid w:val="003F7F70"/>
    <w:rsid w:val="004466BD"/>
    <w:rsid w:val="004B359F"/>
    <w:rsid w:val="004C5364"/>
    <w:rsid w:val="004D21C6"/>
    <w:rsid w:val="005576DB"/>
    <w:rsid w:val="005A76BB"/>
    <w:rsid w:val="0062407D"/>
    <w:rsid w:val="006520D4"/>
    <w:rsid w:val="00676F0A"/>
    <w:rsid w:val="00761031"/>
    <w:rsid w:val="00787412"/>
    <w:rsid w:val="0089217D"/>
    <w:rsid w:val="008C3CEA"/>
    <w:rsid w:val="008D0470"/>
    <w:rsid w:val="00A574EB"/>
    <w:rsid w:val="00AC43D0"/>
    <w:rsid w:val="00AC6376"/>
    <w:rsid w:val="00B0307E"/>
    <w:rsid w:val="00BF03E4"/>
    <w:rsid w:val="00BF51F6"/>
    <w:rsid w:val="00C86CAF"/>
    <w:rsid w:val="00D17E2A"/>
    <w:rsid w:val="00E42FE8"/>
    <w:rsid w:val="00EB536C"/>
    <w:rsid w:val="00FD5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66D565"/>
  <w15:chartTrackingRefBased/>
  <w15:docId w15:val="{A389D320-C9A5-405E-80F2-234C1DEE1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43D0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AC43D0"/>
  </w:style>
  <w:style w:type="paragraph" w:styleId="Footer">
    <w:name w:val="footer"/>
    <w:basedOn w:val="Normal"/>
    <w:link w:val="Foot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AC43D0"/>
  </w:style>
  <w:style w:type="paragraph" w:styleId="BalloonText">
    <w:name w:val="Balloon Text"/>
    <w:basedOn w:val="Normal"/>
    <w:link w:val="BalloonTextChar"/>
    <w:uiPriority w:val="99"/>
    <w:semiHidden/>
    <w:unhideWhenUsed/>
    <w:rsid w:val="000303E9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03E9"/>
    <w:rPr>
      <w:rFonts w:ascii="Times New Roman" w:eastAsia="MS Mincho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A4C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A4C6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A4C67"/>
    <w:rPr>
      <w:rFonts w:ascii="Cambria" w:eastAsia="MS Mincho" w:hAnsi="Cambria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A4C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A4C67"/>
    <w:rPr>
      <w:rFonts w:ascii="Cambria" w:eastAsia="MS Mincho" w:hAnsi="Cambria" w:cs="Times New Roman"/>
      <w:b/>
      <w:bCs/>
      <w:sz w:val="20"/>
      <w:szCs w:val="20"/>
    </w:rPr>
  </w:style>
  <w:style w:type="character" w:customStyle="1" w:styleId="normaltextrun">
    <w:name w:val="normaltextrun"/>
    <w:basedOn w:val="DefaultParagraphFont"/>
    <w:rsid w:val="008921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43BD8D-21EE-4648-A32E-50C6C7C93D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275BA07-AC1C-43DA-ABCB-42703AC8E283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3.xml><?xml version="1.0" encoding="utf-8"?>
<ds:datastoreItem xmlns:ds="http://schemas.openxmlformats.org/officeDocument/2006/customXml" ds:itemID="{396690DA-9E7A-4EAD-9F95-D8A71DBFC5A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3</cp:revision>
  <dcterms:created xsi:type="dcterms:W3CDTF">2022-06-28T12:49:00Z</dcterms:created>
  <dcterms:modified xsi:type="dcterms:W3CDTF">2022-08-10T12:25:00Z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