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8B" w:rsidRPr="00E857BA" w:rsidRDefault="0071108B" w:rsidP="0071108B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153BF" wp14:editId="2DE68780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08B" w:rsidRPr="00764D7F" w:rsidRDefault="0071108B" w:rsidP="0071108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D43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  <w:p w:rsidR="0071108B" w:rsidRDefault="0071108B" w:rsidP="0071108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25pt;margin-top:3.75pt;width:7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" filled="f" stroked="f">
                <v:textbox>
                  <w:txbxContent>
                    <w:p w:rsidR="0071108B" w:rsidRPr="00764D7F" w:rsidRDefault="0071108B" w:rsidP="0071108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D4352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bookmarkStart w:id="1" w:name="_GoBack"/>
                      <w:bookmarkEnd w:id="1"/>
                    </w:p>
                    <w:p w:rsidR="0071108B" w:rsidRDefault="0071108B" w:rsidP="0071108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0D6B" wp14:editId="2AB4B7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D2E9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Odd-Number Cards</w:t>
      </w:r>
    </w:p>
    <w:p w:rsidR="0071108B" w:rsidRDefault="0071108B"/>
    <w:p w:rsidR="0071108B" w:rsidRPr="0071108B" w:rsidRDefault="00416C31" w:rsidP="0071108B">
      <w:r>
        <w:rPr>
          <w:noProof/>
          <w:lang w:val="en-CA"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85090</wp:posOffset>
            </wp:positionV>
            <wp:extent cx="5067300" cy="7458075"/>
            <wp:effectExtent l="0" t="0" r="0" b="9525"/>
            <wp:wrapNone/>
            <wp:docPr id="1" name="Picture 1" descr="C:\Users\vlee9be\Downloads\Batch 3 (8)\Batch 3\JPG\fg04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4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1108B" w:rsidRPr="0071108B" w:rsidRDefault="0071108B" w:rsidP="0071108B"/>
    <w:p w:rsidR="0071108B" w:rsidRPr="0071108B" w:rsidRDefault="0071108B" w:rsidP="0071108B"/>
    <w:p w:rsidR="0071108B" w:rsidRPr="0071108B" w:rsidRDefault="0071108B" w:rsidP="0071108B"/>
    <w:p w:rsidR="0071108B" w:rsidRPr="0071108B" w:rsidRDefault="0071108B" w:rsidP="0071108B"/>
    <w:p w:rsidR="00667259" w:rsidRPr="0071108B" w:rsidRDefault="00416C31" w:rsidP="0071108B"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6F7E285C" wp14:editId="55DF4A0E">
            <wp:simplePos x="0" y="0"/>
            <wp:positionH relativeFrom="column">
              <wp:posOffset>5447030</wp:posOffset>
            </wp:positionH>
            <wp:positionV relativeFrom="paragraph">
              <wp:posOffset>6766560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71108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A93" w:rsidRDefault="00EC5A93" w:rsidP="0071108B">
      <w:r>
        <w:separator/>
      </w:r>
    </w:p>
  </w:endnote>
  <w:endnote w:type="continuationSeparator" w:id="0">
    <w:p w:rsidR="00EC5A93" w:rsidRDefault="00EC5A93" w:rsidP="0071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108B" w:rsidRDefault="0071108B" w:rsidP="0071108B">
        <w:pPr>
          <w:pStyle w:val="Header"/>
        </w:pPr>
      </w:p>
      <w:p w:rsid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1D5765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71108B" w:rsidRP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1FE36ECA" wp14:editId="731E05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1D5765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A93" w:rsidRDefault="00EC5A93" w:rsidP="0071108B">
      <w:r>
        <w:separator/>
      </w:r>
    </w:p>
  </w:footnote>
  <w:footnote w:type="continuationSeparator" w:id="0">
    <w:p w:rsidR="00EC5A93" w:rsidRDefault="00EC5A93" w:rsidP="00711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8B" w:rsidRPr="001E2E98" w:rsidRDefault="0071108B" w:rsidP="0071108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1108B" w:rsidRDefault="0071108B" w:rsidP="007110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08B"/>
    <w:rsid w:val="001D5765"/>
    <w:rsid w:val="00256BDF"/>
    <w:rsid w:val="00416C31"/>
    <w:rsid w:val="00667259"/>
    <w:rsid w:val="00697C20"/>
    <w:rsid w:val="006D4352"/>
    <w:rsid w:val="0071108B"/>
    <w:rsid w:val="00856E73"/>
    <w:rsid w:val="00B60D59"/>
    <w:rsid w:val="00EC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71DD65-5E00-46E6-8404-469B27D6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0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1108B"/>
  </w:style>
  <w:style w:type="paragraph" w:styleId="Footer">
    <w:name w:val="footer"/>
    <w:basedOn w:val="Normal"/>
    <w:link w:val="Foot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108B"/>
  </w:style>
  <w:style w:type="paragraph" w:styleId="BalloonText">
    <w:name w:val="Balloon Text"/>
    <w:basedOn w:val="Normal"/>
    <w:link w:val="BalloonTextChar"/>
    <w:uiPriority w:val="99"/>
    <w:semiHidden/>
    <w:unhideWhenUsed/>
    <w:rsid w:val="00416C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C3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6383BC-461B-4EF6-ACA5-B74F3D4BABE2}"/>
</file>

<file path=customXml/itemProps2.xml><?xml version="1.0" encoding="utf-8"?>
<ds:datastoreItem xmlns:ds="http://schemas.openxmlformats.org/officeDocument/2006/customXml" ds:itemID="{7FA5CF6A-52AC-49FA-9377-29E09F408B28}"/>
</file>

<file path=customXml/itemProps3.xml><?xml version="1.0" encoding="utf-8"?>
<ds:datastoreItem xmlns:ds="http://schemas.openxmlformats.org/officeDocument/2006/customXml" ds:itemID="{F782F01A-AF3B-4634-BC64-7060A7A160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cp:lastPrinted>2017-06-15T14:54:00Z</cp:lastPrinted>
  <dcterms:created xsi:type="dcterms:W3CDTF">2022-05-26T23:24:00Z</dcterms:created>
  <dcterms:modified xsi:type="dcterms:W3CDTF">2022-06-14T16:06:00Z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