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01ACB" w14:textId="2EF2B8D4" w:rsidR="004C7B96" w:rsidRDefault="00C31ED6" w:rsidP="004C7B9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C31ED6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3" behindDoc="0" locked="0" layoutInCell="1" allowOverlap="1" wp14:anchorId="5E44AFB3" wp14:editId="660904BB">
                <wp:simplePos x="0" y="0"/>
                <wp:positionH relativeFrom="column">
                  <wp:posOffset>31751</wp:posOffset>
                </wp:positionH>
                <wp:positionV relativeFrom="paragraph">
                  <wp:posOffset>183515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E94B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2.5pt;margin-top:14.45pt;width:86.5pt;height:26.2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"/>
            </w:pict>
          </mc:Fallback>
        </mc:AlternateContent>
      </w:r>
      <w:r w:rsidRPr="00C31ED6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7" behindDoc="0" locked="0" layoutInCell="1" allowOverlap="1" wp14:anchorId="27624C43" wp14:editId="1ABFAE19">
                <wp:simplePos x="0" y="0"/>
                <wp:positionH relativeFrom="column">
                  <wp:posOffset>158750</wp:posOffset>
                </wp:positionH>
                <wp:positionV relativeFrom="paragraph">
                  <wp:posOffset>215265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46B5A" w14:textId="698D59DA" w:rsidR="00C31ED6" w:rsidRPr="00764D7F" w:rsidRDefault="00C31ED6" w:rsidP="00C31E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0FD73B9B" w14:textId="77777777" w:rsidR="00C31ED6" w:rsidRDefault="00C31ED6" w:rsidP="00C31E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624C4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2.5pt;margin-top:16.95pt;width:80.15pt;height:23.35pt;z-index:251661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" filled="f" stroked="f">
                <v:textbox>
                  <w:txbxContent>
                    <w:p w14:paraId="44446B5A" w14:textId="698D59DA" w:rsidR="00C31ED6" w:rsidRPr="00764D7F" w:rsidRDefault="00C31ED6" w:rsidP="00C31E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0FD73B9B" w14:textId="77777777" w:rsidR="00C31ED6" w:rsidRDefault="00C31ED6" w:rsidP="00C31E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7B96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5" behindDoc="0" locked="0" layoutInCell="1" hidden="0" allowOverlap="1" wp14:anchorId="112E6010" wp14:editId="3B2811C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4C7B96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4C7B96">
        <w:rPr>
          <w:rFonts w:asciiTheme="majorHAnsi" w:hAnsiTheme="majorHAnsi" w:cstheme="majorHAnsi"/>
          <w:b/>
          <w:bCs/>
          <w:sz w:val="28"/>
          <w:szCs w:val="28"/>
        </w:rPr>
        <w:t xml:space="preserve"> Grade 1 Correlation – Alberta </w:t>
      </w:r>
    </w:p>
    <w:p w14:paraId="5F191B9A" w14:textId="5E8255B6" w:rsidR="00C31ED6" w:rsidRPr="0059127D" w:rsidRDefault="00C31ED6" w:rsidP="004C7B96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Data Management Cluster 1: Data Management</w:t>
      </w:r>
    </w:p>
    <w:p w14:paraId="785F6E46" w14:textId="77777777" w:rsidR="009840F9" w:rsidRDefault="009840F9" w:rsidP="004C7B96">
      <w:pPr>
        <w:rPr>
          <w:rFonts w:asciiTheme="majorHAnsi" w:hAnsiTheme="majorHAnsi"/>
          <w:b/>
          <w:bCs/>
        </w:rPr>
      </w:pPr>
    </w:p>
    <w:p w14:paraId="281F4AC9" w14:textId="6352BE67" w:rsidR="004C7B96" w:rsidRPr="00A46FF6" w:rsidRDefault="004C7B96" w:rsidP="004C7B9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84DAB5" w14:textId="1FDE14FE" w:rsidR="004C7B96" w:rsidRPr="00885E21" w:rsidRDefault="00C31ED6" w:rsidP="004C7B96">
      <w:pPr>
        <w:spacing w:after="120" w:line="264" w:lineRule="auto"/>
        <w:rPr>
          <w:rFonts w:ascii="Calibri" w:hAnsi="Calibri" w:cs="Calibri"/>
          <w:color w:val="000000" w:themeColor="text1"/>
          <w:shd w:val="clear" w:color="auto" w:fill="FFFFFF"/>
        </w:rPr>
      </w:pPr>
      <w:r>
        <w:rPr>
          <w:rFonts w:ascii="Calibri" w:hAnsi="Calibri" w:cs="Calibri"/>
          <w:color w:val="000000" w:themeColor="text1"/>
          <w:shd w:val="clear" w:color="auto" w:fill="FFFFFF"/>
        </w:rPr>
        <w:t xml:space="preserve">Statistics: </w:t>
      </w:r>
      <w:r w:rsidR="004C7B96" w:rsidRPr="00885E21">
        <w:rPr>
          <w:rFonts w:ascii="Calibri" w:hAnsi="Calibri" w:cs="Calibri"/>
          <w:color w:val="000000" w:themeColor="text1"/>
          <w:shd w:val="clear" w:color="auto" w:fill="FFFFFF"/>
        </w:rPr>
        <w:t>The science of collecting, analyzing, visualizing, and interpreting data can inform understanding and decision making.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2126"/>
        <w:gridCol w:w="1701"/>
        <w:gridCol w:w="4961"/>
        <w:gridCol w:w="2410"/>
      </w:tblGrid>
      <w:tr w:rsidR="002232B4" w14:paraId="2017D192" w14:textId="77777777" w:rsidTr="00182C3C">
        <w:trPr>
          <w:trHeight w:val="516"/>
        </w:trPr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E2AF184" w14:textId="056BBAFA" w:rsidR="000C145E" w:rsidRPr="00D44405" w:rsidRDefault="000C145E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How can data </w:t>
            </w:r>
            <w:r w:rsidR="00831624">
              <w:rPr>
                <w:rFonts w:asciiTheme="majorHAnsi" w:hAnsiTheme="majorHAnsi"/>
                <w:color w:val="000000"/>
                <w:sz w:val="22"/>
                <w:szCs w:val="22"/>
              </w:rPr>
              <w:t>be used to answer questions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about </w:t>
            </w:r>
            <w:r w:rsidR="00831624">
              <w:rPr>
                <w:rFonts w:asciiTheme="majorHAnsi" w:hAnsiTheme="majorHAnsi"/>
                <w:color w:val="000000"/>
                <w:sz w:val="22"/>
                <w:szCs w:val="22"/>
              </w:rPr>
              <w:t>the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world?</w:t>
            </w:r>
          </w:p>
          <w:p w14:paraId="6F7CC17D" w14:textId="05F585D4" w:rsidR="000C145E" w:rsidRPr="008241C0" w:rsidRDefault="000C145E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D16F56">
              <w:rPr>
                <w:rFonts w:asciiTheme="majorHAnsi" w:hAnsiTheme="majorHAnsi"/>
                <w:color w:val="000000"/>
                <w:sz w:val="22"/>
                <w:szCs w:val="22"/>
              </w:rPr>
              <w:t>investigate and represent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data.</w:t>
            </w:r>
          </w:p>
        </w:tc>
      </w:tr>
      <w:tr w:rsidR="00182C3C" w14:paraId="4A2D34A3" w14:textId="77777777" w:rsidTr="00D10379">
        <w:trPr>
          <w:trHeight w:val="516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0A37A44" w14:textId="0AA7AA80" w:rsidR="00182C3C" w:rsidRDefault="00182C3C" w:rsidP="000C14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156CEA0" w14:textId="5D44A998" w:rsidR="00182C3C" w:rsidRDefault="00182C3C" w:rsidP="000C14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5D8DBA54" w14:textId="7A95D69A" w:rsidR="00182C3C" w:rsidRDefault="00182C3C" w:rsidP="000C14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2132225A" w14:textId="69D0C330" w:rsidR="00BE024D" w:rsidRDefault="0081301B" w:rsidP="000C14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1B5C9783" w14:textId="183131F7" w:rsidR="00182C3C" w:rsidRDefault="00182C3C" w:rsidP="000C14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182C3C" w:rsidRPr="00811A31" w14:paraId="29872272" w14:textId="77777777" w:rsidTr="00D10379">
        <w:trPr>
          <w:trHeight w:val="578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B64265B" w14:textId="7B3064BD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50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Data can be collected information.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6FB9F61" w14:textId="4D4383C9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50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Data can be answers to questions.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508D65" w14:textId="735C4CCF" w:rsidR="00182C3C" w:rsidRPr="009812D4" w:rsidRDefault="00182C3C" w:rsidP="000C145E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Share wonderings about people, things, events, or experiences.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3AFA96" w14:textId="77777777" w:rsidR="005461DA" w:rsidRPr="009812D4" w:rsidRDefault="005461DA" w:rsidP="005461DA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42DBD6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Management Cluster </w:t>
            </w:r>
            <w:r w:rsidRPr="003B7EB7">
              <w:rPr>
                <w:rFonts w:ascii="Calibri" w:hAnsi="Calibri" w:cs="Calibri"/>
                <w:b/>
                <w:bCs/>
                <w:sz w:val="20"/>
                <w:szCs w:val="20"/>
              </w:rPr>
              <w:t>1: Data Management</w:t>
            </w:r>
          </w:p>
          <w:p w14:paraId="3690A6AB" w14:textId="2F44B48B" w:rsidR="00182C3C" w:rsidRPr="005461DA" w:rsidRDefault="005461DA" w:rsidP="76D08C50">
            <w:pPr>
              <w:spacing w:line="276" w:lineRule="auto"/>
              <w:contextualSpacing/>
              <w:rPr>
                <w:iCs/>
                <w:color w:val="4F81BD" w:themeColor="accent1"/>
                <w:sz w:val="20"/>
                <w:szCs w:val="20"/>
              </w:rPr>
            </w:pPr>
            <w:r w:rsidRPr="005461DA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3:</w:t>
            </w:r>
            <w:r w:rsidR="00182C3C" w:rsidRPr="005461DA">
              <w:rPr>
                <w:rFonts w:asciiTheme="majorHAnsi" w:eastAsiaTheme="majorEastAsia" w:hAnsiTheme="majorHAnsi" w:cstheme="majorBidi"/>
                <w:iCs/>
                <w:color w:val="000000" w:themeColor="text1"/>
                <w:sz w:val="20"/>
                <w:szCs w:val="20"/>
              </w:rPr>
              <w:t xml:space="preserve"> Data in </w:t>
            </w:r>
            <w:r w:rsidR="00752AE6">
              <w:rPr>
                <w:rFonts w:asciiTheme="majorHAnsi" w:eastAsiaTheme="majorEastAsia" w:hAnsiTheme="majorHAnsi" w:cstheme="majorBidi"/>
                <w:iCs/>
                <w:color w:val="000000" w:themeColor="text1"/>
                <w:sz w:val="20"/>
                <w:szCs w:val="20"/>
              </w:rPr>
              <w:t>O</w:t>
            </w:r>
            <w:r w:rsidR="00182C3C" w:rsidRPr="005461DA">
              <w:rPr>
                <w:rFonts w:asciiTheme="majorHAnsi" w:eastAsiaTheme="majorEastAsia" w:hAnsiTheme="majorHAnsi" w:cstheme="majorBidi"/>
                <w:iCs/>
                <w:color w:val="000000" w:themeColor="text1"/>
                <w:sz w:val="20"/>
                <w:szCs w:val="20"/>
              </w:rPr>
              <w:t>ur World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941CCB" w14:textId="77777777" w:rsidR="00C5005B" w:rsidRDefault="00C5005B" w:rsidP="00C5005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Graph It!</w:t>
            </w:r>
          </w:p>
          <w:p w14:paraId="6656C316" w14:textId="2D3850C4" w:rsidR="00182C3C" w:rsidRPr="00EF3E45" w:rsidRDefault="00182C3C" w:rsidP="76D08C50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182C3C" w:rsidRPr="00811A31" w14:paraId="5CB10EB4" w14:textId="77777777" w:rsidTr="00D10379">
        <w:trPr>
          <w:trHeight w:val="337"/>
        </w:trPr>
        <w:tc>
          <w:tcPr>
            <w:tcW w:w="1985" w:type="dxa"/>
            <w:vMerge/>
          </w:tcPr>
          <w:p w14:paraId="764799A0" w14:textId="77777777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25BA740F" w14:textId="77777777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CB7674" w14:textId="5BF01DF7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Gather data by sharing answers to questions.</w:t>
            </w: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631BC3" w14:textId="135E654A" w:rsidR="00182C3C" w:rsidRPr="009812D4" w:rsidRDefault="00182C3C" w:rsidP="42DBD683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42DBD6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Management Cluster </w:t>
            </w:r>
            <w:r w:rsidRPr="003B7EB7">
              <w:rPr>
                <w:rFonts w:ascii="Calibri" w:hAnsi="Calibri" w:cs="Calibri"/>
                <w:b/>
                <w:bCs/>
                <w:sz w:val="20"/>
                <w:szCs w:val="20"/>
              </w:rPr>
              <w:t>1: Data Management</w:t>
            </w:r>
          </w:p>
          <w:p w14:paraId="652CE08E" w14:textId="04D2DFCF" w:rsidR="00182C3C" w:rsidRDefault="005461DA" w:rsidP="000C145E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182C3C">
              <w:rPr>
                <w:rFonts w:ascii="Calibri" w:hAnsi="Calibri" w:cs="Calibri"/>
                <w:bCs/>
                <w:sz w:val="20"/>
                <w:szCs w:val="20"/>
              </w:rPr>
              <w:t>: Making Concrete Graphs</w:t>
            </w:r>
          </w:p>
          <w:p w14:paraId="108C272C" w14:textId="4FB51738" w:rsidR="00182C3C" w:rsidRPr="00A16264" w:rsidDel="00AF33A0" w:rsidRDefault="005461DA" w:rsidP="000C145E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182C3C">
              <w:rPr>
                <w:rFonts w:ascii="Calibri" w:hAnsi="Calibri" w:cs="Calibri"/>
                <w:bCs/>
                <w:sz w:val="20"/>
                <w:szCs w:val="20"/>
              </w:rPr>
              <w:t>: Making Pictographs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B2C5BF" w14:textId="6D8205C7" w:rsidR="00182C3C" w:rsidRDefault="00182C3C" w:rsidP="000C145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Graph It!</w:t>
            </w:r>
          </w:p>
          <w:p w14:paraId="23AC202A" w14:textId="1D5ABEBB" w:rsidR="00182C3C" w:rsidRDefault="00182C3C" w:rsidP="000C145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BC76D17" w14:textId="4656CB2C" w:rsidR="00182C3C" w:rsidRPr="00A16264" w:rsidRDefault="00182C3C" w:rsidP="76D08C50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182C3C" w:rsidRPr="00811A31" w14:paraId="503E1B73" w14:textId="77777777" w:rsidTr="00D10379">
        <w:trPr>
          <w:trHeight w:val="337"/>
        </w:trPr>
        <w:tc>
          <w:tcPr>
            <w:tcW w:w="1985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951D74" w14:textId="53FC89F2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50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graph is a visual representation of data.</w:t>
            </w:r>
            <w:r w:rsidRPr="004850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4850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A graph can represent data by using objects, pictures, or numbers.</w:t>
            </w:r>
          </w:p>
        </w:tc>
        <w:tc>
          <w:tcPr>
            <w:tcW w:w="2126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1211842" w14:textId="743EAA58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5046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Data can be represented in a graph.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986E69" w14:textId="1BA87C1A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Collaborate to construct a concrete graph using data collected in the learning environment.</w:t>
            </w: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ADA2AD" w14:textId="38E0889D" w:rsidR="00182C3C" w:rsidRPr="009812D4" w:rsidRDefault="00182C3C" w:rsidP="42DBD683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42DBD6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Management Cluster </w:t>
            </w:r>
            <w:r w:rsidRPr="003B7EB7">
              <w:rPr>
                <w:rFonts w:ascii="Calibri" w:hAnsi="Calibri" w:cs="Calibri"/>
                <w:b/>
                <w:bCs/>
                <w:sz w:val="20"/>
                <w:szCs w:val="20"/>
              </w:rPr>
              <w:t>1: Data Management</w:t>
            </w:r>
          </w:p>
          <w:p w14:paraId="0546874A" w14:textId="096B8EC6" w:rsidR="00182C3C" w:rsidRDefault="005461DA" w:rsidP="000C145E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182C3C">
              <w:rPr>
                <w:rFonts w:ascii="Calibri" w:hAnsi="Calibri" w:cs="Calibri"/>
                <w:bCs/>
                <w:sz w:val="20"/>
                <w:szCs w:val="20"/>
              </w:rPr>
              <w:t>: Making Concrete Graphs</w:t>
            </w:r>
          </w:p>
          <w:p w14:paraId="76D095DF" w14:textId="7DC0DD73" w:rsidR="00182C3C" w:rsidRPr="00A16264" w:rsidDel="00AF33A0" w:rsidRDefault="00182C3C" w:rsidP="000C145E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128326" w14:textId="0611AE60" w:rsidR="00182C3C" w:rsidRDefault="00182C3C" w:rsidP="000C145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Graph It!</w:t>
            </w:r>
          </w:p>
        </w:tc>
      </w:tr>
      <w:tr w:rsidR="00182C3C" w:rsidRPr="00811A31" w14:paraId="019A229C" w14:textId="77777777" w:rsidTr="00D10379">
        <w:trPr>
          <w:trHeight w:val="337"/>
        </w:trPr>
        <w:tc>
          <w:tcPr>
            <w:tcW w:w="1985" w:type="dxa"/>
            <w:vMerge/>
          </w:tcPr>
          <w:p w14:paraId="2B30952B" w14:textId="77777777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vMerge/>
          </w:tcPr>
          <w:p w14:paraId="35EB2448" w14:textId="77777777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8DF945" w14:textId="7119AA72" w:rsidR="00182C3C" w:rsidRPr="009812D4" w:rsidRDefault="00182C3C" w:rsidP="000C145E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Create a pictograph from a concrete graph.</w:t>
            </w: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ACDC1E" w14:textId="02BEDB55" w:rsidR="00182C3C" w:rsidRPr="009812D4" w:rsidRDefault="00182C3C" w:rsidP="42DBD683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42DBD68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Management Cluster </w:t>
            </w:r>
            <w:r w:rsidRPr="003B7EB7">
              <w:rPr>
                <w:rFonts w:ascii="Calibri" w:hAnsi="Calibri" w:cs="Calibri"/>
                <w:b/>
                <w:bCs/>
                <w:sz w:val="20"/>
                <w:szCs w:val="20"/>
              </w:rPr>
              <w:t>1: Data Management</w:t>
            </w:r>
          </w:p>
          <w:p w14:paraId="02851264" w14:textId="05E0060E" w:rsidR="00182C3C" w:rsidRDefault="005461DA" w:rsidP="000C145E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182C3C">
              <w:rPr>
                <w:rFonts w:ascii="Calibri" w:hAnsi="Calibri" w:cs="Calibri"/>
                <w:bCs/>
                <w:sz w:val="20"/>
                <w:szCs w:val="20"/>
              </w:rPr>
              <w:t>: Making Pictographs</w:t>
            </w:r>
          </w:p>
          <w:p w14:paraId="4394ED25" w14:textId="461F2F3D" w:rsidR="00182C3C" w:rsidRPr="00A16264" w:rsidDel="00AF33A0" w:rsidRDefault="00182C3C" w:rsidP="000C145E">
            <w:pPr>
              <w:spacing w:line="276" w:lineRule="auto"/>
              <w:contextualSpacing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5A7DD5" w14:textId="1A9BA0BE" w:rsidR="00182C3C" w:rsidRPr="00A16264" w:rsidRDefault="00182C3C" w:rsidP="000C145E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Graph It!</w:t>
            </w:r>
          </w:p>
        </w:tc>
      </w:tr>
    </w:tbl>
    <w:p w14:paraId="7308B23F" w14:textId="393D4946" w:rsidR="0081301B" w:rsidRDefault="0081301B">
      <w:pPr>
        <w:spacing w:after="120" w:line="264" w:lineRule="auto"/>
        <w:rPr>
          <w:b/>
          <w:bCs/>
          <w:sz w:val="28"/>
          <w:szCs w:val="28"/>
        </w:rPr>
      </w:pPr>
    </w:p>
    <w:p w14:paraId="7F30C2B7" w14:textId="6DCA8A1B" w:rsidR="0081301B" w:rsidRDefault="0081301B">
      <w:pPr>
        <w:spacing w:after="120" w:line="264" w:lineRule="auto"/>
        <w:rPr>
          <w:b/>
          <w:bCs/>
          <w:sz w:val="28"/>
          <w:szCs w:val="28"/>
        </w:rPr>
      </w:pPr>
    </w:p>
    <w:sectPr w:rsidR="0081301B" w:rsidSect="00131FA9">
      <w:footerReference w:type="default" r:id="rId12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8D4C2" w14:textId="77777777" w:rsidR="00BD62B2" w:rsidRDefault="00BD62B2">
      <w:r>
        <w:separator/>
      </w:r>
    </w:p>
  </w:endnote>
  <w:endnote w:type="continuationSeparator" w:id="0">
    <w:p w14:paraId="271EB438" w14:textId="77777777" w:rsidR="00BD62B2" w:rsidRDefault="00BD62B2">
      <w:r>
        <w:continuationSeparator/>
      </w:r>
    </w:p>
  </w:endnote>
  <w:endnote w:type="continuationNotice" w:id="1">
    <w:p w14:paraId="46D9586D" w14:textId="77777777" w:rsidR="00BD62B2" w:rsidRDefault="00BD6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1 Curriculum Correlation – Alberta</w:t>
    </w:r>
  </w:p>
  <w:p w14:paraId="7B363522" w14:textId="0C8172FA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BE0D95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C31ED6">
      <w:rPr>
        <w:rFonts w:asciiTheme="majorHAnsi" w:hAnsiTheme="majorHAnsi"/>
        <w:color w:val="000000"/>
        <w:shd w:val="clear" w:color="auto" w:fill="E6E6E6"/>
      </w:rPr>
      <w:fldChar w:fldCharType="begin"/>
    </w:r>
    <w:r w:rsidRPr="00C31ED6">
      <w:rPr>
        <w:rFonts w:asciiTheme="majorHAnsi" w:hAnsiTheme="majorHAnsi"/>
        <w:color w:val="000000"/>
      </w:rPr>
      <w:instrText>PAGE</w:instrText>
    </w:r>
    <w:r w:rsidRPr="00C31ED6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 w:rsidRPr="00C31ED6">
      <w:rPr>
        <w:rFonts w:asciiTheme="majorHAnsi" w:hAnsiTheme="majorHAnsi"/>
        <w:noProof/>
        <w:color w:val="000000"/>
      </w:rPr>
      <w:t>17</w:t>
    </w:r>
    <w:r w:rsidRPr="00C31ED6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F9B9C" w14:textId="77777777" w:rsidR="00BD62B2" w:rsidRDefault="00BD62B2">
      <w:r>
        <w:separator/>
      </w:r>
    </w:p>
  </w:footnote>
  <w:footnote w:type="continuationSeparator" w:id="0">
    <w:p w14:paraId="61D74AE2" w14:textId="77777777" w:rsidR="00BD62B2" w:rsidRDefault="00BD62B2">
      <w:r>
        <w:continuationSeparator/>
      </w:r>
    </w:p>
  </w:footnote>
  <w:footnote w:type="continuationNotice" w:id="1">
    <w:p w14:paraId="669F25F5" w14:textId="77777777" w:rsidR="00BD62B2" w:rsidRDefault="00BD62B2"/>
  </w:footnote>
</w:footnotes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1A47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840F9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D62B2"/>
    <w:rsid w:val="00BE024D"/>
    <w:rsid w:val="00BE08FE"/>
    <w:rsid w:val="00BE0D95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1ED6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2360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C4E5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9</cp:revision>
  <dcterms:created xsi:type="dcterms:W3CDTF">2022-09-02T19:55:00Z</dcterms:created>
  <dcterms:modified xsi:type="dcterms:W3CDTF">2022-12-15T16:38:00Z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