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1C41" w14:textId="77777777" w:rsidR="00DD6562" w:rsidRDefault="00F93C96" w:rsidP="00F93C96">
      <w:pPr>
        <w:jc w:val="center"/>
      </w:pPr>
      <w:r w:rsidRPr="00F93C96">
        <w:rPr>
          <w:noProof/>
          <w:lang w:eastAsia="en-CA"/>
        </w:rPr>
        <w:drawing>
          <wp:inline distT="0" distB="0" distL="0" distR="0" wp14:anchorId="669F9E7F" wp14:editId="14906893">
            <wp:extent cx="2247900" cy="748665"/>
            <wp:effectExtent l="0" t="0" r="0" b="0"/>
            <wp:docPr id="2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0C39A" w14:textId="77777777" w:rsidR="00A750B2" w:rsidRPr="00C84EC2" w:rsidRDefault="00511DCB" w:rsidP="00F93C96">
      <w:pPr>
        <w:jc w:val="center"/>
        <w:rPr>
          <w:b/>
          <w:sz w:val="28"/>
          <w:szCs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du Primaire de la Nouvelle-</w:t>
      </w:r>
      <w:r w:rsidRPr="00C84EC2">
        <w:rPr>
          <w:b/>
          <w:sz w:val="28"/>
          <w:lang w:val="fr-CA"/>
        </w:rPr>
        <w:t>Écosse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750B2" w:rsidRPr="001612A2" w14:paraId="7B195222" w14:textId="77777777" w:rsidTr="00F87289">
        <w:tc>
          <w:tcPr>
            <w:tcW w:w="4644" w:type="dxa"/>
            <w:shd w:val="clear" w:color="auto" w:fill="FFC000" w:themeFill="accent4"/>
          </w:tcPr>
          <w:p w14:paraId="031CCA8F" w14:textId="77777777" w:rsidR="00A750B2" w:rsidRPr="00955142" w:rsidRDefault="00006DB6" w:rsidP="00006DB6">
            <w:pPr>
              <w:rPr>
                <w:b/>
              </w:rPr>
            </w:pPr>
            <w:proofErr w:type="spellStart"/>
            <w:r w:rsidRPr="00FF1459">
              <w:rPr>
                <w:b/>
              </w:rPr>
              <w:t>Résultats</w:t>
            </w:r>
            <w:proofErr w:type="spellEnd"/>
            <w:r w:rsidRPr="00FF1459">
              <w:rPr>
                <w:b/>
              </w:rPr>
              <w:t xml:space="preserve"> </w:t>
            </w:r>
            <w:proofErr w:type="spellStart"/>
            <w:r w:rsidRPr="00FF1459">
              <w:rPr>
                <w:b/>
              </w:rPr>
              <w:t>d’apprentissage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gé</w:t>
            </w:r>
            <w:r w:rsidR="005A1A8F">
              <w:rPr>
                <w:b/>
              </w:rPr>
              <w:t>n</w:t>
            </w:r>
            <w:r>
              <w:rPr>
                <w:b/>
              </w:rPr>
              <w:t>é</w:t>
            </w:r>
            <w:r w:rsidR="005A1A8F">
              <w:rPr>
                <w:b/>
              </w:rPr>
              <w:t>ra</w:t>
            </w:r>
            <w:r>
              <w:rPr>
                <w:b/>
              </w:rPr>
              <w:t>ux</w:t>
            </w:r>
            <w:proofErr w:type="spellEnd"/>
            <w:r w:rsidR="005B5969">
              <w:rPr>
                <w:b/>
              </w:rPr>
              <w:t xml:space="preserve"> (RAG)</w:t>
            </w:r>
          </w:p>
        </w:tc>
        <w:tc>
          <w:tcPr>
            <w:tcW w:w="4962" w:type="dxa"/>
            <w:shd w:val="clear" w:color="auto" w:fill="FFC000" w:themeFill="accent4"/>
          </w:tcPr>
          <w:p w14:paraId="02937ABD" w14:textId="77777777" w:rsidR="001612A2" w:rsidRPr="001612A2" w:rsidRDefault="001612A2" w:rsidP="001612A2">
            <w:pPr>
              <w:ind w:left="38"/>
              <w:rPr>
                <w:lang w:val="fr-CA"/>
              </w:rPr>
            </w:pPr>
            <w:r w:rsidRPr="001612A2">
              <w:rPr>
                <w:b/>
                <w:lang w:val="fr-CA"/>
              </w:rPr>
              <w:t>Petits livrets et Guides d</w:t>
            </w:r>
            <w:r w:rsidR="00682306" w:rsidRPr="00682306">
              <w:rPr>
                <w:b/>
                <w:lang w:val="fr-CA"/>
              </w:rPr>
              <w:t>'enseignement</w:t>
            </w:r>
            <w:r w:rsidRPr="001612A2">
              <w:rPr>
                <w:b/>
                <w:lang w:val="fr-CA"/>
              </w:rPr>
              <w:t xml:space="preserve"> de </w:t>
            </w:r>
          </w:p>
          <w:p w14:paraId="6ED84D45" w14:textId="77777777" w:rsidR="00A750B2" w:rsidRPr="001612A2" w:rsidRDefault="001612A2" w:rsidP="001612A2">
            <w:pPr>
              <w:rPr>
                <w:b/>
                <w:lang w:val="fr-CA"/>
              </w:rPr>
            </w:pPr>
            <w:proofErr w:type="spellStart"/>
            <w:r w:rsidRPr="001612A2">
              <w:rPr>
                <w:b/>
                <w:lang w:val="fr-CA"/>
              </w:rPr>
              <w:t>Mathologie</w:t>
            </w:r>
            <w:proofErr w:type="spellEnd"/>
          </w:p>
        </w:tc>
      </w:tr>
      <w:tr w:rsidR="00EC599B" w:rsidRPr="00D146A0" w14:paraId="2773AA8A" w14:textId="77777777" w:rsidTr="00F87289">
        <w:tc>
          <w:tcPr>
            <w:tcW w:w="9606" w:type="dxa"/>
            <w:gridSpan w:val="2"/>
            <w:shd w:val="clear" w:color="auto" w:fill="70AD47" w:themeFill="accent6"/>
          </w:tcPr>
          <w:p w14:paraId="1570E7A7" w14:textId="77777777" w:rsidR="00EC599B" w:rsidRPr="00D146A0" w:rsidRDefault="00682306" w:rsidP="006823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nombre</w:t>
            </w:r>
            <w:proofErr w:type="spellEnd"/>
            <w:r w:rsidR="00EC599B" w:rsidRPr="00D146A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FB3B16" w:rsidRPr="00C34C34" w14:paraId="23F6500E" w14:textId="77777777" w:rsidTr="001E1A9B">
        <w:tc>
          <w:tcPr>
            <w:tcW w:w="9606" w:type="dxa"/>
            <w:gridSpan w:val="2"/>
            <w:shd w:val="clear" w:color="auto" w:fill="D9D9D9" w:themeFill="background1" w:themeFillShade="D9"/>
          </w:tcPr>
          <w:p w14:paraId="1B6244CE" w14:textId="77777777" w:rsidR="00FB3B16" w:rsidRPr="005B5969" w:rsidRDefault="00D97E29" w:rsidP="005B5969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5B5969">
              <w:rPr>
                <w:rFonts w:cs="Arial"/>
                <w:b/>
                <w:sz w:val="20"/>
                <w:szCs w:val="20"/>
                <w:lang w:val="fr-CA"/>
              </w:rPr>
              <w:t xml:space="preserve">RAG </w:t>
            </w:r>
            <w:r w:rsidR="001E1A9B" w:rsidRPr="005B5969">
              <w:rPr>
                <w:rFonts w:cs="Arial"/>
                <w:b/>
                <w:sz w:val="20"/>
                <w:szCs w:val="20"/>
                <w:lang w:val="fr-CA"/>
              </w:rPr>
              <w:t xml:space="preserve">: </w:t>
            </w:r>
            <w:r w:rsidR="005B5969" w:rsidRPr="005B5969">
              <w:rPr>
                <w:sz w:val="20"/>
                <w:szCs w:val="20"/>
                <w:lang w:val="fr-CA"/>
              </w:rPr>
              <w:t>On s’attend à ce que les élèves acquièrent le sens du nombre.</w:t>
            </w:r>
          </w:p>
        </w:tc>
      </w:tr>
      <w:tr w:rsidR="00B60E22" w:rsidRPr="00826A96" w14:paraId="62CC71F8" w14:textId="77777777" w:rsidTr="00F87289">
        <w:tc>
          <w:tcPr>
            <w:tcW w:w="4644" w:type="dxa"/>
          </w:tcPr>
          <w:p w14:paraId="3B69EBEC" w14:textId="77777777" w:rsidR="00A501C7" w:rsidRPr="00F76EB0" w:rsidRDefault="00ED6A14" w:rsidP="00A501C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F76EB0">
              <w:rPr>
                <w:rFonts w:cstheme="minorHAnsi"/>
                <w:b/>
                <w:w w:val="105"/>
                <w:sz w:val="20"/>
                <w:szCs w:val="20"/>
                <w:lang w:val="fr-CA"/>
              </w:rPr>
              <w:t>N01</w:t>
            </w:r>
            <w:r w:rsidR="00F76EB0" w:rsidRPr="00F76EB0">
              <w:rPr>
                <w:rFonts w:cstheme="minorHAnsi"/>
                <w:b/>
                <w:w w:val="105"/>
                <w:sz w:val="20"/>
                <w:szCs w:val="20"/>
                <w:lang w:val="fr-CA"/>
              </w:rPr>
              <w:t xml:space="preserve"> :</w:t>
            </w:r>
            <w:r w:rsidR="00A501C7" w:rsidRPr="00F76EB0">
              <w:rPr>
                <w:rFonts w:cstheme="minorHAnsi"/>
                <w:b/>
                <w:w w:val="105"/>
                <w:sz w:val="20"/>
                <w:szCs w:val="20"/>
                <w:lang w:val="fr-CA"/>
              </w:rPr>
              <w:t xml:space="preserve"> </w:t>
            </w:r>
            <w:r w:rsidR="00A501C7" w:rsidRPr="00F76EB0">
              <w:rPr>
                <w:rFonts w:cstheme="minorHAnsi"/>
                <w:sz w:val="20"/>
                <w:szCs w:val="20"/>
                <w:lang w:val="fr-CA"/>
              </w:rPr>
              <w:t xml:space="preserve">On s’attend à ce que les élèves sachent énoncer les suites de nombres </w:t>
            </w:r>
          </w:p>
          <w:p w14:paraId="698C9778" w14:textId="77777777" w:rsidR="00A501C7" w:rsidRPr="00F76EB0" w:rsidRDefault="00F76EB0" w:rsidP="00A501C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F76EB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- </w:t>
            </w:r>
            <w:r w:rsidR="00A501C7" w:rsidRPr="00F76EB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de 1 à 20 l’un après l’autre </w:t>
            </w:r>
          </w:p>
          <w:p w14:paraId="519BD586" w14:textId="77777777" w:rsidR="00F76EB0" w:rsidRPr="00A501C7" w:rsidRDefault="00F76EB0" w:rsidP="005F18F6">
            <w:pPr>
              <w:pStyle w:val="Default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F76EB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- </w:t>
            </w:r>
            <w:r w:rsidR="00A501C7" w:rsidRPr="00F76EB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de 1 à 10 et de 10 à 1 l’un après l’autre en commençant par n’importe lequel de ces nombres</w:t>
            </w:r>
            <w:r w:rsidR="00B220A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4962" w:type="dxa"/>
          </w:tcPr>
          <w:p w14:paraId="625B43FA" w14:textId="77777777" w:rsidR="00242BA6" w:rsidRPr="00BC0806" w:rsidRDefault="00BC0806" w:rsidP="0066045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  <w:lang w:val="fr-CA"/>
              </w:rPr>
            </w:pPr>
            <w:r w:rsidRPr="00BC0806">
              <w:rPr>
                <w:sz w:val="20"/>
                <w:szCs w:val="20"/>
                <w:lang w:val="fr-CA"/>
              </w:rPr>
              <w:t>Un beau nid</w:t>
            </w:r>
          </w:p>
          <w:p w14:paraId="624BC6E7" w14:textId="77777777" w:rsidR="00242BA6" w:rsidRPr="00826A96" w:rsidRDefault="00826A96" w:rsidP="0066045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  <w:lang w:val="fr-CA"/>
              </w:rPr>
            </w:pPr>
            <w:r w:rsidRPr="00826A96">
              <w:rPr>
                <w:rFonts w:cstheme="minorHAnsi"/>
                <w:sz w:val="20"/>
                <w:szCs w:val="20"/>
                <w:lang w:val="fr-CA"/>
              </w:rPr>
              <w:t>Garderie pour chiens chez Luc</w:t>
            </w:r>
          </w:p>
          <w:p w14:paraId="101A7A24" w14:textId="77777777" w:rsidR="00B60E22" w:rsidRPr="00E250BE" w:rsidRDefault="00E250BE" w:rsidP="0066045E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E250BE">
              <w:rPr>
                <w:sz w:val="20"/>
                <w:szCs w:val="20"/>
                <w:lang w:val="fr-CA"/>
              </w:rPr>
              <w:t>Beaucoup de points !</w:t>
            </w:r>
          </w:p>
        </w:tc>
      </w:tr>
      <w:tr w:rsidR="00B27C1A" w:rsidRPr="00C34C34" w14:paraId="1C28723E" w14:textId="77777777" w:rsidTr="00F87289">
        <w:tc>
          <w:tcPr>
            <w:tcW w:w="4644" w:type="dxa"/>
          </w:tcPr>
          <w:p w14:paraId="583D2E74" w14:textId="77777777" w:rsidR="00F76EB0" w:rsidRPr="00F76EB0" w:rsidRDefault="00643A35" w:rsidP="00F76EB0">
            <w:pPr>
              <w:rPr>
                <w:sz w:val="18"/>
                <w:szCs w:val="18"/>
                <w:lang w:val="fr-CA"/>
              </w:rPr>
            </w:pPr>
            <w:r w:rsidRPr="00F76EB0">
              <w:rPr>
                <w:rFonts w:cstheme="minorHAnsi"/>
                <w:b/>
                <w:w w:val="105"/>
                <w:sz w:val="20"/>
                <w:szCs w:val="20"/>
                <w:lang w:val="fr-CA"/>
              </w:rPr>
              <w:t>N02</w:t>
            </w:r>
            <w:r w:rsidR="00F76EB0" w:rsidRPr="00F76EB0">
              <w:rPr>
                <w:rFonts w:cstheme="minorHAnsi"/>
                <w:b/>
                <w:w w:val="105"/>
                <w:sz w:val="20"/>
                <w:szCs w:val="20"/>
                <w:lang w:val="fr-CA"/>
              </w:rPr>
              <w:t xml:space="preserve"> :</w:t>
            </w:r>
            <w:r w:rsidRPr="00F76EB0">
              <w:rPr>
                <w:rFonts w:cstheme="minorHAnsi"/>
                <w:b/>
                <w:w w:val="105"/>
                <w:sz w:val="20"/>
                <w:szCs w:val="20"/>
                <w:lang w:val="fr-CA"/>
              </w:rPr>
              <w:t xml:space="preserve"> </w:t>
            </w:r>
            <w:r w:rsidR="00F76EB0" w:rsidRPr="00F76EB0">
              <w:rPr>
                <w:sz w:val="20"/>
                <w:szCs w:val="20"/>
                <w:lang w:val="fr-CA"/>
              </w:rPr>
              <w:t>On s’attend à ce que les élèves reconnaissent du premier coup d’</w:t>
            </w:r>
            <w:r w:rsidR="00B220A0">
              <w:rPr>
                <w:rFonts w:cstheme="minorHAnsi"/>
                <w:sz w:val="20"/>
                <w:szCs w:val="20"/>
                <w:lang w:val="fr-CA"/>
              </w:rPr>
              <w:t>œ</w:t>
            </w:r>
            <w:r w:rsidR="00F76EB0" w:rsidRPr="00F76EB0">
              <w:rPr>
                <w:sz w:val="20"/>
                <w:szCs w:val="20"/>
                <w:lang w:val="fr-CA"/>
              </w:rPr>
              <w:t>il la quantité représentée par des arrangements familiers de 1 à 5 objets ou points et sachent la nommer.</w:t>
            </w:r>
            <w:r w:rsidR="00F76EB0" w:rsidRPr="00F76EB0">
              <w:rPr>
                <w:sz w:val="18"/>
                <w:szCs w:val="18"/>
                <w:lang w:val="fr-CA"/>
              </w:rPr>
              <w:t xml:space="preserve"> </w:t>
            </w:r>
          </w:p>
          <w:p w14:paraId="3E2BFF8B" w14:textId="77777777" w:rsidR="00B27C1A" w:rsidRPr="00F76EB0" w:rsidRDefault="00B27C1A" w:rsidP="00F76EB0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4962" w:type="dxa"/>
          </w:tcPr>
          <w:p w14:paraId="38F74473" w14:textId="77777777" w:rsidR="005F7063" w:rsidRPr="00E83F56" w:rsidRDefault="00E83F56" w:rsidP="005F7063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E83F56">
              <w:rPr>
                <w:sz w:val="20"/>
                <w:szCs w:val="20"/>
                <w:lang w:val="fr-CA"/>
              </w:rPr>
              <w:t>Des taches partout !</w:t>
            </w:r>
          </w:p>
          <w:p w14:paraId="0109B82A" w14:textId="77777777" w:rsidR="005F7063" w:rsidRPr="00E250BE" w:rsidRDefault="00E250BE" w:rsidP="005F7063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E250BE">
              <w:rPr>
                <w:sz w:val="20"/>
                <w:szCs w:val="20"/>
                <w:lang w:val="fr-CA"/>
              </w:rPr>
              <w:t>Beaucoup de points !</w:t>
            </w:r>
          </w:p>
          <w:p w14:paraId="6CEAC233" w14:textId="77777777" w:rsidR="005F7063" w:rsidRPr="00E83F56" w:rsidRDefault="00E83F56" w:rsidP="005F7063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E83F56">
              <w:rPr>
                <w:sz w:val="20"/>
                <w:szCs w:val="20"/>
                <w:lang w:val="fr-CA"/>
              </w:rPr>
              <w:t xml:space="preserve">Jouons au </w:t>
            </w:r>
            <w:proofErr w:type="spellStart"/>
            <w:r w:rsidRPr="00E83F56">
              <w:rPr>
                <w:sz w:val="20"/>
                <w:szCs w:val="20"/>
                <w:lang w:val="fr-CA"/>
              </w:rPr>
              <w:t>waltes</w:t>
            </w:r>
            <w:proofErr w:type="spellEnd"/>
            <w:r w:rsidRPr="00E83F56">
              <w:rPr>
                <w:sz w:val="20"/>
                <w:szCs w:val="20"/>
                <w:lang w:val="fr-CA"/>
              </w:rPr>
              <w:t xml:space="preserve"> !</w:t>
            </w:r>
          </w:p>
          <w:p w14:paraId="05291F69" w14:textId="77777777" w:rsidR="005F7063" w:rsidRPr="00826A96" w:rsidRDefault="00826A96" w:rsidP="005F7063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826A96">
              <w:rPr>
                <w:rFonts w:cstheme="minorHAnsi"/>
                <w:sz w:val="20"/>
                <w:szCs w:val="20"/>
                <w:lang w:val="fr-CA"/>
              </w:rPr>
              <w:t>Garderie pour chiens chez Luc</w:t>
            </w:r>
          </w:p>
          <w:p w14:paraId="15A6A7FC" w14:textId="77777777" w:rsidR="005F7063" w:rsidRPr="00A33F59" w:rsidRDefault="00A33F59" w:rsidP="005F7063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 w:rsidRPr="00A33F59">
              <w:rPr>
                <w:rFonts w:cstheme="minorHAnsi"/>
                <w:sz w:val="20"/>
                <w:szCs w:val="20"/>
                <w:lang w:val="fr-CA"/>
              </w:rPr>
              <w:t>Les animaux se cachent bien</w:t>
            </w:r>
          </w:p>
          <w:p w14:paraId="358721CC" w14:textId="77777777" w:rsidR="00B27C1A" w:rsidRPr="000C5F5A" w:rsidRDefault="000C5F5A" w:rsidP="005F7063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0C5F5A">
              <w:rPr>
                <w:sz w:val="20"/>
                <w:szCs w:val="20"/>
                <w:lang w:val="fr-CA"/>
              </w:rPr>
              <w:t xml:space="preserve">Au parc avec </w:t>
            </w:r>
            <w:proofErr w:type="spellStart"/>
            <w:r w:rsidRPr="000C5F5A">
              <w:rPr>
                <w:sz w:val="20"/>
                <w:szCs w:val="20"/>
                <w:lang w:val="fr-CA"/>
              </w:rPr>
              <w:t>Wilaiya</w:t>
            </w:r>
            <w:proofErr w:type="spellEnd"/>
          </w:p>
        </w:tc>
      </w:tr>
      <w:tr w:rsidR="004A4AF7" w:rsidRPr="00C34C34" w14:paraId="283F0DDA" w14:textId="77777777" w:rsidTr="00F87289">
        <w:tc>
          <w:tcPr>
            <w:tcW w:w="4644" w:type="dxa"/>
          </w:tcPr>
          <w:p w14:paraId="56B373E9" w14:textId="77777777" w:rsidR="001D3ADD" w:rsidRPr="001D3ADD" w:rsidRDefault="00526FEE" w:rsidP="001D3ADD">
            <w:pPr>
              <w:rPr>
                <w:sz w:val="18"/>
                <w:szCs w:val="18"/>
                <w:lang w:val="fr-CA"/>
              </w:rPr>
            </w:pPr>
            <w:r w:rsidRPr="001D3ADD">
              <w:rPr>
                <w:rFonts w:cstheme="minorHAnsi"/>
                <w:b/>
                <w:w w:val="105"/>
                <w:sz w:val="20"/>
                <w:szCs w:val="20"/>
                <w:lang w:val="fr-CA"/>
              </w:rPr>
              <w:t>N03</w:t>
            </w:r>
            <w:r w:rsidR="001D3ADD" w:rsidRPr="001D3ADD">
              <w:rPr>
                <w:rFonts w:cstheme="minorHAnsi"/>
                <w:b/>
                <w:w w:val="105"/>
                <w:sz w:val="20"/>
                <w:szCs w:val="20"/>
                <w:lang w:val="fr-CA"/>
              </w:rPr>
              <w:t xml:space="preserve"> :</w:t>
            </w:r>
            <w:r w:rsidRPr="001D3ADD">
              <w:rPr>
                <w:rFonts w:cstheme="minorHAnsi"/>
                <w:b/>
                <w:w w:val="105"/>
                <w:sz w:val="20"/>
                <w:szCs w:val="20"/>
                <w:lang w:val="fr-CA"/>
              </w:rPr>
              <w:t xml:space="preserve"> </w:t>
            </w:r>
            <w:r w:rsidR="001D3ADD" w:rsidRPr="001D3ADD">
              <w:rPr>
                <w:sz w:val="20"/>
                <w:szCs w:val="20"/>
                <w:lang w:val="fr-CA"/>
              </w:rPr>
              <w:t>On s’attend à ce que les élèves sachent faire le lien entre chaque numéral de 1 à 10 et la quantité correspondante.</w:t>
            </w:r>
            <w:r w:rsidR="001D3ADD" w:rsidRPr="001D3ADD">
              <w:rPr>
                <w:sz w:val="18"/>
                <w:szCs w:val="18"/>
                <w:lang w:val="fr-CA"/>
              </w:rPr>
              <w:t xml:space="preserve"> </w:t>
            </w:r>
          </w:p>
          <w:p w14:paraId="3D72A51C" w14:textId="77777777" w:rsidR="004A4AF7" w:rsidRPr="001D3ADD" w:rsidRDefault="004A4AF7" w:rsidP="001D3ADD">
            <w:pPr>
              <w:rPr>
                <w:rStyle w:val="Strong"/>
                <w:rFonts w:cstheme="minorHAnsi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4962" w:type="dxa"/>
          </w:tcPr>
          <w:p w14:paraId="7234F97D" w14:textId="77777777" w:rsidR="00410F76" w:rsidRPr="00E250BE" w:rsidRDefault="00E250BE" w:rsidP="00410F76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E250BE">
              <w:rPr>
                <w:sz w:val="20"/>
                <w:szCs w:val="20"/>
                <w:lang w:val="fr-CA"/>
              </w:rPr>
              <w:t>Beaucoup de points !</w:t>
            </w:r>
          </w:p>
          <w:p w14:paraId="755413D6" w14:textId="77777777" w:rsidR="00410F76" w:rsidRPr="00826A96" w:rsidRDefault="00826A96" w:rsidP="00410F76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826A96">
              <w:rPr>
                <w:rFonts w:cstheme="minorHAnsi"/>
                <w:sz w:val="20"/>
                <w:szCs w:val="20"/>
                <w:lang w:val="fr-CA"/>
              </w:rPr>
              <w:t>Garderie pour chiens chez Luc</w:t>
            </w:r>
          </w:p>
          <w:p w14:paraId="3589FA72" w14:textId="77777777" w:rsidR="00410F76" w:rsidRPr="00826A96" w:rsidRDefault="00A33F59" w:rsidP="00410F76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A33F59">
              <w:rPr>
                <w:rFonts w:cstheme="minorHAnsi"/>
                <w:sz w:val="20"/>
                <w:szCs w:val="20"/>
                <w:lang w:val="fr-CA"/>
              </w:rPr>
              <w:t>Les animaux se cachent bien</w:t>
            </w:r>
          </w:p>
          <w:p w14:paraId="0959AB14" w14:textId="77777777" w:rsidR="00410F76" w:rsidRPr="00A33F59" w:rsidRDefault="000C5F5A" w:rsidP="00410F76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0C5F5A">
              <w:rPr>
                <w:sz w:val="20"/>
                <w:szCs w:val="20"/>
                <w:lang w:val="fr-CA"/>
              </w:rPr>
              <w:t xml:space="preserve">Au parc avec </w:t>
            </w:r>
            <w:proofErr w:type="spellStart"/>
            <w:r w:rsidRPr="000C5F5A">
              <w:rPr>
                <w:sz w:val="20"/>
                <w:szCs w:val="20"/>
                <w:lang w:val="fr-CA"/>
              </w:rPr>
              <w:t>Wilaiya</w:t>
            </w:r>
            <w:proofErr w:type="spellEnd"/>
          </w:p>
          <w:p w14:paraId="5004D291" w14:textId="77777777" w:rsidR="00410F76" w:rsidRPr="000C5F5A" w:rsidRDefault="000C5F5A" w:rsidP="00410F76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0C5F5A">
              <w:rPr>
                <w:rFonts w:asciiTheme="minorHAnsi" w:hAnsiTheme="minorHAnsi" w:cstheme="minorHAnsi"/>
                <w:w w:val="105"/>
                <w:sz w:val="20"/>
                <w:szCs w:val="20"/>
                <w:lang w:val="fr-CA"/>
              </w:rPr>
              <w:t>Au jeu !</w:t>
            </w:r>
          </w:p>
          <w:p w14:paraId="640ED645" w14:textId="77777777" w:rsidR="004A4AF7" w:rsidRPr="000C5F5A" w:rsidRDefault="00BC0806" w:rsidP="00410F76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BC0806">
              <w:rPr>
                <w:sz w:val="20"/>
                <w:szCs w:val="20"/>
                <w:lang w:val="fr-CA"/>
              </w:rPr>
              <w:t>Un beau nid</w:t>
            </w:r>
          </w:p>
        </w:tc>
      </w:tr>
      <w:tr w:rsidR="00CC73B2" w:rsidRPr="00C34C34" w14:paraId="6DBB7225" w14:textId="77777777" w:rsidTr="00F87289">
        <w:tc>
          <w:tcPr>
            <w:tcW w:w="4644" w:type="dxa"/>
          </w:tcPr>
          <w:p w14:paraId="1603368B" w14:textId="77777777" w:rsidR="00CC73B2" w:rsidRPr="00E26F83" w:rsidRDefault="00244A85" w:rsidP="00861E5E">
            <w:pPr>
              <w:rPr>
                <w:rStyle w:val="Strong"/>
                <w:rFonts w:cstheme="minorHAnsi"/>
                <w:sz w:val="20"/>
                <w:szCs w:val="20"/>
                <w:shd w:val="clear" w:color="auto" w:fill="FFFFFF"/>
                <w:lang w:val="fr-CA"/>
              </w:rPr>
            </w:pPr>
            <w:r w:rsidRPr="00E26F83">
              <w:rPr>
                <w:rFonts w:cstheme="minorHAnsi"/>
                <w:b/>
                <w:w w:val="105"/>
                <w:sz w:val="20"/>
                <w:szCs w:val="20"/>
                <w:lang w:val="fr-CA"/>
              </w:rPr>
              <w:t>N04</w:t>
            </w:r>
            <w:r w:rsidR="00E26F83" w:rsidRPr="00E26F83">
              <w:rPr>
                <w:rFonts w:cstheme="minorHAnsi"/>
                <w:b/>
                <w:w w:val="105"/>
                <w:sz w:val="20"/>
                <w:szCs w:val="20"/>
                <w:lang w:val="fr-CA"/>
              </w:rPr>
              <w:t xml:space="preserve"> :</w:t>
            </w:r>
            <w:r w:rsidRPr="00E26F83">
              <w:rPr>
                <w:rFonts w:cstheme="minorHAnsi"/>
                <w:b/>
                <w:w w:val="105"/>
                <w:sz w:val="20"/>
                <w:szCs w:val="20"/>
                <w:lang w:val="fr-CA"/>
              </w:rPr>
              <w:t xml:space="preserve"> </w:t>
            </w:r>
            <w:r w:rsidR="00E26F83" w:rsidRPr="00E26F83">
              <w:rPr>
                <w:sz w:val="20"/>
                <w:szCs w:val="20"/>
                <w:lang w:val="fr-CA"/>
              </w:rPr>
              <w:t>On s’attend à ce que les élèves sachent représenter et décrire des nombres en deux parties de 2 à 10, de façon concrète et en images.</w:t>
            </w:r>
          </w:p>
        </w:tc>
        <w:tc>
          <w:tcPr>
            <w:tcW w:w="4962" w:type="dxa"/>
          </w:tcPr>
          <w:p w14:paraId="14503DE0" w14:textId="77777777" w:rsidR="006307DF" w:rsidRPr="00E250BE" w:rsidRDefault="00E250BE" w:rsidP="006307DF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bookmarkStart w:id="0" w:name="_GoBack"/>
            <w:r w:rsidRPr="00E250BE">
              <w:rPr>
                <w:sz w:val="20"/>
                <w:szCs w:val="20"/>
                <w:lang w:val="fr-CA"/>
              </w:rPr>
              <w:t>Beaucoup de points !</w:t>
            </w:r>
          </w:p>
          <w:bookmarkEnd w:id="0"/>
          <w:p w14:paraId="656289DF" w14:textId="77777777" w:rsidR="006307DF" w:rsidRPr="00E250BE" w:rsidRDefault="009465B3" w:rsidP="006307DF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E83F56">
              <w:rPr>
                <w:sz w:val="20"/>
                <w:szCs w:val="20"/>
                <w:lang w:val="fr-CA"/>
              </w:rPr>
              <w:t xml:space="preserve">Jouons au </w:t>
            </w:r>
            <w:proofErr w:type="spellStart"/>
            <w:r w:rsidRPr="00E83F56">
              <w:rPr>
                <w:sz w:val="20"/>
                <w:szCs w:val="20"/>
                <w:lang w:val="fr-CA"/>
              </w:rPr>
              <w:t>waltes</w:t>
            </w:r>
            <w:proofErr w:type="spellEnd"/>
            <w:r w:rsidRPr="00E83F56">
              <w:rPr>
                <w:sz w:val="20"/>
                <w:szCs w:val="20"/>
                <w:lang w:val="fr-CA"/>
              </w:rPr>
              <w:t xml:space="preserve"> !</w:t>
            </w:r>
          </w:p>
          <w:p w14:paraId="10502581" w14:textId="77777777" w:rsidR="00CC73B2" w:rsidRPr="00826A96" w:rsidRDefault="00826A96" w:rsidP="006307DF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826A96">
              <w:rPr>
                <w:rFonts w:cstheme="minorHAnsi"/>
                <w:sz w:val="20"/>
                <w:szCs w:val="20"/>
                <w:lang w:val="fr-CA"/>
              </w:rPr>
              <w:t>Garderie pour chiens chez Luc</w:t>
            </w:r>
          </w:p>
        </w:tc>
      </w:tr>
      <w:tr w:rsidR="006307DF" w:rsidRPr="00A33F59" w14:paraId="6FA0A7AA" w14:textId="77777777" w:rsidTr="00F87289">
        <w:tc>
          <w:tcPr>
            <w:tcW w:w="4644" w:type="dxa"/>
          </w:tcPr>
          <w:p w14:paraId="4B16DCB1" w14:textId="77777777" w:rsidR="00E26F83" w:rsidRPr="00E26F83" w:rsidRDefault="00CB5A67" w:rsidP="00E26F83">
            <w:pPr>
              <w:rPr>
                <w:sz w:val="20"/>
                <w:szCs w:val="20"/>
                <w:lang w:val="fr-CA"/>
              </w:rPr>
            </w:pPr>
            <w:r w:rsidRPr="00E26F83">
              <w:rPr>
                <w:rFonts w:cstheme="minorHAnsi"/>
                <w:b/>
                <w:w w:val="102"/>
                <w:sz w:val="20"/>
                <w:szCs w:val="20"/>
                <w:lang w:val="fr-CA"/>
              </w:rPr>
              <w:t>N05</w:t>
            </w:r>
            <w:r w:rsidR="00E26F83" w:rsidRPr="00E26F83">
              <w:rPr>
                <w:rFonts w:cstheme="minorHAnsi"/>
                <w:b/>
                <w:w w:val="102"/>
                <w:sz w:val="20"/>
                <w:szCs w:val="20"/>
                <w:lang w:val="fr-CA"/>
              </w:rPr>
              <w:t xml:space="preserve"> :</w:t>
            </w:r>
            <w:r w:rsidRPr="00E26F83">
              <w:rPr>
                <w:rFonts w:cstheme="minorHAnsi"/>
                <w:b/>
                <w:w w:val="102"/>
                <w:sz w:val="20"/>
                <w:szCs w:val="20"/>
                <w:lang w:val="fr-CA"/>
              </w:rPr>
              <w:t xml:space="preserve"> </w:t>
            </w:r>
            <w:r w:rsidR="00E26F83" w:rsidRPr="00E26F83">
              <w:rPr>
                <w:sz w:val="20"/>
                <w:szCs w:val="20"/>
                <w:lang w:val="fr-CA"/>
              </w:rPr>
              <w:t xml:space="preserve">On s’attend à ce que les élèves sachent comparer des quantités de 1 à 10 par correspondance biunivoque (un à un). </w:t>
            </w:r>
          </w:p>
          <w:p w14:paraId="471D57D4" w14:textId="77777777" w:rsidR="006307DF" w:rsidRPr="00E26F83" w:rsidRDefault="006307DF" w:rsidP="00E26F83">
            <w:pPr>
              <w:rPr>
                <w:rFonts w:cstheme="minorHAnsi"/>
                <w:b/>
                <w:w w:val="105"/>
                <w:sz w:val="20"/>
                <w:szCs w:val="20"/>
                <w:lang w:val="fr-CA"/>
              </w:rPr>
            </w:pPr>
          </w:p>
        </w:tc>
        <w:tc>
          <w:tcPr>
            <w:tcW w:w="4962" w:type="dxa"/>
          </w:tcPr>
          <w:p w14:paraId="4BBF3E93" w14:textId="77777777" w:rsidR="007F528E" w:rsidRPr="00B220A0" w:rsidRDefault="000C5F5A" w:rsidP="007F528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  <w:lang w:val="fr-CA"/>
              </w:rPr>
            </w:pPr>
            <w:r w:rsidRPr="00B220A0">
              <w:rPr>
                <w:rFonts w:asciiTheme="minorHAnsi" w:hAnsiTheme="minorHAnsi" w:cstheme="minorHAnsi"/>
                <w:w w:val="105"/>
                <w:sz w:val="20"/>
                <w:szCs w:val="20"/>
                <w:lang w:val="fr-CA"/>
              </w:rPr>
              <w:t>Au jeu !</w:t>
            </w:r>
          </w:p>
          <w:p w14:paraId="02D07016" w14:textId="77777777" w:rsidR="007F528E" w:rsidRPr="00E83F56" w:rsidRDefault="00E83F56" w:rsidP="007F528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  <w:lang w:val="fr-CA"/>
              </w:rPr>
            </w:pPr>
            <w:r w:rsidRPr="00E83F56">
              <w:rPr>
                <w:sz w:val="20"/>
                <w:szCs w:val="20"/>
                <w:lang w:val="fr-CA"/>
              </w:rPr>
              <w:t>Des taches partout !</w:t>
            </w:r>
          </w:p>
          <w:p w14:paraId="1168B7F0" w14:textId="77777777" w:rsidR="007F528E" w:rsidRPr="00E250BE" w:rsidRDefault="00E250BE" w:rsidP="007F528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  <w:lang w:val="fr-CA"/>
              </w:rPr>
            </w:pPr>
            <w:r w:rsidRPr="00E250BE">
              <w:rPr>
                <w:sz w:val="20"/>
                <w:szCs w:val="20"/>
                <w:lang w:val="fr-CA"/>
              </w:rPr>
              <w:t>Beaucoup de points !</w:t>
            </w:r>
          </w:p>
          <w:p w14:paraId="796531A7" w14:textId="77777777" w:rsidR="007F528E" w:rsidRPr="00E250BE" w:rsidRDefault="009465B3" w:rsidP="007F528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  <w:lang w:val="fr-CA"/>
              </w:rPr>
            </w:pPr>
            <w:r w:rsidRPr="00E83F56">
              <w:rPr>
                <w:sz w:val="20"/>
                <w:szCs w:val="20"/>
                <w:lang w:val="fr-CA"/>
              </w:rPr>
              <w:t xml:space="preserve">Jouons au </w:t>
            </w:r>
            <w:proofErr w:type="spellStart"/>
            <w:r w:rsidRPr="00E83F56">
              <w:rPr>
                <w:sz w:val="20"/>
                <w:szCs w:val="20"/>
                <w:lang w:val="fr-CA"/>
              </w:rPr>
              <w:t>waltes</w:t>
            </w:r>
            <w:proofErr w:type="spellEnd"/>
            <w:r w:rsidRPr="00E83F56">
              <w:rPr>
                <w:sz w:val="20"/>
                <w:szCs w:val="20"/>
                <w:lang w:val="fr-CA"/>
              </w:rPr>
              <w:t xml:space="preserve"> !</w:t>
            </w:r>
          </w:p>
          <w:p w14:paraId="3A2EBEBE" w14:textId="77777777" w:rsidR="007F528E" w:rsidRPr="00826A96" w:rsidRDefault="00826A96" w:rsidP="007F528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  <w:lang w:val="fr-CA"/>
              </w:rPr>
            </w:pPr>
            <w:r w:rsidRPr="00826A96">
              <w:rPr>
                <w:rFonts w:cstheme="minorHAnsi"/>
                <w:sz w:val="20"/>
                <w:szCs w:val="20"/>
                <w:lang w:val="fr-CA"/>
              </w:rPr>
              <w:t>Garderie pour chiens chez Luc</w:t>
            </w:r>
          </w:p>
          <w:p w14:paraId="2E58483B" w14:textId="77777777" w:rsidR="007F528E" w:rsidRPr="00826A96" w:rsidRDefault="00A33F59" w:rsidP="007F528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  <w:lang w:val="fr-CA"/>
              </w:rPr>
            </w:pPr>
            <w:r w:rsidRPr="00A33F59">
              <w:rPr>
                <w:rFonts w:cstheme="minorHAnsi"/>
                <w:sz w:val="20"/>
                <w:szCs w:val="20"/>
                <w:lang w:val="fr-CA"/>
              </w:rPr>
              <w:t>Les animaux se cachent bien</w:t>
            </w:r>
          </w:p>
          <w:p w14:paraId="0BD7C4AC" w14:textId="77777777" w:rsidR="006307DF" w:rsidRPr="00A33F59" w:rsidRDefault="000C5F5A" w:rsidP="007F528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  <w:lang w:val="fr-CA"/>
              </w:rPr>
            </w:pPr>
            <w:r w:rsidRPr="000C5F5A">
              <w:rPr>
                <w:sz w:val="20"/>
                <w:szCs w:val="20"/>
                <w:lang w:val="fr-CA"/>
              </w:rPr>
              <w:t xml:space="preserve">Au parc avec </w:t>
            </w:r>
            <w:proofErr w:type="spellStart"/>
            <w:r w:rsidRPr="000C5F5A">
              <w:rPr>
                <w:sz w:val="20"/>
                <w:szCs w:val="20"/>
                <w:lang w:val="fr-CA"/>
              </w:rPr>
              <w:t>Wilaiya</w:t>
            </w:r>
            <w:proofErr w:type="spellEnd"/>
          </w:p>
        </w:tc>
      </w:tr>
      <w:tr w:rsidR="00AD3E71" w:rsidRPr="001A6483" w14:paraId="60F6401D" w14:textId="77777777" w:rsidTr="00F87289">
        <w:tc>
          <w:tcPr>
            <w:tcW w:w="4644" w:type="dxa"/>
          </w:tcPr>
          <w:p w14:paraId="014D12E8" w14:textId="77777777" w:rsidR="00AD3E71" w:rsidRPr="00A16DAC" w:rsidRDefault="009F4E48" w:rsidP="005F18F6">
            <w:pPr>
              <w:rPr>
                <w:rStyle w:val="Strong"/>
                <w:rFonts w:cstheme="minorHAnsi"/>
                <w:sz w:val="20"/>
                <w:szCs w:val="20"/>
                <w:shd w:val="clear" w:color="auto" w:fill="FFFFFF"/>
                <w:lang w:val="fr-CA"/>
              </w:rPr>
            </w:pPr>
            <w:r w:rsidRPr="00A16DAC">
              <w:rPr>
                <w:rFonts w:cstheme="minorHAnsi"/>
                <w:sz w:val="20"/>
                <w:szCs w:val="20"/>
                <w:lang w:val="fr-CA"/>
              </w:rPr>
              <w:br w:type="page"/>
            </w:r>
            <w:r w:rsidR="001224ED" w:rsidRPr="00A16DAC">
              <w:rPr>
                <w:rFonts w:cstheme="minorHAnsi"/>
                <w:b/>
                <w:w w:val="105"/>
                <w:sz w:val="20"/>
                <w:szCs w:val="20"/>
                <w:lang w:val="fr-CA"/>
              </w:rPr>
              <w:t>N06</w:t>
            </w:r>
            <w:r w:rsidR="00A16DAC" w:rsidRPr="00A16DAC">
              <w:rPr>
                <w:rFonts w:cstheme="minorHAnsi"/>
                <w:b/>
                <w:w w:val="105"/>
                <w:sz w:val="20"/>
                <w:szCs w:val="20"/>
                <w:lang w:val="fr-CA"/>
              </w:rPr>
              <w:t xml:space="preserve"> :</w:t>
            </w:r>
            <w:r w:rsidR="001224ED" w:rsidRPr="00A16DAC">
              <w:rPr>
                <w:rFonts w:cstheme="minorHAnsi"/>
                <w:w w:val="105"/>
                <w:sz w:val="20"/>
                <w:szCs w:val="20"/>
                <w:lang w:val="fr-CA"/>
              </w:rPr>
              <w:t xml:space="preserve"> </w:t>
            </w:r>
            <w:r w:rsidR="00A16DAC" w:rsidRPr="00A16DAC">
              <w:rPr>
                <w:sz w:val="18"/>
                <w:szCs w:val="18"/>
                <w:lang w:val="fr-CA"/>
              </w:rPr>
              <w:t xml:space="preserve">On s’attend à ce que les élèves montrent qu’ils ont compris comment compter jusqu’à 10. </w:t>
            </w:r>
          </w:p>
        </w:tc>
        <w:tc>
          <w:tcPr>
            <w:tcW w:w="4962" w:type="dxa"/>
          </w:tcPr>
          <w:p w14:paraId="04DB025C" w14:textId="77777777" w:rsidR="00AD3E71" w:rsidRPr="00BC0806" w:rsidRDefault="00BC0806" w:rsidP="00962949">
            <w:pPr>
              <w:rPr>
                <w:rFonts w:cstheme="minorHAnsi"/>
                <w:sz w:val="20"/>
                <w:szCs w:val="20"/>
              </w:rPr>
            </w:pPr>
            <w:r w:rsidRPr="00BC0806">
              <w:rPr>
                <w:sz w:val="20"/>
                <w:szCs w:val="20"/>
                <w:lang w:val="fr-CA"/>
              </w:rPr>
              <w:t>Un beau nid</w:t>
            </w:r>
          </w:p>
        </w:tc>
      </w:tr>
      <w:tr w:rsidR="002C7755" w:rsidRPr="00C34C34" w14:paraId="2ED56431" w14:textId="77777777" w:rsidTr="008B1E0C">
        <w:tc>
          <w:tcPr>
            <w:tcW w:w="9606" w:type="dxa"/>
            <w:gridSpan w:val="2"/>
            <w:shd w:val="clear" w:color="auto" w:fill="ED7D31" w:themeFill="accent2"/>
          </w:tcPr>
          <w:p w14:paraId="620682D1" w14:textId="77777777" w:rsidR="002C7755" w:rsidRPr="00682306" w:rsidRDefault="00682306" w:rsidP="00682306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682306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Les régularités et les r</w:t>
            </w:r>
            <w:r w:rsidR="002C7755" w:rsidRPr="00682306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elations</w:t>
            </w:r>
          </w:p>
        </w:tc>
      </w:tr>
      <w:tr w:rsidR="00AE49F1" w:rsidRPr="00C34C34" w14:paraId="5CF8780F" w14:textId="77777777" w:rsidTr="00946688">
        <w:tc>
          <w:tcPr>
            <w:tcW w:w="9606" w:type="dxa"/>
            <w:gridSpan w:val="2"/>
            <w:shd w:val="clear" w:color="auto" w:fill="D9D9D9" w:themeFill="background1" w:themeFillShade="D9"/>
          </w:tcPr>
          <w:p w14:paraId="4B718497" w14:textId="77777777" w:rsidR="00AE49F1" w:rsidRPr="00C816BC" w:rsidRDefault="00C816BC" w:rsidP="00AE49F1">
            <w:pPr>
              <w:rPr>
                <w:rFonts w:ascii="Calibri" w:hAnsi="Calibri" w:cs="Calibri"/>
                <w:sz w:val="20"/>
                <w:szCs w:val="20"/>
                <w:highlight w:val="yellow"/>
                <w:lang w:val="fr-CA"/>
              </w:rPr>
            </w:pPr>
            <w:r w:rsidRPr="00C816BC">
              <w:rPr>
                <w:b/>
                <w:sz w:val="20"/>
                <w:szCs w:val="20"/>
                <w:lang w:val="fr-CA"/>
              </w:rPr>
              <w:t>RAG :</w:t>
            </w:r>
            <w:r w:rsidRPr="00C816BC">
              <w:rPr>
                <w:sz w:val="20"/>
                <w:szCs w:val="20"/>
                <w:lang w:val="fr-CA"/>
              </w:rPr>
              <w:t xml:space="preserve"> On s’attend à ce que les élèves sachent décrire le monde et résoudre des problèmes à l’aide des régularités.</w:t>
            </w:r>
          </w:p>
        </w:tc>
      </w:tr>
      <w:tr w:rsidR="00AE49F1" w:rsidRPr="00C34C34" w14:paraId="27CC94F7" w14:textId="77777777" w:rsidTr="00946688">
        <w:tc>
          <w:tcPr>
            <w:tcW w:w="9606" w:type="dxa"/>
            <w:gridSpan w:val="2"/>
            <w:shd w:val="clear" w:color="auto" w:fill="D9D9D9" w:themeFill="background1" w:themeFillShade="D9"/>
          </w:tcPr>
          <w:p w14:paraId="4322C42C" w14:textId="77777777" w:rsidR="00AE49F1" w:rsidRPr="004B36F7" w:rsidRDefault="004B36F7" w:rsidP="00AE49F1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4B36F7">
              <w:rPr>
                <w:b/>
                <w:sz w:val="20"/>
                <w:szCs w:val="20"/>
                <w:lang w:val="fr-CA"/>
              </w:rPr>
              <w:t>RAG :</w:t>
            </w:r>
            <w:r w:rsidRPr="004B36F7">
              <w:rPr>
                <w:lang w:val="fr-CA"/>
              </w:rPr>
              <w:t xml:space="preserve"> </w:t>
            </w:r>
            <w:r w:rsidRPr="004B36F7">
              <w:rPr>
                <w:sz w:val="20"/>
                <w:szCs w:val="20"/>
                <w:lang w:val="fr-CA"/>
              </w:rPr>
              <w:t>On s’attend à ce que les élèves sachent représenter des expressions algébriques de plusieurs façons.</w:t>
            </w:r>
          </w:p>
        </w:tc>
      </w:tr>
      <w:tr w:rsidR="00B44AB9" w:rsidRPr="00C34C34" w14:paraId="0DA24AF0" w14:textId="77777777" w:rsidTr="00F87289">
        <w:tc>
          <w:tcPr>
            <w:tcW w:w="4644" w:type="dxa"/>
          </w:tcPr>
          <w:p w14:paraId="6E7B9E6C" w14:textId="77777777" w:rsidR="00B44AB9" w:rsidRPr="008975A8" w:rsidRDefault="008975A8" w:rsidP="00861E5E">
            <w:pPr>
              <w:rPr>
                <w:rStyle w:val="Strong"/>
                <w:rFonts w:ascii="Calibri" w:hAnsi="Calibri" w:cs="Calibri"/>
                <w:color w:val="222222"/>
                <w:sz w:val="20"/>
                <w:szCs w:val="20"/>
                <w:shd w:val="clear" w:color="auto" w:fill="FFFFFF"/>
                <w:lang w:val="fr-CA"/>
              </w:rPr>
            </w:pPr>
            <w:r w:rsidRPr="00861E5E">
              <w:rPr>
                <w:rFonts w:eastAsia="Times New Roman" w:cs="Arial"/>
                <w:b/>
                <w:sz w:val="20"/>
                <w:szCs w:val="20"/>
                <w:lang w:val="fr-CA"/>
              </w:rPr>
              <w:t>R</w:t>
            </w:r>
            <w:r w:rsidR="00572A82" w:rsidRPr="00861E5E">
              <w:rPr>
                <w:rFonts w:eastAsia="Times New Roman" w:cs="Arial"/>
                <w:b/>
                <w:sz w:val="20"/>
                <w:szCs w:val="20"/>
                <w:lang w:val="fr-CA"/>
              </w:rPr>
              <w:t>R01</w:t>
            </w:r>
            <w:r w:rsidRPr="00861E5E">
              <w:rPr>
                <w:rFonts w:eastAsia="Times New Roman" w:cs="Arial"/>
                <w:b/>
                <w:sz w:val="20"/>
                <w:szCs w:val="20"/>
                <w:lang w:val="fr-CA"/>
              </w:rPr>
              <w:t xml:space="preserve"> :</w:t>
            </w:r>
            <w:r w:rsidR="00572A82" w:rsidRPr="00861E5E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  <w:r w:rsidRPr="00861E5E">
              <w:rPr>
                <w:sz w:val="20"/>
                <w:szCs w:val="20"/>
                <w:lang w:val="fr-CA"/>
              </w:rPr>
              <w:t>On s’attend à ce que les élèves montrent qu’ils ont compris les régularités répétitives (à deux ou trois éléments) en identifiant, en reproduisant, en prolongeant et en créant des régularités à l’aide d’un matériel de manipulation, de sons et d’actions.</w:t>
            </w:r>
          </w:p>
        </w:tc>
        <w:tc>
          <w:tcPr>
            <w:tcW w:w="4962" w:type="dxa"/>
          </w:tcPr>
          <w:p w14:paraId="17797525" w14:textId="77777777" w:rsidR="00BC0806" w:rsidRPr="00BC0806" w:rsidRDefault="00BC0806" w:rsidP="00BC0806">
            <w:pPr>
              <w:spacing w:line="276" w:lineRule="auto"/>
              <w:rPr>
                <w:sz w:val="20"/>
                <w:szCs w:val="20"/>
                <w:lang w:val="fr-CA"/>
              </w:rPr>
            </w:pPr>
            <w:r w:rsidRPr="00BC0806">
              <w:rPr>
                <w:sz w:val="20"/>
                <w:szCs w:val="20"/>
                <w:lang w:val="fr-CA"/>
              </w:rPr>
              <w:t>Beaucoup de bruit</w:t>
            </w:r>
          </w:p>
          <w:p w14:paraId="298FD31A" w14:textId="77777777" w:rsidR="00572A82" w:rsidRPr="00DF2552" w:rsidRDefault="00BC0806" w:rsidP="00BC0806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BC0806">
              <w:rPr>
                <w:sz w:val="20"/>
                <w:szCs w:val="20"/>
                <w:lang w:val="fr-CA"/>
              </w:rPr>
              <w:t>On sait perler !</w:t>
            </w:r>
          </w:p>
        </w:tc>
      </w:tr>
    </w:tbl>
    <w:p w14:paraId="26219F66" w14:textId="77777777" w:rsidR="008251D0" w:rsidRPr="00DF2552" w:rsidRDefault="008251D0">
      <w:pPr>
        <w:rPr>
          <w:lang w:val="fr-CA"/>
        </w:rPr>
      </w:pPr>
      <w:r w:rsidRPr="00DF2552">
        <w:rPr>
          <w:lang w:val="fr-CA"/>
        </w:rP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0939AE" w:rsidRPr="00E31037" w14:paraId="009EE905" w14:textId="77777777" w:rsidTr="00F87289">
        <w:tc>
          <w:tcPr>
            <w:tcW w:w="9606" w:type="dxa"/>
            <w:gridSpan w:val="2"/>
            <w:shd w:val="clear" w:color="auto" w:fill="5B9BD5" w:themeFill="accent1"/>
          </w:tcPr>
          <w:p w14:paraId="72ECC718" w14:textId="77777777" w:rsidR="000939AE" w:rsidRPr="00E31037" w:rsidRDefault="00682306" w:rsidP="0068230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La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0939AE">
              <w:rPr>
                <w:rFonts w:ascii="Calibri" w:hAnsi="Calibri" w:cs="Calibri"/>
                <w:b/>
                <w:sz w:val="20"/>
                <w:szCs w:val="20"/>
              </w:rPr>
              <w:t>esure</w:t>
            </w:r>
            <w:proofErr w:type="spellEnd"/>
          </w:p>
        </w:tc>
      </w:tr>
      <w:tr w:rsidR="001C62F9" w:rsidRPr="00C34C34" w14:paraId="14A5BD9C" w14:textId="77777777" w:rsidTr="001C62F9">
        <w:tc>
          <w:tcPr>
            <w:tcW w:w="9606" w:type="dxa"/>
            <w:gridSpan w:val="2"/>
            <w:shd w:val="clear" w:color="auto" w:fill="D9D9D9" w:themeFill="background1" w:themeFillShade="D9"/>
          </w:tcPr>
          <w:p w14:paraId="6B5E1DAF" w14:textId="77777777" w:rsidR="001C62F9" w:rsidRPr="0020215E" w:rsidRDefault="0020215E" w:rsidP="001C62F9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0215E">
              <w:rPr>
                <w:b/>
                <w:sz w:val="20"/>
                <w:szCs w:val="20"/>
                <w:lang w:val="fr-CA"/>
              </w:rPr>
              <w:t>RAG :</w:t>
            </w:r>
            <w:r w:rsidRPr="0020215E">
              <w:rPr>
                <w:sz w:val="20"/>
                <w:szCs w:val="20"/>
                <w:lang w:val="fr-CA"/>
              </w:rPr>
              <w:t xml:space="preserve"> On s’attend à ce que les élèves sachent résoudre des problèmes à l’aide de mesures directes et indirectes.</w:t>
            </w:r>
          </w:p>
        </w:tc>
      </w:tr>
      <w:tr w:rsidR="003F15B9" w:rsidRPr="00C34C34" w14:paraId="43F49701" w14:textId="77777777" w:rsidTr="00F87289">
        <w:tc>
          <w:tcPr>
            <w:tcW w:w="4644" w:type="dxa"/>
          </w:tcPr>
          <w:p w14:paraId="3567D26E" w14:textId="77777777" w:rsidR="00221F91" w:rsidRPr="00DF2552" w:rsidRDefault="004049A9" w:rsidP="00DF2552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DF2552">
              <w:rPr>
                <w:rFonts w:eastAsia="Times New Roman" w:cs="Arial"/>
                <w:b/>
                <w:sz w:val="20"/>
                <w:szCs w:val="20"/>
                <w:lang w:val="fr-CA"/>
              </w:rPr>
              <w:t>M01</w:t>
            </w:r>
            <w:r w:rsidR="00DF2552" w:rsidRPr="00DF2552">
              <w:rPr>
                <w:rFonts w:eastAsia="Times New Roman" w:cs="Arial"/>
                <w:b/>
                <w:sz w:val="20"/>
                <w:szCs w:val="20"/>
                <w:lang w:val="fr-CA"/>
              </w:rPr>
              <w:t xml:space="preserve"> :</w:t>
            </w:r>
            <w:r w:rsidRPr="00DF2552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  <w:r w:rsidR="00DF2552" w:rsidRPr="00DF2552">
              <w:rPr>
                <w:sz w:val="20"/>
                <w:szCs w:val="20"/>
                <w:lang w:val="fr-CA"/>
              </w:rPr>
              <w:t>On s’attend à ce que les élèves sachent utiliser la comparaison directe pour comparer deux objets en se basant sur un seul attribut, comme la longueur, la masse, le volume ou la capacité.</w:t>
            </w:r>
          </w:p>
        </w:tc>
        <w:tc>
          <w:tcPr>
            <w:tcW w:w="4962" w:type="dxa"/>
          </w:tcPr>
          <w:p w14:paraId="6B0087BF" w14:textId="77777777" w:rsidR="00BC0806" w:rsidRPr="00BC0806" w:rsidRDefault="00BC0806" w:rsidP="00BC0806">
            <w:pPr>
              <w:spacing w:line="276" w:lineRule="auto"/>
              <w:rPr>
                <w:sz w:val="20"/>
                <w:szCs w:val="20"/>
                <w:lang w:val="fr-CA"/>
              </w:rPr>
            </w:pPr>
            <w:r w:rsidRPr="00BC0806">
              <w:rPr>
                <w:sz w:val="20"/>
                <w:szCs w:val="20"/>
                <w:lang w:val="fr-CA"/>
              </w:rPr>
              <w:t>Les gagnants de la foire</w:t>
            </w:r>
          </w:p>
          <w:p w14:paraId="0E6496A9" w14:textId="77777777" w:rsidR="00221F91" w:rsidRPr="002D0F77" w:rsidRDefault="00BC0806" w:rsidP="00BC0806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BC0806">
              <w:rPr>
                <w:rFonts w:cstheme="minorHAnsi"/>
                <w:sz w:val="20"/>
                <w:szCs w:val="20"/>
                <w:lang w:val="fr-CA"/>
              </w:rPr>
              <w:t>C'est bien d'être long !</w:t>
            </w:r>
          </w:p>
        </w:tc>
      </w:tr>
      <w:tr w:rsidR="00983F7D" w:rsidRPr="00164D63" w14:paraId="72DA9C80" w14:textId="77777777" w:rsidTr="00F87289">
        <w:tc>
          <w:tcPr>
            <w:tcW w:w="9606" w:type="dxa"/>
            <w:gridSpan w:val="2"/>
            <w:shd w:val="clear" w:color="auto" w:fill="FFFF00"/>
          </w:tcPr>
          <w:p w14:paraId="1951D164" w14:textId="77777777" w:rsidR="00983F7D" w:rsidRPr="00920228" w:rsidRDefault="00682306" w:rsidP="0068230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580B">
              <w:rPr>
                <w:rFonts w:ascii="Calibri" w:hAnsi="Calibri" w:cs="Calibri"/>
                <w:b/>
                <w:sz w:val="20"/>
                <w:szCs w:val="20"/>
              </w:rPr>
              <w:t xml:space="preserve">La </w:t>
            </w:r>
            <w:proofErr w:type="spellStart"/>
            <w:r w:rsidRPr="00DC580B">
              <w:rPr>
                <w:rFonts w:ascii="Calibri" w:hAnsi="Calibri" w:cs="Calibri"/>
                <w:b/>
                <w:sz w:val="20"/>
                <w:szCs w:val="20"/>
              </w:rPr>
              <w:t>gé</w:t>
            </w:r>
            <w:r w:rsidR="00983F7D" w:rsidRPr="00DC580B">
              <w:rPr>
                <w:rFonts w:ascii="Calibri" w:hAnsi="Calibri" w:cs="Calibri"/>
                <w:b/>
                <w:sz w:val="20"/>
                <w:szCs w:val="20"/>
              </w:rPr>
              <w:t>om</w:t>
            </w:r>
            <w:r w:rsidRPr="00DC580B">
              <w:rPr>
                <w:rFonts w:ascii="Calibri" w:hAnsi="Calibri" w:cs="Calibri"/>
                <w:b/>
                <w:sz w:val="20"/>
                <w:szCs w:val="20"/>
              </w:rPr>
              <w:t>é</w:t>
            </w:r>
            <w:r w:rsidR="00983F7D" w:rsidRPr="00DC580B">
              <w:rPr>
                <w:rFonts w:ascii="Calibri" w:hAnsi="Calibri" w:cs="Calibri"/>
                <w:b/>
                <w:sz w:val="20"/>
                <w:szCs w:val="20"/>
              </w:rPr>
              <w:t>tr</w:t>
            </w:r>
            <w:r w:rsidRPr="00DC580B">
              <w:rPr>
                <w:rFonts w:ascii="Calibri" w:hAnsi="Calibri" w:cs="Calibri"/>
                <w:b/>
                <w:sz w:val="20"/>
                <w:szCs w:val="20"/>
              </w:rPr>
              <w:t>ie</w:t>
            </w:r>
            <w:proofErr w:type="spellEnd"/>
            <w:r w:rsidR="00983F7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C65BA6" w:rsidRPr="00C34C34" w14:paraId="33D61934" w14:textId="77777777" w:rsidTr="00DC55C5">
        <w:tc>
          <w:tcPr>
            <w:tcW w:w="9606" w:type="dxa"/>
            <w:gridSpan w:val="2"/>
            <w:shd w:val="clear" w:color="auto" w:fill="D9D9D9" w:themeFill="background1" w:themeFillShade="D9"/>
          </w:tcPr>
          <w:p w14:paraId="47B2DD06" w14:textId="77777777" w:rsidR="00C65BA6" w:rsidRPr="001A75F0" w:rsidRDefault="001A75F0" w:rsidP="00DB0CC5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1A75F0">
              <w:rPr>
                <w:b/>
                <w:sz w:val="20"/>
                <w:szCs w:val="20"/>
                <w:lang w:val="fr-CA"/>
              </w:rPr>
              <w:t>RAG :</w:t>
            </w:r>
            <w:r w:rsidRPr="001A75F0">
              <w:rPr>
                <w:sz w:val="20"/>
                <w:szCs w:val="20"/>
                <w:lang w:val="fr-CA"/>
              </w:rPr>
              <w:t xml:space="preserve"> On s’attend à ce que les élèves sachent décrire les propriétés d’objets à trois dimensions et de figures à deux dimensions, et analyser les relations qui existent entre elles.</w:t>
            </w:r>
          </w:p>
        </w:tc>
      </w:tr>
      <w:tr w:rsidR="00EC3519" w:rsidRPr="008D52E7" w14:paraId="03E9FC80" w14:textId="77777777" w:rsidTr="00F87289">
        <w:tc>
          <w:tcPr>
            <w:tcW w:w="4644" w:type="dxa"/>
          </w:tcPr>
          <w:p w14:paraId="3791BA8E" w14:textId="77777777" w:rsidR="00EC3519" w:rsidRPr="002D0F77" w:rsidRDefault="002273F8" w:rsidP="002D0F77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2D0F77">
              <w:rPr>
                <w:rFonts w:eastAsia="Times New Roman" w:cs="Arial"/>
                <w:b/>
                <w:sz w:val="20"/>
                <w:szCs w:val="20"/>
                <w:lang w:val="fr-CA"/>
              </w:rPr>
              <w:t>G01</w:t>
            </w:r>
            <w:r w:rsidR="002D0F77" w:rsidRPr="002D0F77">
              <w:rPr>
                <w:rFonts w:eastAsia="Times New Roman" w:cs="Arial"/>
                <w:b/>
                <w:sz w:val="20"/>
                <w:szCs w:val="20"/>
                <w:lang w:val="fr-CA"/>
              </w:rPr>
              <w:t xml:space="preserve"> :</w:t>
            </w:r>
            <w:r w:rsidRPr="002D0F77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  <w:r w:rsidR="002D0F77" w:rsidRPr="002D0F77">
              <w:rPr>
                <w:sz w:val="20"/>
                <w:szCs w:val="20"/>
                <w:lang w:val="fr-CA"/>
              </w:rPr>
              <w:t>On s’attend à ce que les élèves sachent trier des objets à trois dimensions en se basant sur un seul attribut.</w:t>
            </w:r>
          </w:p>
        </w:tc>
        <w:tc>
          <w:tcPr>
            <w:tcW w:w="4962" w:type="dxa"/>
          </w:tcPr>
          <w:p w14:paraId="6CAEAB2E" w14:textId="77777777" w:rsidR="00EC3519" w:rsidRPr="008D52E7" w:rsidRDefault="00BC0806" w:rsidP="00F10B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du château</w:t>
            </w:r>
          </w:p>
        </w:tc>
      </w:tr>
      <w:tr w:rsidR="009F50BA" w:rsidRPr="008D52E7" w14:paraId="4C015D35" w14:textId="77777777" w:rsidTr="00F87289">
        <w:tc>
          <w:tcPr>
            <w:tcW w:w="4644" w:type="dxa"/>
          </w:tcPr>
          <w:p w14:paraId="4288667C" w14:textId="77777777" w:rsidR="002D0F77" w:rsidRPr="002D0F77" w:rsidRDefault="006C762A" w:rsidP="002D0F77">
            <w:pPr>
              <w:rPr>
                <w:sz w:val="20"/>
                <w:szCs w:val="20"/>
                <w:lang w:val="fr-CA"/>
              </w:rPr>
            </w:pPr>
            <w:r w:rsidRPr="002D0F77">
              <w:rPr>
                <w:rFonts w:eastAsia="Times New Roman" w:cs="Arial"/>
                <w:b/>
                <w:sz w:val="20"/>
                <w:szCs w:val="20"/>
                <w:lang w:val="fr-CA"/>
              </w:rPr>
              <w:t>G02</w:t>
            </w:r>
            <w:r w:rsidR="002D0F77" w:rsidRPr="002D0F77">
              <w:rPr>
                <w:rFonts w:eastAsia="Times New Roman" w:cs="Arial"/>
                <w:b/>
                <w:sz w:val="20"/>
                <w:szCs w:val="20"/>
                <w:lang w:val="fr-CA"/>
              </w:rPr>
              <w:t xml:space="preserve"> :</w:t>
            </w:r>
            <w:r w:rsidRPr="002D0F77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  <w:r w:rsidR="002D0F77" w:rsidRPr="002D0F77">
              <w:rPr>
                <w:sz w:val="20"/>
                <w:szCs w:val="20"/>
                <w:lang w:val="fr-CA"/>
              </w:rPr>
              <w:t xml:space="preserve">On s’attend à ce que les élèves sachent construire et décrire des objets à trois dimensions. </w:t>
            </w:r>
          </w:p>
          <w:p w14:paraId="05D06E6E" w14:textId="77777777" w:rsidR="009F50BA" w:rsidRPr="002D0F77" w:rsidRDefault="009F50BA" w:rsidP="002D0F77">
            <w:pPr>
              <w:rPr>
                <w:rStyle w:val="Strong"/>
                <w:rFonts w:ascii="Calibri" w:hAnsi="Calibri" w:cs="Calibri"/>
                <w:color w:val="222222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4962" w:type="dxa"/>
          </w:tcPr>
          <w:p w14:paraId="28291B19" w14:textId="77777777" w:rsidR="009F50BA" w:rsidRPr="008D52E7" w:rsidRDefault="00BC0806" w:rsidP="00BC08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6C762A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du château</w:t>
            </w:r>
          </w:p>
        </w:tc>
      </w:tr>
    </w:tbl>
    <w:p w14:paraId="6B618CE6" w14:textId="77777777" w:rsidR="009F4E48" w:rsidRDefault="009F4E48"/>
    <w:p w14:paraId="18673ACF" w14:textId="77777777" w:rsidR="00A750B2" w:rsidRPr="00D1726F" w:rsidRDefault="00A750B2">
      <w:pPr>
        <w:rPr>
          <w:rFonts w:ascii="Calibri" w:hAnsi="Calibri" w:cs="Calibri"/>
          <w:sz w:val="20"/>
          <w:szCs w:val="20"/>
        </w:rPr>
      </w:pPr>
    </w:p>
    <w:p w14:paraId="4B47D65D" w14:textId="77777777" w:rsidR="00A750B2" w:rsidRPr="00D1726F" w:rsidRDefault="00A750B2">
      <w:pPr>
        <w:rPr>
          <w:rFonts w:ascii="Calibri" w:hAnsi="Calibri" w:cs="Calibri"/>
          <w:sz w:val="20"/>
          <w:szCs w:val="20"/>
        </w:rPr>
      </w:pPr>
    </w:p>
    <w:p w14:paraId="1DF78C59" w14:textId="77777777" w:rsidR="00A750B2" w:rsidRPr="00D1726F" w:rsidRDefault="00A750B2">
      <w:pPr>
        <w:rPr>
          <w:rFonts w:ascii="Calibri" w:hAnsi="Calibri" w:cs="Calibri"/>
          <w:sz w:val="20"/>
          <w:szCs w:val="20"/>
        </w:rPr>
      </w:pPr>
    </w:p>
    <w:p w14:paraId="3CCFEEA6" w14:textId="77777777" w:rsidR="00A750B2" w:rsidRPr="00D1726F" w:rsidRDefault="00A750B2">
      <w:pPr>
        <w:rPr>
          <w:rFonts w:ascii="Calibri" w:hAnsi="Calibri" w:cs="Calibri"/>
          <w:sz w:val="20"/>
          <w:szCs w:val="20"/>
        </w:rPr>
      </w:pPr>
    </w:p>
    <w:p w14:paraId="1003389D" w14:textId="77777777" w:rsidR="00A750B2" w:rsidRPr="00D1726F" w:rsidRDefault="00A750B2">
      <w:pPr>
        <w:rPr>
          <w:rFonts w:ascii="Calibri" w:hAnsi="Calibri" w:cs="Calibri"/>
          <w:sz w:val="20"/>
          <w:szCs w:val="20"/>
        </w:rPr>
      </w:pPr>
    </w:p>
    <w:sectPr w:rsidR="00A750B2" w:rsidRPr="00D1726F" w:rsidSect="009934B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54204" w14:textId="77777777" w:rsidR="008C4751" w:rsidRDefault="008C4751" w:rsidP="00C34C34">
      <w:pPr>
        <w:spacing w:after="0" w:line="240" w:lineRule="auto"/>
      </w:pPr>
      <w:r>
        <w:separator/>
      </w:r>
    </w:p>
  </w:endnote>
  <w:endnote w:type="continuationSeparator" w:id="0">
    <w:p w14:paraId="05839F88" w14:textId="77777777" w:rsidR="008C4751" w:rsidRDefault="008C4751" w:rsidP="00C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9817" w14:textId="5DA76C5B" w:rsidR="00C34C34" w:rsidRDefault="00C34C34">
    <w:pPr>
      <w:pStyle w:val="Footer"/>
    </w:pPr>
    <w:r>
      <w:rPr>
        <w:noProof/>
      </w:rPr>
      <w:drawing>
        <wp:anchor distT="0" distB="0" distL="0" distR="0" simplePos="0" relativeHeight="251657216" behindDoc="0" locked="0" layoutInCell="1" allowOverlap="1" wp14:anchorId="2F038EBD" wp14:editId="3953A6BA">
          <wp:simplePos x="0" y="0"/>
          <wp:positionH relativeFrom="margin">
            <wp:posOffset>-457200</wp:posOffset>
          </wp:positionH>
          <wp:positionV relativeFrom="paragraph">
            <wp:posOffset>-299085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sdt>
      <w:sdtPr>
        <w:id w:val="969400743"/>
        <w:placeholder>
          <w:docPart w:val="1A6FE6A4AC61486EBAB8C98A403EBE0E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21D27" w14:textId="77777777" w:rsidR="008C4751" w:rsidRDefault="008C4751" w:rsidP="00C34C34">
      <w:pPr>
        <w:spacing w:after="0" w:line="240" w:lineRule="auto"/>
      </w:pPr>
      <w:r>
        <w:separator/>
      </w:r>
    </w:p>
  </w:footnote>
  <w:footnote w:type="continuationSeparator" w:id="0">
    <w:p w14:paraId="0429D802" w14:textId="77777777" w:rsidR="008C4751" w:rsidRDefault="008C4751" w:rsidP="00C3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5073"/>
    <w:multiLevelType w:val="hybridMultilevel"/>
    <w:tmpl w:val="6C74011A"/>
    <w:lvl w:ilvl="0" w:tplc="6316A10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3AD"/>
    <w:multiLevelType w:val="hybridMultilevel"/>
    <w:tmpl w:val="10F603A0"/>
    <w:lvl w:ilvl="0" w:tplc="5830AEE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48AC4C78"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FB6E2E00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1E642BF8">
      <w:numFmt w:val="bullet"/>
      <w:lvlText w:val="•"/>
      <w:lvlJc w:val="left"/>
      <w:pPr>
        <w:ind w:left="2487" w:hanging="360"/>
      </w:pPr>
      <w:rPr>
        <w:rFonts w:hint="default"/>
      </w:rPr>
    </w:lvl>
    <w:lvl w:ilvl="4" w:tplc="2110ACFC">
      <w:numFmt w:val="bullet"/>
      <w:lvlText w:val="•"/>
      <w:lvlJc w:val="left"/>
      <w:pPr>
        <w:ind w:left="3043" w:hanging="360"/>
      </w:pPr>
      <w:rPr>
        <w:rFonts w:hint="default"/>
      </w:rPr>
    </w:lvl>
    <w:lvl w:ilvl="5" w:tplc="D35C0A16">
      <w:numFmt w:val="bullet"/>
      <w:lvlText w:val="•"/>
      <w:lvlJc w:val="left"/>
      <w:pPr>
        <w:ind w:left="3599" w:hanging="360"/>
      </w:pPr>
      <w:rPr>
        <w:rFonts w:hint="default"/>
      </w:rPr>
    </w:lvl>
    <w:lvl w:ilvl="6" w:tplc="28A4A252">
      <w:numFmt w:val="bullet"/>
      <w:lvlText w:val="•"/>
      <w:lvlJc w:val="left"/>
      <w:pPr>
        <w:ind w:left="4155" w:hanging="360"/>
      </w:pPr>
      <w:rPr>
        <w:rFonts w:hint="default"/>
      </w:rPr>
    </w:lvl>
    <w:lvl w:ilvl="7" w:tplc="A8184A46">
      <w:numFmt w:val="bullet"/>
      <w:lvlText w:val="•"/>
      <w:lvlJc w:val="left"/>
      <w:pPr>
        <w:ind w:left="4711" w:hanging="360"/>
      </w:pPr>
      <w:rPr>
        <w:rFonts w:hint="default"/>
      </w:rPr>
    </w:lvl>
    <w:lvl w:ilvl="8" w:tplc="ACBC4E2C">
      <w:numFmt w:val="bullet"/>
      <w:lvlText w:val="•"/>
      <w:lvlJc w:val="left"/>
      <w:pPr>
        <w:ind w:left="526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D9"/>
    <w:rsid w:val="0000105C"/>
    <w:rsid w:val="000032B6"/>
    <w:rsid w:val="00003337"/>
    <w:rsid w:val="00006DB6"/>
    <w:rsid w:val="00025C8A"/>
    <w:rsid w:val="00041E03"/>
    <w:rsid w:val="0004378B"/>
    <w:rsid w:val="000807E3"/>
    <w:rsid w:val="00083911"/>
    <w:rsid w:val="000856E3"/>
    <w:rsid w:val="00086443"/>
    <w:rsid w:val="00091E35"/>
    <w:rsid w:val="000939AE"/>
    <w:rsid w:val="000B546F"/>
    <w:rsid w:val="000C3D43"/>
    <w:rsid w:val="000C5F5A"/>
    <w:rsid w:val="000F7A60"/>
    <w:rsid w:val="001063DB"/>
    <w:rsid w:val="00120D7D"/>
    <w:rsid w:val="00122443"/>
    <w:rsid w:val="001224ED"/>
    <w:rsid w:val="00143A9B"/>
    <w:rsid w:val="00144D21"/>
    <w:rsid w:val="00154098"/>
    <w:rsid w:val="001612A2"/>
    <w:rsid w:val="00164D63"/>
    <w:rsid w:val="0017454E"/>
    <w:rsid w:val="0018635D"/>
    <w:rsid w:val="001906F6"/>
    <w:rsid w:val="00190932"/>
    <w:rsid w:val="001A594B"/>
    <w:rsid w:val="001A6483"/>
    <w:rsid w:val="001A75F0"/>
    <w:rsid w:val="001B0639"/>
    <w:rsid w:val="001B7A3C"/>
    <w:rsid w:val="001C62F9"/>
    <w:rsid w:val="001D3ADD"/>
    <w:rsid w:val="001E04DB"/>
    <w:rsid w:val="001E1A9B"/>
    <w:rsid w:val="0020215E"/>
    <w:rsid w:val="00207464"/>
    <w:rsid w:val="00217E9E"/>
    <w:rsid w:val="00221F91"/>
    <w:rsid w:val="002273F8"/>
    <w:rsid w:val="00242BA6"/>
    <w:rsid w:val="002437FA"/>
    <w:rsid w:val="00244A85"/>
    <w:rsid w:val="00247C3C"/>
    <w:rsid w:val="0026497C"/>
    <w:rsid w:val="00280EA7"/>
    <w:rsid w:val="00283AB6"/>
    <w:rsid w:val="00286F11"/>
    <w:rsid w:val="002A700D"/>
    <w:rsid w:val="002B3AC2"/>
    <w:rsid w:val="002B6355"/>
    <w:rsid w:val="002B6FF6"/>
    <w:rsid w:val="002B71B7"/>
    <w:rsid w:val="002C2F41"/>
    <w:rsid w:val="002C43C2"/>
    <w:rsid w:val="002C7755"/>
    <w:rsid w:val="002D0F77"/>
    <w:rsid w:val="002D222E"/>
    <w:rsid w:val="002D4EFA"/>
    <w:rsid w:val="002E0963"/>
    <w:rsid w:val="002E312F"/>
    <w:rsid w:val="002F1734"/>
    <w:rsid w:val="0031322F"/>
    <w:rsid w:val="00323355"/>
    <w:rsid w:val="00334040"/>
    <w:rsid w:val="003412B5"/>
    <w:rsid w:val="00342464"/>
    <w:rsid w:val="00344461"/>
    <w:rsid w:val="00346FE1"/>
    <w:rsid w:val="00352028"/>
    <w:rsid w:val="003521BE"/>
    <w:rsid w:val="00362A88"/>
    <w:rsid w:val="00371E81"/>
    <w:rsid w:val="003823BA"/>
    <w:rsid w:val="00383AAB"/>
    <w:rsid w:val="003871DA"/>
    <w:rsid w:val="00393C8A"/>
    <w:rsid w:val="003B2D9D"/>
    <w:rsid w:val="003B42A5"/>
    <w:rsid w:val="003D6053"/>
    <w:rsid w:val="003D60C9"/>
    <w:rsid w:val="003D61BE"/>
    <w:rsid w:val="003E7464"/>
    <w:rsid w:val="003E7BBA"/>
    <w:rsid w:val="003F024F"/>
    <w:rsid w:val="003F15B9"/>
    <w:rsid w:val="004049A9"/>
    <w:rsid w:val="00410F76"/>
    <w:rsid w:val="00414B31"/>
    <w:rsid w:val="00417C85"/>
    <w:rsid w:val="00423DE3"/>
    <w:rsid w:val="00432FD2"/>
    <w:rsid w:val="004A4AF7"/>
    <w:rsid w:val="004B36F7"/>
    <w:rsid w:val="004B63D7"/>
    <w:rsid w:val="004C01FC"/>
    <w:rsid w:val="004D2A67"/>
    <w:rsid w:val="004F69D5"/>
    <w:rsid w:val="005017E7"/>
    <w:rsid w:val="005100A4"/>
    <w:rsid w:val="005112A3"/>
    <w:rsid w:val="00511DCB"/>
    <w:rsid w:val="00520789"/>
    <w:rsid w:val="0052250F"/>
    <w:rsid w:val="005227F2"/>
    <w:rsid w:val="00526FEE"/>
    <w:rsid w:val="00534CC7"/>
    <w:rsid w:val="00543EB1"/>
    <w:rsid w:val="00572A82"/>
    <w:rsid w:val="00594708"/>
    <w:rsid w:val="00596944"/>
    <w:rsid w:val="00596B11"/>
    <w:rsid w:val="005A1A8F"/>
    <w:rsid w:val="005B5969"/>
    <w:rsid w:val="005D02BC"/>
    <w:rsid w:val="005F1260"/>
    <w:rsid w:val="005F18F6"/>
    <w:rsid w:val="005F7063"/>
    <w:rsid w:val="00606C59"/>
    <w:rsid w:val="00613944"/>
    <w:rsid w:val="00625E4B"/>
    <w:rsid w:val="006307DF"/>
    <w:rsid w:val="00643A35"/>
    <w:rsid w:val="006469D9"/>
    <w:rsid w:val="0066045E"/>
    <w:rsid w:val="00682306"/>
    <w:rsid w:val="00687785"/>
    <w:rsid w:val="00687EBA"/>
    <w:rsid w:val="00692FF6"/>
    <w:rsid w:val="00697F0B"/>
    <w:rsid w:val="006A2352"/>
    <w:rsid w:val="006A4373"/>
    <w:rsid w:val="006A70FB"/>
    <w:rsid w:val="006C15D2"/>
    <w:rsid w:val="006C6F64"/>
    <w:rsid w:val="006C762A"/>
    <w:rsid w:val="006D1B18"/>
    <w:rsid w:val="006F4411"/>
    <w:rsid w:val="006F7C6E"/>
    <w:rsid w:val="00731560"/>
    <w:rsid w:val="00732E0F"/>
    <w:rsid w:val="007426B8"/>
    <w:rsid w:val="00751D0F"/>
    <w:rsid w:val="007536C8"/>
    <w:rsid w:val="007564E7"/>
    <w:rsid w:val="00766261"/>
    <w:rsid w:val="00766AF5"/>
    <w:rsid w:val="00777DF1"/>
    <w:rsid w:val="007B03D3"/>
    <w:rsid w:val="007B1649"/>
    <w:rsid w:val="007B5E29"/>
    <w:rsid w:val="007B74E2"/>
    <w:rsid w:val="007C279B"/>
    <w:rsid w:val="007D3F2E"/>
    <w:rsid w:val="007F528E"/>
    <w:rsid w:val="008032BC"/>
    <w:rsid w:val="008055D8"/>
    <w:rsid w:val="008057F2"/>
    <w:rsid w:val="00805BCA"/>
    <w:rsid w:val="00810D78"/>
    <w:rsid w:val="00824FBD"/>
    <w:rsid w:val="008251D0"/>
    <w:rsid w:val="00826A96"/>
    <w:rsid w:val="008459DD"/>
    <w:rsid w:val="00852574"/>
    <w:rsid w:val="00853C33"/>
    <w:rsid w:val="00861E5E"/>
    <w:rsid w:val="00877554"/>
    <w:rsid w:val="008843CA"/>
    <w:rsid w:val="008975A8"/>
    <w:rsid w:val="00897A85"/>
    <w:rsid w:val="008A294A"/>
    <w:rsid w:val="008B12C7"/>
    <w:rsid w:val="008B1E0C"/>
    <w:rsid w:val="008C4751"/>
    <w:rsid w:val="008D34A2"/>
    <w:rsid w:val="008D52E7"/>
    <w:rsid w:val="008D6CB6"/>
    <w:rsid w:val="008E6F44"/>
    <w:rsid w:val="008F25B1"/>
    <w:rsid w:val="0090028F"/>
    <w:rsid w:val="00911550"/>
    <w:rsid w:val="00920228"/>
    <w:rsid w:val="00925D47"/>
    <w:rsid w:val="009345B0"/>
    <w:rsid w:val="00937F56"/>
    <w:rsid w:val="00944384"/>
    <w:rsid w:val="009465B3"/>
    <w:rsid w:val="00946688"/>
    <w:rsid w:val="00955142"/>
    <w:rsid w:val="00962406"/>
    <w:rsid w:val="00962949"/>
    <w:rsid w:val="00970CDD"/>
    <w:rsid w:val="00983F7D"/>
    <w:rsid w:val="009924E9"/>
    <w:rsid w:val="009934B0"/>
    <w:rsid w:val="009A48A9"/>
    <w:rsid w:val="009B1084"/>
    <w:rsid w:val="009C1FDB"/>
    <w:rsid w:val="009C6389"/>
    <w:rsid w:val="009D5919"/>
    <w:rsid w:val="009D7D3A"/>
    <w:rsid w:val="009E7834"/>
    <w:rsid w:val="009F4E48"/>
    <w:rsid w:val="009F50BA"/>
    <w:rsid w:val="009F6D59"/>
    <w:rsid w:val="00A006C7"/>
    <w:rsid w:val="00A1248C"/>
    <w:rsid w:val="00A16DAC"/>
    <w:rsid w:val="00A32B87"/>
    <w:rsid w:val="00A33F59"/>
    <w:rsid w:val="00A342E4"/>
    <w:rsid w:val="00A46541"/>
    <w:rsid w:val="00A501C7"/>
    <w:rsid w:val="00A523C7"/>
    <w:rsid w:val="00A6432C"/>
    <w:rsid w:val="00A748B0"/>
    <w:rsid w:val="00A750B2"/>
    <w:rsid w:val="00A76FC1"/>
    <w:rsid w:val="00A90110"/>
    <w:rsid w:val="00AA2699"/>
    <w:rsid w:val="00AB4614"/>
    <w:rsid w:val="00AD3E71"/>
    <w:rsid w:val="00AD47D8"/>
    <w:rsid w:val="00AD4F38"/>
    <w:rsid w:val="00AE37FE"/>
    <w:rsid w:val="00AE49F1"/>
    <w:rsid w:val="00B220A0"/>
    <w:rsid w:val="00B27C1A"/>
    <w:rsid w:val="00B35163"/>
    <w:rsid w:val="00B44AB9"/>
    <w:rsid w:val="00B472DA"/>
    <w:rsid w:val="00B60384"/>
    <w:rsid w:val="00B60E22"/>
    <w:rsid w:val="00B64A7F"/>
    <w:rsid w:val="00B67C99"/>
    <w:rsid w:val="00B731DA"/>
    <w:rsid w:val="00B746A3"/>
    <w:rsid w:val="00B84E56"/>
    <w:rsid w:val="00B87CCC"/>
    <w:rsid w:val="00B921E1"/>
    <w:rsid w:val="00B957A0"/>
    <w:rsid w:val="00BA1166"/>
    <w:rsid w:val="00BB7E25"/>
    <w:rsid w:val="00BC0806"/>
    <w:rsid w:val="00BC21B2"/>
    <w:rsid w:val="00BC5541"/>
    <w:rsid w:val="00BD2CE3"/>
    <w:rsid w:val="00BD7EF9"/>
    <w:rsid w:val="00BE1E94"/>
    <w:rsid w:val="00C04259"/>
    <w:rsid w:val="00C34A94"/>
    <w:rsid w:val="00C34C34"/>
    <w:rsid w:val="00C37AD1"/>
    <w:rsid w:val="00C43C4D"/>
    <w:rsid w:val="00C65BA6"/>
    <w:rsid w:val="00C74931"/>
    <w:rsid w:val="00C816BC"/>
    <w:rsid w:val="00C8379B"/>
    <w:rsid w:val="00C84EC2"/>
    <w:rsid w:val="00C90923"/>
    <w:rsid w:val="00CB5A67"/>
    <w:rsid w:val="00CC4C6B"/>
    <w:rsid w:val="00CC53F9"/>
    <w:rsid w:val="00CC73B2"/>
    <w:rsid w:val="00CE20F2"/>
    <w:rsid w:val="00CE2B4D"/>
    <w:rsid w:val="00D03F7D"/>
    <w:rsid w:val="00D05146"/>
    <w:rsid w:val="00D05CB5"/>
    <w:rsid w:val="00D146A0"/>
    <w:rsid w:val="00D1726F"/>
    <w:rsid w:val="00D17FB6"/>
    <w:rsid w:val="00D2261F"/>
    <w:rsid w:val="00D27348"/>
    <w:rsid w:val="00D32F9D"/>
    <w:rsid w:val="00D333BE"/>
    <w:rsid w:val="00D44547"/>
    <w:rsid w:val="00D61349"/>
    <w:rsid w:val="00D671A4"/>
    <w:rsid w:val="00D97E29"/>
    <w:rsid w:val="00DA0680"/>
    <w:rsid w:val="00DA7F3A"/>
    <w:rsid w:val="00DB0268"/>
    <w:rsid w:val="00DB0CC5"/>
    <w:rsid w:val="00DB2910"/>
    <w:rsid w:val="00DB4425"/>
    <w:rsid w:val="00DC0808"/>
    <w:rsid w:val="00DC2824"/>
    <w:rsid w:val="00DC3751"/>
    <w:rsid w:val="00DC55C5"/>
    <w:rsid w:val="00DC580B"/>
    <w:rsid w:val="00DD6562"/>
    <w:rsid w:val="00DE76BF"/>
    <w:rsid w:val="00DF2552"/>
    <w:rsid w:val="00E20B6C"/>
    <w:rsid w:val="00E21733"/>
    <w:rsid w:val="00E250BE"/>
    <w:rsid w:val="00E26F83"/>
    <w:rsid w:val="00E30C8A"/>
    <w:rsid w:val="00E31037"/>
    <w:rsid w:val="00E43A6B"/>
    <w:rsid w:val="00E50043"/>
    <w:rsid w:val="00E53C10"/>
    <w:rsid w:val="00E552AA"/>
    <w:rsid w:val="00E70FEF"/>
    <w:rsid w:val="00E83F56"/>
    <w:rsid w:val="00E84F87"/>
    <w:rsid w:val="00E93EC4"/>
    <w:rsid w:val="00E97CD8"/>
    <w:rsid w:val="00EB2C5F"/>
    <w:rsid w:val="00EB6744"/>
    <w:rsid w:val="00EC3519"/>
    <w:rsid w:val="00EC599B"/>
    <w:rsid w:val="00ED5AFA"/>
    <w:rsid w:val="00ED61FE"/>
    <w:rsid w:val="00ED6A14"/>
    <w:rsid w:val="00EF6E8E"/>
    <w:rsid w:val="00F0039F"/>
    <w:rsid w:val="00F10B57"/>
    <w:rsid w:val="00F10C7C"/>
    <w:rsid w:val="00F15115"/>
    <w:rsid w:val="00F21FA0"/>
    <w:rsid w:val="00F242BE"/>
    <w:rsid w:val="00F26E4D"/>
    <w:rsid w:val="00F42207"/>
    <w:rsid w:val="00F60244"/>
    <w:rsid w:val="00F65F5A"/>
    <w:rsid w:val="00F76EB0"/>
    <w:rsid w:val="00F7791F"/>
    <w:rsid w:val="00F87289"/>
    <w:rsid w:val="00F93C96"/>
    <w:rsid w:val="00FB3732"/>
    <w:rsid w:val="00FB3B16"/>
    <w:rsid w:val="00FB3FC7"/>
    <w:rsid w:val="00FC2DFC"/>
    <w:rsid w:val="00FC58B3"/>
    <w:rsid w:val="00FD06C1"/>
    <w:rsid w:val="00FD22C1"/>
    <w:rsid w:val="00FE2747"/>
    <w:rsid w:val="00FF4CB0"/>
    <w:rsid w:val="00FF6B5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6C9099"/>
  <w15:docId w15:val="{2AD26FDE-1C0E-4E6D-B6AE-9139F8C3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322F"/>
    <w:rPr>
      <w:b/>
      <w:bCs/>
    </w:rPr>
  </w:style>
  <w:style w:type="paragraph" w:styleId="ListParagraph">
    <w:name w:val="List Paragraph"/>
    <w:basedOn w:val="Normal"/>
    <w:uiPriority w:val="34"/>
    <w:qFormat/>
    <w:rsid w:val="00ED6A1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42BA6"/>
    <w:pPr>
      <w:widowControl w:val="0"/>
      <w:autoSpaceDE w:val="0"/>
      <w:autoSpaceDN w:val="0"/>
      <w:spacing w:before="35" w:after="0" w:line="240" w:lineRule="auto"/>
      <w:ind w:left="825" w:hanging="360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1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34"/>
  </w:style>
  <w:style w:type="paragraph" w:styleId="Footer">
    <w:name w:val="footer"/>
    <w:basedOn w:val="Normal"/>
    <w:link w:val="FooterChar"/>
    <w:uiPriority w:val="99"/>
    <w:unhideWhenUsed/>
    <w:rsid w:val="00C3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6FE6A4AC61486EBAB8C98A403E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E616-0730-41C7-AACB-C8AF3BC4D05D}"/>
      </w:docPartPr>
      <w:docPartBody>
        <w:p w:rsidR="00000000" w:rsidRDefault="0019090C" w:rsidP="0019090C">
          <w:pPr>
            <w:pStyle w:val="1A6FE6A4AC61486EBAB8C98A403EBE0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0C"/>
    <w:rsid w:val="0019090C"/>
    <w:rsid w:val="008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6FE6A4AC61486EBAB8C98A403EBE0E">
    <w:name w:val="1A6FE6A4AC61486EBAB8C98A403EBE0E"/>
    <w:rsid w:val="00190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Corrigan</dc:creator>
  <cp:lastModifiedBy>Caroline Kloss</cp:lastModifiedBy>
  <cp:revision>2</cp:revision>
  <cp:lastPrinted>2018-05-17T16:52:00Z</cp:lastPrinted>
  <dcterms:created xsi:type="dcterms:W3CDTF">2019-09-09T21:11:00Z</dcterms:created>
  <dcterms:modified xsi:type="dcterms:W3CDTF">2019-09-09T21:11:00Z</dcterms:modified>
</cp:coreProperties>
</file>