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3DFA8" w14:textId="584A5872" w:rsidR="003C28E2" w:rsidRDefault="00416E8B" w:rsidP="003C28E2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667F4BD" wp14:editId="0C1A394B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88720" cy="552279"/>
                <wp:effectExtent l="0" t="0" r="0" b="63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0" cy="552279"/>
                          <a:chOff x="0" y="9525"/>
                          <a:chExt cx="1608128" cy="552279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98436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97ABB" w14:textId="766B050D" w:rsidR="003C28E2" w:rsidRPr="00FA4B51" w:rsidRDefault="00416E8B" w:rsidP="003C28E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A4B5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3C28E2" w:rsidRPr="00FA4B5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7F4BD" id="Group 45" o:spid="_x0000_s1026" style="position:absolute;margin-left:0;margin-top:1.95pt;width:93.6pt;height:43.5pt;z-index:251706368;mso-position-horizontal-relative:margin;mso-width-relative:margin" coordorigin=",95" coordsize="16081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1984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2F797ABB" w14:textId="766B050D" w:rsidR="003C28E2" w:rsidRPr="00FA4B51" w:rsidRDefault="00416E8B" w:rsidP="003C28E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A4B5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3C28E2" w:rsidRPr="00FA4B5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C28E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9E4ACC" wp14:editId="372FEA8D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5247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662303" w14:textId="39A37C31" w:rsidR="003C28E2" w:rsidRPr="00416E8B" w:rsidRDefault="003C28E2" w:rsidP="003C28E2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416E8B">
                              <w:rPr>
                                <w:lang w:val="fr-FR"/>
                              </w:rPr>
                              <w:t xml:space="preserve">   </w:t>
                            </w:r>
                            <w:bookmarkStart w:id="0" w:name="_Hlk143843679"/>
                            <w:r w:rsidRPr="00416E8B">
                              <w:rPr>
                                <w:lang w:val="fr-FR"/>
                              </w:rPr>
                              <w:t xml:space="preserve"> </w:t>
                            </w:r>
                            <w:r w:rsidR="00416E8B" w:rsidRPr="00416E8B">
                              <w:rPr>
                                <w:lang w:val="fr-FR"/>
                              </w:rPr>
                              <w:t>Équations en équilibre</w:t>
                            </w:r>
                            <w:bookmarkEnd w:id="0"/>
                          </w:p>
                          <w:p w14:paraId="5CEE7C0D" w14:textId="65EF73EA" w:rsidR="003C28E2" w:rsidRPr="00416E8B" w:rsidRDefault="003C28E2" w:rsidP="003C28E2">
                            <w:pPr>
                              <w:pStyle w:val="H1"/>
                              <w:spacing w:line="24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416E8B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              Part</w:t>
                            </w:r>
                            <w:r w:rsidR="00416E8B">
                              <w:rPr>
                                <w:sz w:val="32"/>
                                <w:szCs w:val="32"/>
                                <w:lang w:val="fr-FR"/>
                              </w:rPr>
                              <w:t>ie</w:t>
                            </w:r>
                            <w:r w:rsidRPr="00416E8B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A</w:t>
                            </w:r>
                          </w:p>
                          <w:p w14:paraId="035A0415" w14:textId="77777777" w:rsidR="003C28E2" w:rsidRPr="00416E8B" w:rsidRDefault="003C28E2" w:rsidP="003C28E2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416E8B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2F5B52E0" w14:textId="77777777" w:rsidR="003C28E2" w:rsidRPr="00416E8B" w:rsidRDefault="003C28E2" w:rsidP="003C28E2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E4ACC" id="Text Box 44" o:spid="_x0000_s1029" type="#_x0000_t202" style="position:absolute;margin-left:563.05pt;margin-top:2.25pt;width:614.25pt;height:59.25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" fillcolor="white [3201]" stroked="f" strokeweight=".5pt">
                <v:textbox>
                  <w:txbxContent>
                    <w:p w14:paraId="62662303" w14:textId="39A37C31" w:rsidR="003C28E2" w:rsidRPr="00416E8B" w:rsidRDefault="003C28E2" w:rsidP="003C28E2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416E8B">
                        <w:rPr>
                          <w:lang w:val="fr-FR"/>
                        </w:rPr>
                        <w:t xml:space="preserve">   </w:t>
                      </w:r>
                      <w:bookmarkStart w:id="1" w:name="_Hlk143843679"/>
                      <w:r w:rsidRPr="00416E8B">
                        <w:rPr>
                          <w:lang w:val="fr-FR"/>
                        </w:rPr>
                        <w:t xml:space="preserve"> </w:t>
                      </w:r>
                      <w:r w:rsidR="00416E8B" w:rsidRPr="00416E8B">
                        <w:rPr>
                          <w:lang w:val="fr-FR"/>
                        </w:rPr>
                        <w:t>Équations en équilibre</w:t>
                      </w:r>
                      <w:bookmarkEnd w:id="1"/>
                    </w:p>
                    <w:p w14:paraId="5CEE7C0D" w14:textId="65EF73EA" w:rsidR="003C28E2" w:rsidRPr="00416E8B" w:rsidRDefault="003C28E2" w:rsidP="003C28E2">
                      <w:pPr>
                        <w:pStyle w:val="H1"/>
                        <w:spacing w:line="240" w:lineRule="auto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416E8B">
                        <w:rPr>
                          <w:sz w:val="32"/>
                          <w:szCs w:val="32"/>
                          <w:lang w:val="fr-FR"/>
                        </w:rPr>
                        <w:t xml:space="preserve">                     Part</w:t>
                      </w:r>
                      <w:r w:rsidR="00416E8B">
                        <w:rPr>
                          <w:sz w:val="32"/>
                          <w:szCs w:val="32"/>
                          <w:lang w:val="fr-FR"/>
                        </w:rPr>
                        <w:t>ie</w:t>
                      </w:r>
                      <w:r w:rsidRPr="00416E8B">
                        <w:rPr>
                          <w:sz w:val="32"/>
                          <w:szCs w:val="32"/>
                          <w:lang w:val="fr-FR"/>
                        </w:rPr>
                        <w:t xml:space="preserve"> A</w:t>
                      </w:r>
                    </w:p>
                    <w:p w14:paraId="035A0415" w14:textId="77777777" w:rsidR="003C28E2" w:rsidRPr="00416E8B" w:rsidRDefault="003C28E2" w:rsidP="003C28E2">
                      <w:pPr>
                        <w:pStyle w:val="H1"/>
                        <w:rPr>
                          <w:lang w:val="fr-FR"/>
                        </w:rPr>
                      </w:pPr>
                      <w:r w:rsidRPr="00416E8B">
                        <w:rPr>
                          <w:lang w:val="fr-FR"/>
                        </w:rPr>
                        <w:tab/>
                      </w:r>
                    </w:p>
                    <w:p w14:paraId="2F5B52E0" w14:textId="77777777" w:rsidR="003C28E2" w:rsidRPr="00416E8B" w:rsidRDefault="003C28E2" w:rsidP="003C28E2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4F231B1D" w:rsidR="00974E7E" w:rsidRPr="005A6F49" w:rsidRDefault="00974E7E" w:rsidP="424F74C9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2B5E06" w:rsidRPr="005A6F49" w14:paraId="5866E9EC" w14:textId="77777777" w:rsidTr="003C28E2">
        <w:trPr>
          <w:trHeight w:val="2824"/>
        </w:trPr>
        <w:tc>
          <w:tcPr>
            <w:tcW w:w="9900" w:type="dxa"/>
            <w:vAlign w:val="center"/>
          </w:tcPr>
          <w:p w14:paraId="69CC29A7" w14:textId="0593877A" w:rsidR="002B5E06" w:rsidRPr="005A6F49" w:rsidRDefault="00C24F5D" w:rsidP="00C24F5D">
            <w:pPr>
              <w:tabs>
                <w:tab w:val="right" w:pos="9900"/>
              </w:tabs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0957231" wp14:editId="2684BD4D">
                  <wp:extent cx="3602736" cy="905256"/>
                  <wp:effectExtent l="0" t="0" r="0" b="9525"/>
                  <wp:docPr id="2" name="Picture 2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E06" w:rsidRPr="005A6F49" w14:paraId="5E01A0CE" w14:textId="77777777" w:rsidTr="003C28E2">
        <w:trPr>
          <w:trHeight w:val="2824"/>
        </w:trPr>
        <w:tc>
          <w:tcPr>
            <w:tcW w:w="9900" w:type="dxa"/>
            <w:vAlign w:val="center"/>
          </w:tcPr>
          <w:p w14:paraId="7F28DF0B" w14:textId="46A552A8" w:rsidR="002B5E06" w:rsidRPr="005A6F49" w:rsidRDefault="00C24F5D" w:rsidP="00C24F5D">
            <w:pPr>
              <w:tabs>
                <w:tab w:val="right" w:pos="9900"/>
              </w:tabs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F60E3D4" wp14:editId="53110BF7">
                  <wp:extent cx="3602736" cy="905256"/>
                  <wp:effectExtent l="0" t="0" r="0" b="9525"/>
                  <wp:docPr id="3" name="Picture 3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E06" w:rsidRPr="005A6F49" w14:paraId="5C4E9908" w14:textId="77777777" w:rsidTr="003C28E2">
        <w:trPr>
          <w:trHeight w:val="2824"/>
        </w:trPr>
        <w:tc>
          <w:tcPr>
            <w:tcW w:w="9900" w:type="dxa"/>
            <w:vAlign w:val="center"/>
          </w:tcPr>
          <w:p w14:paraId="7F82E9C1" w14:textId="170336C9" w:rsidR="002B5E06" w:rsidRPr="005A6F49" w:rsidRDefault="00C24F5D" w:rsidP="00C24F5D">
            <w:pPr>
              <w:tabs>
                <w:tab w:val="right" w:pos="9900"/>
              </w:tabs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1598519" wp14:editId="1254063F">
                  <wp:extent cx="3602736" cy="905256"/>
                  <wp:effectExtent l="0" t="0" r="0" b="9525"/>
                  <wp:docPr id="4" name="Picture 4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5E06" w:rsidRPr="005A6F49" w14:paraId="2F96CCF4" w14:textId="77777777" w:rsidTr="003C28E2">
        <w:trPr>
          <w:trHeight w:val="2824"/>
        </w:trPr>
        <w:tc>
          <w:tcPr>
            <w:tcW w:w="9900" w:type="dxa"/>
            <w:vAlign w:val="center"/>
          </w:tcPr>
          <w:p w14:paraId="4E51B4ED" w14:textId="7A3E8E0D" w:rsidR="002B5E06" w:rsidRPr="005A6F49" w:rsidRDefault="00C24F5D" w:rsidP="00C24F5D">
            <w:pPr>
              <w:tabs>
                <w:tab w:val="right" w:pos="9900"/>
              </w:tabs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CDC76A4" wp14:editId="40C05D66">
                  <wp:extent cx="3602736" cy="905256"/>
                  <wp:effectExtent l="0" t="0" r="0" b="9525"/>
                  <wp:docPr id="5" name="Picture 5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73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38175C" w14:textId="77777777" w:rsidR="006B3738" w:rsidRPr="005A6F49" w:rsidRDefault="006B3738">
      <w:pPr>
        <w:spacing w:after="160" w:line="259" w:lineRule="auto"/>
        <w:rPr>
          <w:rFonts w:ascii="Arial" w:hAnsi="Arial" w:cs="Arial"/>
          <w:noProof/>
          <w:sz w:val="12"/>
          <w:szCs w:val="12"/>
        </w:rPr>
      </w:pPr>
      <w:r w:rsidRPr="005A6F49">
        <w:rPr>
          <w:rFonts w:ascii="Arial" w:hAnsi="Arial" w:cs="Arial"/>
          <w:noProof/>
          <w:sz w:val="12"/>
          <w:szCs w:val="12"/>
        </w:rPr>
        <w:br w:type="page"/>
      </w:r>
    </w:p>
    <w:p w14:paraId="474004E8" w14:textId="6DD62FEA" w:rsidR="003C28E2" w:rsidRDefault="005F2ADE" w:rsidP="003C28E2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51F6B52" wp14:editId="477ED03B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38844" cy="552279"/>
                <wp:effectExtent l="0" t="0" r="0" b="63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8844" cy="552279"/>
                          <a:chOff x="0" y="9525"/>
                          <a:chExt cx="1608128" cy="552279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98436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3B1FC" w14:textId="047C09A1" w:rsidR="003C28E2" w:rsidRPr="00FA4B51" w:rsidRDefault="005F2ADE" w:rsidP="003C28E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A4B5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3C28E2" w:rsidRPr="00FA4B5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F6B52" id="Group 8" o:spid="_x0000_s1030" style="position:absolute;margin-left:0;margin-top:1.95pt;width:89.65pt;height:43.5pt;z-index:251709440;mso-position-horizontal-relative:margin;mso-width-relative:margin" coordorigin=",95" coordsize="16081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">
                <v:shape id="Flowchart: Terminator 12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 id="Text Box 13" o:spid="_x0000_s1032" type="#_x0000_t202" style="position:absolute;left:1984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4B33B1FC" w14:textId="047C09A1" w:rsidR="003C28E2" w:rsidRPr="00FA4B51" w:rsidRDefault="005F2ADE" w:rsidP="003C28E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A4B5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3C28E2" w:rsidRPr="00FA4B5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C28E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09248D" wp14:editId="4CF924CF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5247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E97DC" w14:textId="1C79CAF1" w:rsidR="003C28E2" w:rsidRPr="005F2ADE" w:rsidRDefault="003C28E2" w:rsidP="003C28E2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5F2ADE">
                              <w:rPr>
                                <w:lang w:val="fr-FR"/>
                              </w:rPr>
                              <w:t xml:space="preserve">     </w:t>
                            </w:r>
                            <w:r w:rsidR="005F2ADE" w:rsidRPr="005F2ADE">
                              <w:rPr>
                                <w:lang w:val="fr-FR"/>
                              </w:rPr>
                              <w:t>Équations en équilibre</w:t>
                            </w:r>
                          </w:p>
                          <w:p w14:paraId="1D74A3D9" w14:textId="076B33DB" w:rsidR="003C28E2" w:rsidRPr="005F2ADE" w:rsidRDefault="003C28E2" w:rsidP="003C28E2">
                            <w:pPr>
                              <w:pStyle w:val="H1"/>
                              <w:spacing w:line="24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5F2ADE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               Part</w:t>
                            </w:r>
                            <w:r w:rsidR="005F2ADE" w:rsidRPr="005F2ADE">
                              <w:rPr>
                                <w:sz w:val="32"/>
                                <w:szCs w:val="32"/>
                                <w:lang w:val="fr-FR"/>
                              </w:rPr>
                              <w:t>ie</w:t>
                            </w:r>
                            <w:r w:rsidRPr="005F2ADE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B</w:t>
                            </w:r>
                          </w:p>
                          <w:p w14:paraId="1EBE75E7" w14:textId="77777777" w:rsidR="003C28E2" w:rsidRPr="005F2ADE" w:rsidRDefault="003C28E2" w:rsidP="003C28E2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5F2ADE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0BBDEFFE" w14:textId="77777777" w:rsidR="003C28E2" w:rsidRPr="005F2ADE" w:rsidRDefault="003C28E2" w:rsidP="003C28E2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9248D" id="Text Box 7" o:spid="_x0000_s1033" type="#_x0000_t202" style="position:absolute;margin-left:563.05pt;margin-top:2.25pt;width:614.25pt;height:59.2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" fillcolor="white [3201]" stroked="f" strokeweight=".5pt">
                <v:textbox>
                  <w:txbxContent>
                    <w:p w14:paraId="53DE97DC" w14:textId="1C79CAF1" w:rsidR="003C28E2" w:rsidRPr="005F2ADE" w:rsidRDefault="003C28E2" w:rsidP="003C28E2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5F2ADE">
                        <w:rPr>
                          <w:lang w:val="fr-FR"/>
                        </w:rPr>
                        <w:t xml:space="preserve">     </w:t>
                      </w:r>
                      <w:r w:rsidR="005F2ADE" w:rsidRPr="005F2ADE">
                        <w:rPr>
                          <w:lang w:val="fr-FR"/>
                        </w:rPr>
                        <w:t>Équations en équilibre</w:t>
                      </w:r>
                    </w:p>
                    <w:p w14:paraId="1D74A3D9" w14:textId="076B33DB" w:rsidR="003C28E2" w:rsidRPr="005F2ADE" w:rsidRDefault="003C28E2" w:rsidP="003C28E2">
                      <w:pPr>
                        <w:pStyle w:val="H1"/>
                        <w:spacing w:line="240" w:lineRule="auto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5F2ADE">
                        <w:rPr>
                          <w:sz w:val="32"/>
                          <w:szCs w:val="32"/>
                          <w:lang w:val="fr-FR"/>
                        </w:rPr>
                        <w:t xml:space="preserve">                      Part</w:t>
                      </w:r>
                      <w:r w:rsidR="005F2ADE" w:rsidRPr="005F2ADE">
                        <w:rPr>
                          <w:sz w:val="32"/>
                          <w:szCs w:val="32"/>
                          <w:lang w:val="fr-FR"/>
                        </w:rPr>
                        <w:t>ie</w:t>
                      </w:r>
                      <w:r w:rsidRPr="005F2ADE">
                        <w:rPr>
                          <w:sz w:val="32"/>
                          <w:szCs w:val="32"/>
                          <w:lang w:val="fr-FR"/>
                        </w:rPr>
                        <w:t xml:space="preserve"> B</w:t>
                      </w:r>
                    </w:p>
                    <w:p w14:paraId="1EBE75E7" w14:textId="77777777" w:rsidR="003C28E2" w:rsidRPr="005F2ADE" w:rsidRDefault="003C28E2" w:rsidP="003C28E2">
                      <w:pPr>
                        <w:pStyle w:val="H1"/>
                        <w:rPr>
                          <w:lang w:val="fr-FR"/>
                        </w:rPr>
                      </w:pPr>
                      <w:r w:rsidRPr="005F2ADE">
                        <w:rPr>
                          <w:lang w:val="fr-FR"/>
                        </w:rPr>
                        <w:tab/>
                      </w:r>
                    </w:p>
                    <w:p w14:paraId="0BBDEFFE" w14:textId="77777777" w:rsidR="003C28E2" w:rsidRPr="005F2ADE" w:rsidRDefault="003C28E2" w:rsidP="003C28E2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9CB390" w14:textId="3386C273" w:rsidR="002B5E06" w:rsidRPr="005A6F49" w:rsidRDefault="002B5E06" w:rsidP="7E510656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4064C53" w14:textId="3C0A0276" w:rsidR="00C11C44" w:rsidRPr="005A6F49" w:rsidRDefault="00C11C44" w:rsidP="00314213">
      <w:pPr>
        <w:spacing w:line="480" w:lineRule="auto"/>
        <w:rPr>
          <w:rFonts w:ascii="Arial" w:hAnsi="Arial" w:cs="Arial"/>
          <w:sz w:val="32"/>
          <w:szCs w:val="32"/>
        </w:rPr>
      </w:pPr>
    </w:p>
    <w:p w14:paraId="3DC7AC2A" w14:textId="68A19CFC" w:rsidR="002B5E06" w:rsidRPr="005A6F49" w:rsidRDefault="002B5E06" w:rsidP="00314213">
      <w:pPr>
        <w:spacing w:line="480" w:lineRule="auto"/>
        <w:rPr>
          <w:rFonts w:ascii="Arial" w:hAnsi="Arial" w:cs="Arial"/>
          <w:sz w:val="32"/>
          <w:szCs w:val="32"/>
        </w:rPr>
      </w:pPr>
    </w:p>
    <w:p w14:paraId="06C99ED4" w14:textId="5DD704C0" w:rsidR="002B5E06" w:rsidRPr="005A6F49" w:rsidRDefault="002B5E06" w:rsidP="00314213">
      <w:pPr>
        <w:spacing w:line="480" w:lineRule="auto"/>
        <w:rPr>
          <w:rFonts w:ascii="Arial" w:hAnsi="Arial" w:cs="Arial"/>
          <w:sz w:val="32"/>
          <w:szCs w:val="32"/>
        </w:rPr>
      </w:pPr>
    </w:p>
    <w:p w14:paraId="25018E53" w14:textId="698A0755" w:rsidR="002B5E06" w:rsidRDefault="002B5E06" w:rsidP="00314213">
      <w:pPr>
        <w:spacing w:line="480" w:lineRule="auto"/>
        <w:rPr>
          <w:rFonts w:ascii="Arial" w:hAnsi="Arial" w:cs="Arial"/>
          <w:sz w:val="32"/>
          <w:szCs w:val="32"/>
        </w:rPr>
      </w:pPr>
    </w:p>
    <w:p w14:paraId="6F483C51" w14:textId="413ED39B" w:rsidR="00C24F5D" w:rsidRDefault="00C24F5D" w:rsidP="00314213">
      <w:pPr>
        <w:spacing w:line="480" w:lineRule="auto"/>
        <w:rPr>
          <w:rFonts w:ascii="Arial" w:hAnsi="Arial" w:cs="Arial"/>
          <w:sz w:val="32"/>
          <w:szCs w:val="32"/>
        </w:rPr>
      </w:pPr>
    </w:p>
    <w:p w14:paraId="2248B59B" w14:textId="5A6BBC0C" w:rsidR="00C24F5D" w:rsidRDefault="00C24F5D" w:rsidP="00314213">
      <w:pPr>
        <w:spacing w:line="480" w:lineRule="auto"/>
        <w:rPr>
          <w:rFonts w:ascii="Arial" w:hAnsi="Arial" w:cs="Arial"/>
          <w:sz w:val="32"/>
          <w:szCs w:val="32"/>
        </w:rPr>
      </w:pPr>
    </w:p>
    <w:p w14:paraId="7219EFCC" w14:textId="68116456" w:rsidR="00C24F5D" w:rsidRDefault="00C24F5D" w:rsidP="00314213">
      <w:pPr>
        <w:spacing w:line="480" w:lineRule="auto"/>
        <w:rPr>
          <w:rFonts w:ascii="Arial" w:hAnsi="Arial" w:cs="Arial"/>
          <w:sz w:val="32"/>
          <w:szCs w:val="32"/>
        </w:rPr>
      </w:pPr>
    </w:p>
    <w:p w14:paraId="7E432190" w14:textId="706B87D9" w:rsidR="00C24F5D" w:rsidRDefault="00C24F5D" w:rsidP="00314213">
      <w:pPr>
        <w:spacing w:line="480" w:lineRule="auto"/>
        <w:rPr>
          <w:rFonts w:ascii="Arial" w:hAnsi="Arial" w:cs="Arial"/>
          <w:sz w:val="32"/>
          <w:szCs w:val="32"/>
        </w:rPr>
      </w:pPr>
    </w:p>
    <w:p w14:paraId="68477775" w14:textId="18BEA570" w:rsidR="00C24F5D" w:rsidRDefault="00C24F5D" w:rsidP="00314213">
      <w:pPr>
        <w:spacing w:line="480" w:lineRule="auto"/>
        <w:rPr>
          <w:rFonts w:ascii="Arial" w:hAnsi="Arial" w:cs="Arial"/>
          <w:sz w:val="32"/>
          <w:szCs w:val="32"/>
        </w:rPr>
      </w:pPr>
    </w:p>
    <w:p w14:paraId="64DD7CAC" w14:textId="2004BB29" w:rsidR="00C24F5D" w:rsidRDefault="00C24F5D" w:rsidP="00314213">
      <w:pPr>
        <w:spacing w:line="480" w:lineRule="auto"/>
        <w:rPr>
          <w:rFonts w:ascii="Arial" w:hAnsi="Arial" w:cs="Arial"/>
          <w:sz w:val="32"/>
          <w:szCs w:val="32"/>
        </w:rPr>
      </w:pPr>
    </w:p>
    <w:p w14:paraId="708CE437" w14:textId="77777777" w:rsidR="00C24F5D" w:rsidRPr="005A6F49" w:rsidRDefault="00C24F5D" w:rsidP="00314213">
      <w:pPr>
        <w:spacing w:line="480" w:lineRule="auto"/>
        <w:rPr>
          <w:rFonts w:ascii="Arial" w:hAnsi="Arial" w:cs="Arial"/>
          <w:sz w:val="32"/>
          <w:szCs w:val="32"/>
        </w:rPr>
      </w:pPr>
    </w:p>
    <w:p w14:paraId="58D6F57F" w14:textId="4C8F76CB" w:rsidR="002B5E06" w:rsidRPr="005A6F49" w:rsidRDefault="002B5E06" w:rsidP="00314213">
      <w:pPr>
        <w:spacing w:line="480" w:lineRule="auto"/>
        <w:rPr>
          <w:rFonts w:ascii="Arial" w:hAnsi="Arial" w:cs="Arial"/>
          <w:sz w:val="32"/>
          <w:szCs w:val="32"/>
        </w:rPr>
      </w:pPr>
    </w:p>
    <w:p w14:paraId="00953C73" w14:textId="23773870" w:rsidR="002B5E06" w:rsidRPr="005A6F49" w:rsidRDefault="00C24F5D" w:rsidP="003A735D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FBCF7C1" wp14:editId="5BDB27A6">
            <wp:extent cx="5598000" cy="1404000"/>
            <wp:effectExtent l="0" t="0" r="3175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000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57C8B" w14:textId="2274E478" w:rsidR="006B3738" w:rsidRPr="005A6F49" w:rsidRDefault="006B3738" w:rsidP="002B5E06">
      <w:pPr>
        <w:pStyle w:val="ListParagraph"/>
        <w:ind w:left="360"/>
        <w:rPr>
          <w:rFonts w:ascii="Arial" w:hAnsi="Arial" w:cs="Arial"/>
          <w:noProof/>
          <w:sz w:val="32"/>
          <w:szCs w:val="32"/>
        </w:rPr>
      </w:pPr>
    </w:p>
    <w:sectPr w:rsidR="006B3738" w:rsidRPr="005A6F49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B654" w14:textId="77777777" w:rsidR="00C102BE" w:rsidRDefault="00C102BE" w:rsidP="00D34720">
      <w:r>
        <w:separator/>
      </w:r>
    </w:p>
  </w:endnote>
  <w:endnote w:type="continuationSeparator" w:id="0">
    <w:p w14:paraId="6BA41725" w14:textId="77777777" w:rsidR="00C102BE" w:rsidRDefault="00C102B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C2DF" w14:textId="295D9CDF" w:rsidR="009774E0" w:rsidRPr="005C7E2B" w:rsidRDefault="009774E0" w:rsidP="009774E0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1160AB" wp14:editId="5CB6602E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217793079" name="Straight Connector 2177930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48C5B1" id="Straight Connector 21779307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6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8D5F09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6DEFF517" w:rsidR="00D34720" w:rsidRPr="009774E0" w:rsidRDefault="009774E0" w:rsidP="009774E0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5B94994E" wp14:editId="6ECA21F2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  <w:r w:rsidR="00C24F5D" w:rsidRPr="009774E0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6A2E" w14:textId="77777777" w:rsidR="00C102BE" w:rsidRDefault="00C102BE" w:rsidP="00D34720">
      <w:r>
        <w:separator/>
      </w:r>
    </w:p>
  </w:footnote>
  <w:footnote w:type="continuationSeparator" w:id="0">
    <w:p w14:paraId="09CF949E" w14:textId="77777777" w:rsidR="00C102BE" w:rsidRDefault="00C102B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7BFE7C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66E3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66E3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310381">
    <w:abstractNumId w:val="3"/>
  </w:num>
  <w:num w:numId="2" w16cid:durableId="276956574">
    <w:abstractNumId w:val="1"/>
  </w:num>
  <w:num w:numId="3" w16cid:durableId="851649168">
    <w:abstractNumId w:val="2"/>
  </w:num>
  <w:num w:numId="4" w16cid:durableId="129879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66E3B"/>
    <w:rsid w:val="000A4000"/>
    <w:rsid w:val="000C4501"/>
    <w:rsid w:val="000D2EEB"/>
    <w:rsid w:val="00116790"/>
    <w:rsid w:val="00116F01"/>
    <w:rsid w:val="00135471"/>
    <w:rsid w:val="00165C8E"/>
    <w:rsid w:val="0017584D"/>
    <w:rsid w:val="001903DB"/>
    <w:rsid w:val="001C04A3"/>
    <w:rsid w:val="001E0F06"/>
    <w:rsid w:val="001F7C12"/>
    <w:rsid w:val="00211CA8"/>
    <w:rsid w:val="00253BD2"/>
    <w:rsid w:val="00257E5C"/>
    <w:rsid w:val="00266CCF"/>
    <w:rsid w:val="00271B4A"/>
    <w:rsid w:val="0029002B"/>
    <w:rsid w:val="002A53CB"/>
    <w:rsid w:val="002B5E06"/>
    <w:rsid w:val="002D18B8"/>
    <w:rsid w:val="00302359"/>
    <w:rsid w:val="00303625"/>
    <w:rsid w:val="00314213"/>
    <w:rsid w:val="0033109D"/>
    <w:rsid w:val="00336D11"/>
    <w:rsid w:val="00366CCD"/>
    <w:rsid w:val="00383490"/>
    <w:rsid w:val="003A735D"/>
    <w:rsid w:val="003C28E2"/>
    <w:rsid w:val="003F5DAF"/>
    <w:rsid w:val="0040342B"/>
    <w:rsid w:val="00406998"/>
    <w:rsid w:val="00407A87"/>
    <w:rsid w:val="00415496"/>
    <w:rsid w:val="00416E8B"/>
    <w:rsid w:val="00430A20"/>
    <w:rsid w:val="00436C5D"/>
    <w:rsid w:val="00486E6F"/>
    <w:rsid w:val="004A29D4"/>
    <w:rsid w:val="004D528E"/>
    <w:rsid w:val="00502182"/>
    <w:rsid w:val="005218B4"/>
    <w:rsid w:val="00533230"/>
    <w:rsid w:val="0057101E"/>
    <w:rsid w:val="005807DA"/>
    <w:rsid w:val="005A2DFB"/>
    <w:rsid w:val="005A6F49"/>
    <w:rsid w:val="005B49B7"/>
    <w:rsid w:val="005C5172"/>
    <w:rsid w:val="005C69DD"/>
    <w:rsid w:val="005D4C16"/>
    <w:rsid w:val="005F2ADE"/>
    <w:rsid w:val="00647880"/>
    <w:rsid w:val="00677CDA"/>
    <w:rsid w:val="00687B45"/>
    <w:rsid w:val="00696EE0"/>
    <w:rsid w:val="006A71C8"/>
    <w:rsid w:val="006B3738"/>
    <w:rsid w:val="006D480C"/>
    <w:rsid w:val="006F4E10"/>
    <w:rsid w:val="00702396"/>
    <w:rsid w:val="00724054"/>
    <w:rsid w:val="00736C10"/>
    <w:rsid w:val="00762876"/>
    <w:rsid w:val="00767914"/>
    <w:rsid w:val="00767BFC"/>
    <w:rsid w:val="007730CB"/>
    <w:rsid w:val="00784574"/>
    <w:rsid w:val="007C0E9A"/>
    <w:rsid w:val="007C42C1"/>
    <w:rsid w:val="00801B22"/>
    <w:rsid w:val="008121C7"/>
    <w:rsid w:val="00815073"/>
    <w:rsid w:val="00825DAC"/>
    <w:rsid w:val="00836AE6"/>
    <w:rsid w:val="00856253"/>
    <w:rsid w:val="00873135"/>
    <w:rsid w:val="008B6E39"/>
    <w:rsid w:val="008D5F09"/>
    <w:rsid w:val="008E5725"/>
    <w:rsid w:val="0094230B"/>
    <w:rsid w:val="009616D0"/>
    <w:rsid w:val="009706D6"/>
    <w:rsid w:val="00974E7E"/>
    <w:rsid w:val="009774E0"/>
    <w:rsid w:val="009A3054"/>
    <w:rsid w:val="009B090B"/>
    <w:rsid w:val="009C692E"/>
    <w:rsid w:val="009F60E9"/>
    <w:rsid w:val="00A423B9"/>
    <w:rsid w:val="00A453D3"/>
    <w:rsid w:val="00A85777"/>
    <w:rsid w:val="00AB31BD"/>
    <w:rsid w:val="00AB3329"/>
    <w:rsid w:val="00AB5722"/>
    <w:rsid w:val="00AC5430"/>
    <w:rsid w:val="00AE3EBA"/>
    <w:rsid w:val="00B63D57"/>
    <w:rsid w:val="00B920FB"/>
    <w:rsid w:val="00BA4864"/>
    <w:rsid w:val="00BD4C02"/>
    <w:rsid w:val="00BD4FDE"/>
    <w:rsid w:val="00C102BE"/>
    <w:rsid w:val="00C11C44"/>
    <w:rsid w:val="00C12573"/>
    <w:rsid w:val="00C133F3"/>
    <w:rsid w:val="00C24F5D"/>
    <w:rsid w:val="00C3059F"/>
    <w:rsid w:val="00C75574"/>
    <w:rsid w:val="00C80188"/>
    <w:rsid w:val="00C94FB5"/>
    <w:rsid w:val="00C96742"/>
    <w:rsid w:val="00CC7264"/>
    <w:rsid w:val="00CE74B1"/>
    <w:rsid w:val="00D01712"/>
    <w:rsid w:val="00D040E3"/>
    <w:rsid w:val="00D34720"/>
    <w:rsid w:val="00D35DEF"/>
    <w:rsid w:val="00D61387"/>
    <w:rsid w:val="00D92395"/>
    <w:rsid w:val="00DB61AE"/>
    <w:rsid w:val="00DD3693"/>
    <w:rsid w:val="00DE504D"/>
    <w:rsid w:val="00DF027C"/>
    <w:rsid w:val="00DF5067"/>
    <w:rsid w:val="00E1030E"/>
    <w:rsid w:val="00E155B4"/>
    <w:rsid w:val="00E50AE2"/>
    <w:rsid w:val="00E63D8F"/>
    <w:rsid w:val="00EC6026"/>
    <w:rsid w:val="00EE1AF1"/>
    <w:rsid w:val="00EE511B"/>
    <w:rsid w:val="00F307F6"/>
    <w:rsid w:val="00F42266"/>
    <w:rsid w:val="00F50293"/>
    <w:rsid w:val="00F80C41"/>
    <w:rsid w:val="00FA4B51"/>
    <w:rsid w:val="00FE583C"/>
    <w:rsid w:val="227DE009"/>
    <w:rsid w:val="279E0B91"/>
    <w:rsid w:val="424F74C9"/>
    <w:rsid w:val="461D47ED"/>
    <w:rsid w:val="4DB909D1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3C28E2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2023-09-12T21:54:00Z</dcterms:created>
  <dcterms:modified xsi:type="dcterms:W3CDTF">2023-09-12T21:54:00Z</dcterms:modified>
</cp:coreProperties>
</file>