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821B" w14:textId="4FA643EC" w:rsidR="00626205" w:rsidRPr="00C96FE0" w:rsidRDefault="00240FD2" w:rsidP="0062620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96FE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D8B7C53" wp14:editId="41E6A746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05593" cy="552231"/>
                <wp:effectExtent l="0" t="0" r="18415" b="6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93" cy="552231"/>
                          <a:chOff x="0" y="9525"/>
                          <a:chExt cx="1445207" cy="552231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2642" y="66456"/>
                            <a:ext cx="118115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2122" w14:textId="307A7F04" w:rsidR="00626205" w:rsidRPr="008223AF" w:rsidRDefault="00240FD2" w:rsidP="006262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223A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26205" w:rsidRPr="008223A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B7C53" id="Group 23" o:spid="_x0000_s1026" style="position:absolute;margin-left:0;margin-top:1.95pt;width:87.05pt;height:43.5pt;z-index:251715584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026;top:664;width:1181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CBD2122" w14:textId="307A7F04" w:rsidR="00626205" w:rsidRPr="008223AF" w:rsidRDefault="00240FD2" w:rsidP="006262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223A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26205" w:rsidRPr="008223A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6205" w:rsidRPr="00C96FE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B8292A" wp14:editId="3888993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78E5A" w14:textId="55C8B508" w:rsidR="00626205" w:rsidRPr="00626205" w:rsidRDefault="00626205" w:rsidP="00626205">
                            <w:pPr>
                              <w:pStyle w:val="H1"/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 w:rsidR="00F3637E" w:rsidRPr="00900CCF">
                              <w:rPr>
                                <w:lang w:val="fr-CA"/>
                              </w:rPr>
                              <w:t>L</w:t>
                            </w:r>
                            <w:r w:rsidR="00402243" w:rsidRPr="00900CCF">
                              <w:rPr>
                                <w:lang w:val="fr-CA"/>
                              </w:rPr>
                              <w:t>a</w:t>
                            </w:r>
                            <w:r w:rsidR="00F3637E" w:rsidRPr="00900CCF">
                              <w:rPr>
                                <w:lang w:val="fr-CA"/>
                              </w:rPr>
                              <w:t>quel</w:t>
                            </w:r>
                            <w:r w:rsidR="00402243" w:rsidRPr="00900CCF">
                              <w:rPr>
                                <w:lang w:val="fr-CA"/>
                              </w:rPr>
                              <w:t>le</w:t>
                            </w:r>
                            <w:r w:rsidR="00F3637E" w:rsidRPr="00F3637E">
                              <w:t xml:space="preserve"> </w:t>
                            </w:r>
                            <w:r w:rsidR="00F3637E" w:rsidRPr="00900CCF">
                              <w:rPr>
                                <w:lang w:val="fr-CA"/>
                              </w:rPr>
                              <w:t>choisirais-tu</w:t>
                            </w:r>
                            <w:r w:rsidR="00F3637E" w:rsidRPr="00F3637E">
                              <w:t xml:space="preserve"> </w:t>
                            </w:r>
                            <w:r w:rsidRPr="00626205">
                              <w:t>?</w:t>
                            </w:r>
                          </w:p>
                          <w:p w14:paraId="73BCB66F" w14:textId="77777777" w:rsidR="00626205" w:rsidRDefault="00626205" w:rsidP="0062620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9AFB2D1" w14:textId="77777777" w:rsidR="00626205" w:rsidRDefault="00626205" w:rsidP="0062620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46BC461" w14:textId="77777777" w:rsidR="00626205" w:rsidRDefault="00626205" w:rsidP="0062620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292A" id="Text Box 22" o:spid="_x0000_s1029" type="#_x0000_t202" style="position:absolute;margin-left:563.05pt;margin-top:2.25pt;width:614.25pt;height:48.7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" fillcolor="white [3201]" stroked="f" strokeweight=".5pt">
                <v:textbox>
                  <w:txbxContent>
                    <w:p w14:paraId="05178E5A" w14:textId="55C8B508" w:rsidR="00626205" w:rsidRPr="00626205" w:rsidRDefault="00626205" w:rsidP="00626205">
                      <w:pPr>
                        <w:pStyle w:val="H1"/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 w:rsidR="00F3637E" w:rsidRPr="00900CCF">
                        <w:rPr>
                          <w:lang w:val="fr-CA"/>
                        </w:rPr>
                        <w:t>L</w:t>
                      </w:r>
                      <w:r w:rsidR="00402243" w:rsidRPr="00900CCF">
                        <w:rPr>
                          <w:lang w:val="fr-CA"/>
                        </w:rPr>
                        <w:t>a</w:t>
                      </w:r>
                      <w:r w:rsidR="00F3637E" w:rsidRPr="00900CCF">
                        <w:rPr>
                          <w:lang w:val="fr-CA"/>
                        </w:rPr>
                        <w:t>quel</w:t>
                      </w:r>
                      <w:r w:rsidR="00402243" w:rsidRPr="00900CCF">
                        <w:rPr>
                          <w:lang w:val="fr-CA"/>
                        </w:rPr>
                        <w:t>le</w:t>
                      </w:r>
                      <w:r w:rsidR="00F3637E" w:rsidRPr="00F3637E">
                        <w:t xml:space="preserve"> </w:t>
                      </w:r>
                      <w:r w:rsidR="00F3637E" w:rsidRPr="00900CCF">
                        <w:rPr>
                          <w:lang w:val="fr-CA"/>
                        </w:rPr>
                        <w:t>choisirais-tu</w:t>
                      </w:r>
                      <w:r w:rsidR="00F3637E" w:rsidRPr="00F3637E">
                        <w:t xml:space="preserve"> </w:t>
                      </w:r>
                      <w:r w:rsidRPr="00626205">
                        <w:t>?</w:t>
                      </w:r>
                    </w:p>
                    <w:p w14:paraId="73BCB66F" w14:textId="77777777" w:rsidR="00626205" w:rsidRDefault="00626205" w:rsidP="0062620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9AFB2D1" w14:textId="77777777" w:rsidR="00626205" w:rsidRDefault="00626205" w:rsidP="00626205">
                      <w:pPr>
                        <w:pStyle w:val="H1"/>
                      </w:pPr>
                      <w:r>
                        <w:tab/>
                      </w:r>
                    </w:p>
                    <w:p w14:paraId="546BC461" w14:textId="77777777" w:rsidR="00626205" w:rsidRDefault="00626205" w:rsidP="0062620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Pr="00C96FE0" w:rsidRDefault="004A29D4" w:rsidP="00FE3D5F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D7627AB" w14:textId="3CABB996" w:rsidR="00E737E9" w:rsidRPr="00C96FE0" w:rsidRDefault="00E737E9" w:rsidP="00FE3D5F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0F5F5EB" w14:textId="5261AE9D" w:rsidR="008A12D3" w:rsidRPr="00C96FE0" w:rsidRDefault="008A12D3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Cho</w:t>
      </w:r>
      <w:r w:rsidR="7B47F325" w:rsidRPr="00C96FE0">
        <w:rPr>
          <w:rFonts w:ascii="Arial" w:hAnsi="Arial" w:cs="Arial"/>
          <w:noProof/>
          <w:sz w:val="32"/>
          <w:szCs w:val="32"/>
          <w:lang w:val="fr-CA"/>
        </w:rPr>
        <w:t>isis une situation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>.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419F8172" w14:textId="4AFEDA63" w:rsidR="008A12D3" w:rsidRPr="00C96FE0" w:rsidRDefault="00C96FE0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C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 xml:space="preserve">herche </w:t>
      </w:r>
      <w:r>
        <w:rPr>
          <w:rFonts w:ascii="Arial" w:hAnsi="Arial" w:cs="Arial"/>
          <w:noProof/>
          <w:sz w:val="32"/>
          <w:szCs w:val="32"/>
          <w:lang w:val="fr-CA"/>
        </w:rPr>
        <w:t>d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>es informations qui t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>aider</w:t>
      </w:r>
      <w:r>
        <w:rPr>
          <w:rFonts w:ascii="Arial" w:hAnsi="Arial" w:cs="Arial"/>
          <w:noProof/>
          <w:sz w:val="32"/>
          <w:szCs w:val="32"/>
          <w:lang w:val="fr-CA"/>
        </w:rPr>
        <w:t>o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 xml:space="preserve">nt à prendre une décision éclairée. </w:t>
      </w:r>
    </w:p>
    <w:p w14:paraId="7DE1959F" w14:textId="3839F580" w:rsidR="008A12D3" w:rsidRPr="00C96FE0" w:rsidRDefault="17680C2B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Considère</w:t>
      </w:r>
      <w:r w:rsidR="00C96FE0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les avantages et les </w:t>
      </w:r>
      <w:r w:rsidR="0042632F">
        <w:rPr>
          <w:rFonts w:ascii="Arial" w:hAnsi="Arial" w:cs="Arial"/>
          <w:noProof/>
          <w:sz w:val="32"/>
          <w:szCs w:val="32"/>
          <w:lang w:val="fr-CA"/>
        </w:rPr>
        <w:t>d</w:t>
      </w:r>
      <w:r w:rsidR="003C5492">
        <w:rPr>
          <w:rFonts w:ascii="Arial" w:hAnsi="Arial" w:cs="Arial"/>
          <w:noProof/>
          <w:sz w:val="32"/>
          <w:szCs w:val="32"/>
          <w:lang w:val="fr-CA"/>
        </w:rPr>
        <w:t>é</w:t>
      </w:r>
      <w:r w:rsidR="0042632F">
        <w:rPr>
          <w:rFonts w:ascii="Arial" w:hAnsi="Arial" w:cs="Arial"/>
          <w:noProof/>
          <w:sz w:val="32"/>
          <w:szCs w:val="32"/>
          <w:lang w:val="fr-CA"/>
        </w:rPr>
        <w:t>savantage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s de chaque option. </w:t>
      </w:r>
    </w:p>
    <w:p w14:paraId="161A2231" w14:textId="40AF5CF4" w:rsidR="008A12D3" w:rsidRPr="00C96FE0" w:rsidRDefault="17680C2B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Tiens compte des taux d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intérêt et des frais pour faire ton choix. </w:t>
      </w:r>
    </w:p>
    <w:p w14:paraId="0485CF37" w14:textId="2CD74D48" w:rsidR="008A12D3" w:rsidRPr="00D76E29" w:rsidRDefault="17680C2B" w:rsidP="00D76E29">
      <w:pPr>
        <w:tabs>
          <w:tab w:val="left" w:pos="284"/>
        </w:tabs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D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emande-toi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si tu peux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 faire un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échange,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obtenir un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prêt,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faire </w:t>
      </w:r>
      <w:r w:rsidR="00D76E29">
        <w:rPr>
          <w:rFonts w:ascii="Arial" w:hAnsi="Arial" w:cs="Arial"/>
          <w:noProof/>
          <w:sz w:val="32"/>
          <w:szCs w:val="32"/>
          <w:lang w:val="fr-CA"/>
        </w:rPr>
        <w:br/>
      </w:r>
      <w:r w:rsidR="00334DEC">
        <w:rPr>
          <w:rFonts w:ascii="Arial" w:hAnsi="Arial" w:cs="Arial"/>
          <w:noProof/>
          <w:sz w:val="32"/>
          <w:szCs w:val="32"/>
          <w:lang w:val="fr-CA"/>
        </w:rPr>
        <w:t xml:space="preserve"> 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un</w:t>
      </w:r>
      <w:r w:rsidR="00D76E29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>emprunt ou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 un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don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 pour obtenir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ce dont tu as besoin.  </w:t>
      </w:r>
    </w:p>
    <w:p w14:paraId="65319195" w14:textId="77777777" w:rsidR="00351C9E" w:rsidRDefault="17680C2B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Détermine le coût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 de l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option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>, puis explique comment tu pourrais</w:t>
      </w:r>
    </w:p>
    <w:p w14:paraId="07A1051C" w14:textId="6CFDB27A" w:rsidR="008A12D3" w:rsidRPr="00C96FE0" w:rsidRDefault="00351C9E" w:rsidP="00BD025B">
      <w:pPr>
        <w:spacing w:line="276" w:lineRule="auto"/>
        <w:rPr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 xml:space="preserve">  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>gagner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 et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 xml:space="preserve"> épargner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 xml:space="preserve"> de l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argent pour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 xml:space="preserve"> payer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ton achat</w:t>
      </w:r>
      <w:r w:rsidR="17680C2B" w:rsidRPr="00C96FE0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24C9AEC6" w14:textId="48AC0B7C" w:rsidR="006F1C82" w:rsidRPr="00C96FE0" w:rsidRDefault="006F1C82" w:rsidP="68C44E78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065F75F4" w14:textId="173CB349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2AF6EBA1" w14:textId="5780788C" w:rsidR="00FE3D5F" w:rsidRPr="00C96FE0" w:rsidRDefault="00FE3D5F" w:rsidP="68C44E78">
      <w:pPr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>Situation 1</w:t>
      </w:r>
      <w:r w:rsidR="00C0773A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2F7F0A">
        <w:rPr>
          <w:rFonts w:ascii="Arial" w:hAnsi="Arial" w:cs="Arial"/>
          <w:b/>
          <w:bCs/>
          <w:noProof/>
          <w:sz w:val="32"/>
          <w:szCs w:val="32"/>
          <w:lang w:val="fr-CA"/>
        </w:rPr>
        <w:t>Une s</w:t>
      </w:r>
      <w:r w:rsidR="0FD303F6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>oirée cinéma</w:t>
      </w:r>
      <w:r w:rsidR="338E81BE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</w:p>
    <w:p w14:paraId="2ADAC359" w14:textId="1B7FE0AA" w:rsidR="0052121C" w:rsidRDefault="338E81BE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Toi et tes amis voulez organiser une soirée cinéma.  </w:t>
      </w:r>
    </w:p>
    <w:p w14:paraId="46263D67" w14:textId="544EE064" w:rsidR="0052121C" w:rsidRPr="00C96FE0" w:rsidRDefault="338E81BE" w:rsidP="0052121C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Envisage les options suivantes. </w:t>
      </w:r>
    </w:p>
    <w:p w14:paraId="62B35361" w14:textId="6B67BE63" w:rsidR="00FE3D5F" w:rsidRPr="00C96FE0" w:rsidRDefault="338E81BE" w:rsidP="006A249C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payer pour regarder un film à la demande </w:t>
      </w:r>
    </w:p>
    <w:p w14:paraId="64B65E5F" w14:textId="07A0C7F2" w:rsidR="00FE3D5F" w:rsidRPr="00C96FE0" w:rsidRDefault="338E81BE" w:rsidP="006A249C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utiliser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un</w:t>
      </w:r>
      <w:r w:rsidR="00C96FE0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service de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diffusion en continu</w:t>
      </w:r>
      <w:r w:rsidR="00C96FE0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1178B82D" w14:textId="3E235679" w:rsidR="00FE3D5F" w:rsidRPr="00C96FE0" w:rsidRDefault="338E81BE" w:rsidP="006A249C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</w:t>
      </w:r>
      <w:r w:rsidR="00C96FE0">
        <w:rPr>
          <w:rFonts w:ascii="Arial" w:hAnsi="Arial" w:cs="Arial"/>
          <w:noProof/>
          <w:sz w:val="32"/>
          <w:szCs w:val="32"/>
          <w:lang w:val="fr-CA"/>
        </w:rPr>
        <w:t>emprunter</w:t>
      </w:r>
      <w:r w:rsidR="00C96FE0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une vidéo à la bibliothèque </w:t>
      </w:r>
    </w:p>
    <w:p w14:paraId="3ECB3C57" w14:textId="4A37CB4A" w:rsidR="00FE3D5F" w:rsidRPr="00C96FE0" w:rsidRDefault="338E81BE" w:rsidP="006A249C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aller au cinéma </w:t>
      </w:r>
    </w:p>
    <w:p w14:paraId="19203BC3" w14:textId="6671FA04" w:rsidR="00FE3D5F" w:rsidRPr="00C96FE0" w:rsidRDefault="338E81BE" w:rsidP="006A249C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autre</w:t>
      </w:r>
    </w:p>
    <w:p w14:paraId="4AB2460B" w14:textId="3436036A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172DD72C" w14:textId="54A46868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42464B2D" w14:textId="1DBEDEAF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3E71912D" w14:textId="25DB4EA1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696443D0" w14:textId="468A6DC9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47A28F16" w14:textId="42581B61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491F30A7" w14:textId="4C9A5D65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58FDC6A7" w14:textId="1ABAE224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0E824105" w14:textId="36050A4C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7A68E943" w14:textId="25C99F82" w:rsidR="00500902" w:rsidRPr="00C96FE0" w:rsidRDefault="00500902" w:rsidP="009D47CA">
      <w:pPr>
        <w:rPr>
          <w:rFonts w:ascii="Arial" w:hAnsi="Arial" w:cs="Arial"/>
          <w:bCs/>
          <w:noProof/>
          <w:sz w:val="32"/>
          <w:szCs w:val="32"/>
          <w:lang w:val="fr-CA"/>
        </w:rPr>
      </w:pPr>
    </w:p>
    <w:p w14:paraId="1D63344B" w14:textId="30EAD7DC" w:rsidR="00626205" w:rsidRPr="00C96FE0" w:rsidRDefault="00240FD2" w:rsidP="0062620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96FE0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C431EFE" wp14:editId="223CEEAF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46909" cy="552279"/>
                <wp:effectExtent l="0" t="0" r="0" b="6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909" cy="552279"/>
                          <a:chOff x="0" y="9525"/>
                          <a:chExt cx="1536790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2667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11AD6" w14:textId="2FC6A6D8" w:rsidR="00626205" w:rsidRPr="008223AF" w:rsidRDefault="00240FD2" w:rsidP="006262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223A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26205" w:rsidRPr="008223A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31EFE" id="Group 4" o:spid="_x0000_s1030" style="position:absolute;margin-left:0;margin-top:1.95pt;width:98.2pt;height:43.5pt;z-index:251718656;mso-position-horizontal-relative:margin;mso-width-relative:margin" coordorigin=",95" coordsize="15367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">
                <v:shape id="Flowchart: Terminator 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10" o:spid="_x0000_s1032" type="#_x0000_t202" style="position:absolute;left:2026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1311AD6" w14:textId="2FC6A6D8" w:rsidR="00626205" w:rsidRPr="008223AF" w:rsidRDefault="00240FD2" w:rsidP="006262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223A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26205" w:rsidRPr="008223A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6205" w:rsidRPr="00C96FE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D9D374" wp14:editId="3C67F17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BC392" w14:textId="2957D853" w:rsidR="00626205" w:rsidRPr="00626205" w:rsidRDefault="00626205" w:rsidP="00626205">
                            <w:pPr>
                              <w:pStyle w:val="H1"/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 w:rsidR="00402243" w:rsidRPr="00900CCF">
                              <w:rPr>
                                <w:lang w:val="fr-CA"/>
                              </w:rPr>
                              <w:t>Laquelle</w:t>
                            </w:r>
                            <w:r w:rsidR="00402243" w:rsidRPr="00F3637E">
                              <w:t xml:space="preserve"> </w:t>
                            </w:r>
                            <w:r w:rsidR="008D3548" w:rsidRPr="00900CCF">
                              <w:rPr>
                                <w:lang w:val="fr-CA"/>
                              </w:rPr>
                              <w:t>choisirais-tu</w:t>
                            </w:r>
                            <w:r w:rsidR="008D3548" w:rsidRPr="00F3637E">
                              <w:t xml:space="preserve"> </w:t>
                            </w:r>
                            <w:r w:rsidR="008D3548" w:rsidRPr="00626205">
                              <w:t>?</w:t>
                            </w:r>
                            <w:r>
                              <w:t xml:space="preserve"> </w:t>
                            </w:r>
                            <w:r w:rsidRPr="00626205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D3548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626205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1C1A8BA9" w14:textId="77777777" w:rsidR="00626205" w:rsidRDefault="00626205" w:rsidP="0062620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416CA125" w14:textId="77777777" w:rsidR="00626205" w:rsidRDefault="00626205" w:rsidP="0062620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F6EDE9B" w14:textId="77777777" w:rsidR="00626205" w:rsidRDefault="00626205" w:rsidP="0062620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D374" id="Text Box 3" o:spid="_x0000_s1033" type="#_x0000_t202" style="position:absolute;margin-left:563.05pt;margin-top:2.25pt;width:614.25pt;height:48.7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" fillcolor="white [3201]" stroked="f" strokeweight=".5pt">
                <v:textbox>
                  <w:txbxContent>
                    <w:p w14:paraId="58CBC392" w14:textId="2957D853" w:rsidR="00626205" w:rsidRPr="00626205" w:rsidRDefault="00626205" w:rsidP="00626205">
                      <w:pPr>
                        <w:pStyle w:val="H1"/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 w:rsidR="00402243" w:rsidRPr="00900CCF">
                        <w:rPr>
                          <w:lang w:val="fr-CA"/>
                        </w:rPr>
                        <w:t>Laquelle</w:t>
                      </w:r>
                      <w:r w:rsidR="00402243" w:rsidRPr="00F3637E">
                        <w:t xml:space="preserve"> </w:t>
                      </w:r>
                      <w:r w:rsidR="008D3548" w:rsidRPr="00900CCF">
                        <w:rPr>
                          <w:lang w:val="fr-CA"/>
                        </w:rPr>
                        <w:t>choisirais-tu</w:t>
                      </w:r>
                      <w:r w:rsidR="008D3548" w:rsidRPr="00F3637E">
                        <w:t xml:space="preserve"> </w:t>
                      </w:r>
                      <w:r w:rsidR="008D3548" w:rsidRPr="00626205">
                        <w:t>?</w:t>
                      </w:r>
                      <w:r>
                        <w:t xml:space="preserve"> </w:t>
                      </w:r>
                      <w:r w:rsidRPr="00626205">
                        <w:rPr>
                          <w:b w:val="0"/>
                          <w:bCs/>
                        </w:rPr>
                        <w:t>(</w:t>
                      </w:r>
                      <w:r w:rsidR="008D3548">
                        <w:rPr>
                          <w:b w:val="0"/>
                          <w:bCs/>
                        </w:rPr>
                        <w:t>suite</w:t>
                      </w:r>
                      <w:r w:rsidRPr="00626205">
                        <w:rPr>
                          <w:b w:val="0"/>
                          <w:bCs/>
                        </w:rPr>
                        <w:t>)</w:t>
                      </w:r>
                    </w:p>
                    <w:p w14:paraId="1C1A8BA9" w14:textId="77777777" w:rsidR="00626205" w:rsidRDefault="00626205" w:rsidP="0062620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416CA125" w14:textId="77777777" w:rsidR="00626205" w:rsidRDefault="00626205" w:rsidP="00626205">
                      <w:pPr>
                        <w:pStyle w:val="H1"/>
                      </w:pPr>
                      <w:r>
                        <w:tab/>
                      </w:r>
                    </w:p>
                    <w:p w14:paraId="7F6EDE9B" w14:textId="77777777" w:rsidR="00626205" w:rsidRDefault="00626205" w:rsidP="0062620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708FD0" w14:textId="459D20E7" w:rsidR="007C40A8" w:rsidRPr="00C96FE0" w:rsidRDefault="007C40A8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8042A1D" w14:textId="12D07F77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D57DA23" w14:textId="2A79BD7A" w:rsidR="00FE3D5F" w:rsidRPr="00C96FE0" w:rsidRDefault="00FE3D5F" w:rsidP="00BD025B">
      <w:pPr>
        <w:spacing w:line="276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>Situation 2</w:t>
      </w:r>
      <w:r w:rsidR="002F7F0A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2F7F0A">
        <w:rPr>
          <w:rFonts w:ascii="Arial" w:hAnsi="Arial" w:cs="Arial"/>
          <w:b/>
          <w:bCs/>
          <w:noProof/>
          <w:sz w:val="32"/>
          <w:szCs w:val="32"/>
          <w:lang w:val="fr-CA"/>
        </w:rPr>
        <w:t>Les r</w:t>
      </w:r>
      <w:r w:rsidR="44B8ACC0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>éparation</w:t>
      </w:r>
      <w:r w:rsidR="002F7F0A">
        <w:rPr>
          <w:rFonts w:ascii="Arial" w:hAnsi="Arial" w:cs="Arial"/>
          <w:b/>
          <w:bCs/>
          <w:noProof/>
          <w:sz w:val="32"/>
          <w:szCs w:val="32"/>
          <w:lang w:val="fr-CA"/>
        </w:rPr>
        <w:t>s</w:t>
      </w:r>
      <w:r w:rsidR="44B8ACC0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2F7F0A">
        <w:rPr>
          <w:rFonts w:ascii="Arial" w:hAnsi="Arial" w:cs="Arial"/>
          <w:b/>
          <w:bCs/>
          <w:noProof/>
          <w:sz w:val="32"/>
          <w:szCs w:val="32"/>
          <w:lang w:val="fr-CA"/>
        </w:rPr>
        <w:t>d’une</w:t>
      </w:r>
      <w:r w:rsidR="44B8ACC0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voiture</w:t>
      </w:r>
      <w:r w:rsidR="5719ADCE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</w:p>
    <w:p w14:paraId="4B32906F" w14:textId="1B66C7B7" w:rsidR="00FE3D5F" w:rsidRPr="00C96FE0" w:rsidRDefault="5719ADCE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Ta famille a une voiture de 10 ans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 xml:space="preserve"> qui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a besoin de 1</w:t>
      </w:r>
      <w:r w:rsidR="002F7F0A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000 $ de réparations. </w:t>
      </w:r>
    </w:p>
    <w:p w14:paraId="35E32545" w14:textId="0783BB8A" w:rsidR="00FE3D5F" w:rsidRPr="00C96FE0" w:rsidRDefault="5719ADCE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Elle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>est échangeable pour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500 $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>auprès d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un concessionnaire automobile. </w:t>
      </w:r>
    </w:p>
    <w:p w14:paraId="110D560A" w14:textId="77777777" w:rsidR="007D176B" w:rsidRDefault="007D176B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24456AC" w14:textId="45E1104B" w:rsidR="007D176B" w:rsidRDefault="5719ADCE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Envisage les options suivantes</w:t>
      </w:r>
      <w:r w:rsidR="00DB1FE8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5A164EF1" w14:textId="2986694B" w:rsidR="00C9245D" w:rsidRPr="00C96FE0" w:rsidRDefault="5137498C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acheter une voiture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>neuve</w:t>
      </w:r>
    </w:p>
    <w:p w14:paraId="65F011BC" w14:textId="7295DCA4" w:rsidR="00C9245D" w:rsidRPr="00C96FE0" w:rsidRDefault="5137498C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louer une voiture neuve </w:t>
      </w:r>
    </w:p>
    <w:p w14:paraId="235DFF6E" w14:textId="19018D02" w:rsidR="00C9245D" w:rsidRPr="00C96FE0" w:rsidRDefault="5137498C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acheter une voiture d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occasion </w:t>
      </w:r>
    </w:p>
    <w:p w14:paraId="3F7CFF8F" w14:textId="38940532" w:rsidR="00C9245D" w:rsidRPr="00C96FE0" w:rsidRDefault="5137498C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 xml:space="preserve">faire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réparer la voiture actuelle </w:t>
      </w:r>
    </w:p>
    <w:p w14:paraId="3B5C8950" w14:textId="61B2EBD6" w:rsidR="00C9245D" w:rsidRPr="00C96FE0" w:rsidRDefault="5137498C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louer une voiture </w:t>
      </w:r>
    </w:p>
    <w:p w14:paraId="2876B328" w14:textId="28A3B0D1" w:rsidR="00C9245D" w:rsidRPr="00C96FE0" w:rsidRDefault="5137498C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utiliser les transports en commun </w:t>
      </w:r>
    </w:p>
    <w:p w14:paraId="64D888C1" w14:textId="39175074" w:rsidR="00C9245D" w:rsidRPr="00C96FE0" w:rsidRDefault="5137498C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autre</w:t>
      </w:r>
    </w:p>
    <w:p w14:paraId="6268DF7C" w14:textId="6C5273AF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22CE009" w14:textId="7E9B7CA0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E0911A5" w14:textId="2CF6A2D0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0CD0BE10" w14:textId="7C195D26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41786EB" w14:textId="459FD8FC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0541FE1" w14:textId="5657B688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E02574B" w14:textId="3ADBDAEC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F6A612F" w14:textId="4F1F0C8F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531A489" w14:textId="0C820CC4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4306B61" w14:textId="00946094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749B673" w14:textId="41E94BD2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E0E87C3" w14:textId="7E7B20D3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4A72873" w14:textId="2BC7AFE7" w:rsidR="00FE3D5F" w:rsidRPr="00C96FE0" w:rsidRDefault="00FE3D5F" w:rsidP="007C40A8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BF4FED2" w14:textId="30E0C024" w:rsidR="00FE3D5F" w:rsidRDefault="00FE3D5F" w:rsidP="009B1ECA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23F13968" w14:textId="77777777" w:rsidR="00336611" w:rsidRPr="00C96FE0" w:rsidRDefault="00336611" w:rsidP="009B1ECA">
      <w:pPr>
        <w:rPr>
          <w:rFonts w:ascii="Arial" w:hAnsi="Arial" w:cs="Arial"/>
          <w:noProof/>
          <w:sz w:val="32"/>
          <w:szCs w:val="32"/>
          <w:lang w:val="fr-CA"/>
        </w:rPr>
      </w:pPr>
    </w:p>
    <w:p w14:paraId="0CB6AD5E" w14:textId="2DD64DD4" w:rsidR="00626205" w:rsidRPr="00C96FE0" w:rsidRDefault="00240FD2" w:rsidP="0062620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96FE0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7E502E4" wp14:editId="0ACEC8A1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213658" cy="552279"/>
                <wp:effectExtent l="0" t="0" r="0" b="63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658" cy="552279"/>
                          <a:chOff x="0" y="9525"/>
                          <a:chExt cx="1536790" cy="552279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02667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17B16" w14:textId="57710A70" w:rsidR="00626205" w:rsidRPr="005A7261" w:rsidRDefault="00240FD2" w:rsidP="0062620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A726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26205" w:rsidRPr="005A726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502E4" id="Group 12" o:spid="_x0000_s1034" style="position:absolute;margin-left:0;margin-top:1.95pt;width:95.55pt;height:43.5pt;z-index:251721728;mso-position-horizontal-relative:margin;mso-width-relative:margin" coordorigin=",95" coordsize="15367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">
                <v:shape id="Flowchart: Terminator 13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14" o:spid="_x0000_s1036" type="#_x0000_t202" style="position:absolute;left:2026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3917B16" w14:textId="57710A70" w:rsidR="00626205" w:rsidRPr="005A7261" w:rsidRDefault="00240FD2" w:rsidP="0062620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A726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26205" w:rsidRPr="005A726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26205" w:rsidRPr="00C96FE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25A519" wp14:editId="11749C6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191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A094B" w14:textId="2623BAAE" w:rsidR="00626205" w:rsidRPr="00626205" w:rsidRDefault="00626205" w:rsidP="00626205">
                            <w:pPr>
                              <w:pStyle w:val="H1"/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 w:rsidR="00402243" w:rsidRPr="00900CCF">
                              <w:rPr>
                                <w:lang w:val="fr-CA"/>
                              </w:rPr>
                              <w:t>Laquelle</w:t>
                            </w:r>
                            <w:r w:rsidR="00402243" w:rsidRPr="00F3637E">
                              <w:t xml:space="preserve"> </w:t>
                            </w:r>
                            <w:r w:rsidR="008D3548" w:rsidRPr="00900CCF">
                              <w:rPr>
                                <w:lang w:val="fr-CA"/>
                              </w:rPr>
                              <w:t>choisirais-tu</w:t>
                            </w:r>
                            <w:r w:rsidR="008D3548" w:rsidRPr="00F3637E">
                              <w:t xml:space="preserve"> </w:t>
                            </w:r>
                            <w:r w:rsidR="008D3548" w:rsidRPr="00626205">
                              <w:t>?</w:t>
                            </w:r>
                            <w:r w:rsidR="008D3548" w:rsidRPr="00626205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Pr="00626205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D3548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626205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2AE3520C" w14:textId="77777777" w:rsidR="00626205" w:rsidRDefault="00626205" w:rsidP="0062620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DCF5AFE" w14:textId="77777777" w:rsidR="00626205" w:rsidRDefault="00626205" w:rsidP="0062620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6E2AACC" w14:textId="77777777" w:rsidR="00626205" w:rsidRDefault="00626205" w:rsidP="0062620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A519" id="Text Box 11" o:spid="_x0000_s1037" type="#_x0000_t202" style="position:absolute;margin-left:563.05pt;margin-top:2.25pt;width:614.25pt;height:48.7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" fillcolor="white [3201]" stroked="f" strokeweight=".5pt">
                <v:textbox>
                  <w:txbxContent>
                    <w:p w14:paraId="3D1A094B" w14:textId="2623BAAE" w:rsidR="00626205" w:rsidRPr="00626205" w:rsidRDefault="00626205" w:rsidP="00626205">
                      <w:pPr>
                        <w:pStyle w:val="H1"/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 w:rsidR="00402243" w:rsidRPr="00900CCF">
                        <w:rPr>
                          <w:lang w:val="fr-CA"/>
                        </w:rPr>
                        <w:t>Laquelle</w:t>
                      </w:r>
                      <w:r w:rsidR="00402243" w:rsidRPr="00F3637E">
                        <w:t xml:space="preserve"> </w:t>
                      </w:r>
                      <w:r w:rsidR="008D3548" w:rsidRPr="00900CCF">
                        <w:rPr>
                          <w:lang w:val="fr-CA"/>
                        </w:rPr>
                        <w:t>choisirais-tu</w:t>
                      </w:r>
                      <w:r w:rsidR="008D3548" w:rsidRPr="00F3637E">
                        <w:t xml:space="preserve"> </w:t>
                      </w:r>
                      <w:r w:rsidR="008D3548" w:rsidRPr="00626205">
                        <w:t>?</w:t>
                      </w:r>
                      <w:r w:rsidR="008D3548" w:rsidRPr="00626205">
                        <w:rPr>
                          <w:b w:val="0"/>
                          <w:bCs/>
                        </w:rPr>
                        <w:t xml:space="preserve"> </w:t>
                      </w:r>
                      <w:r w:rsidRPr="00626205">
                        <w:rPr>
                          <w:b w:val="0"/>
                          <w:bCs/>
                        </w:rPr>
                        <w:t>(</w:t>
                      </w:r>
                      <w:r w:rsidR="008D3548">
                        <w:rPr>
                          <w:b w:val="0"/>
                          <w:bCs/>
                        </w:rPr>
                        <w:t>suite</w:t>
                      </w:r>
                      <w:r w:rsidRPr="00626205">
                        <w:rPr>
                          <w:b w:val="0"/>
                          <w:bCs/>
                        </w:rPr>
                        <w:t>)</w:t>
                      </w:r>
                    </w:p>
                    <w:p w14:paraId="2AE3520C" w14:textId="77777777" w:rsidR="00626205" w:rsidRDefault="00626205" w:rsidP="0062620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DCF5AFE" w14:textId="77777777" w:rsidR="00626205" w:rsidRDefault="00626205" w:rsidP="00626205">
                      <w:pPr>
                        <w:pStyle w:val="H1"/>
                      </w:pPr>
                      <w:r>
                        <w:tab/>
                      </w:r>
                    </w:p>
                    <w:p w14:paraId="46E2AACC" w14:textId="77777777" w:rsidR="00626205" w:rsidRDefault="00626205" w:rsidP="0062620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CBEB8B" w14:textId="77777777" w:rsidR="00C9245D" w:rsidRPr="00C96FE0" w:rsidRDefault="00C9245D" w:rsidP="00C9245D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918241D" w14:textId="77777777" w:rsidR="00C9245D" w:rsidRPr="00C96FE0" w:rsidRDefault="00C9245D" w:rsidP="00C9245D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E2E4699" w14:textId="01CB4688" w:rsidR="00C9245D" w:rsidRPr="00C96FE0" w:rsidRDefault="00C9245D" w:rsidP="68C44E78">
      <w:pPr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Situation </w:t>
      </w:r>
      <w:r w:rsidR="004F6EA0"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>3</w:t>
      </w:r>
      <w:r w:rsidR="002F7F0A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: </w:t>
      </w:r>
      <w:r w:rsidR="00AB4E39" w:rsidRPr="00AB4E39">
        <w:rPr>
          <w:rFonts w:ascii="Arial" w:hAnsi="Arial" w:cs="Arial"/>
          <w:b/>
          <w:bCs/>
          <w:noProof/>
          <w:sz w:val="32"/>
          <w:szCs w:val="32"/>
          <w:lang w:val="fr-CA"/>
        </w:rPr>
        <w:t>Appeler un ami</w:t>
      </w:r>
    </w:p>
    <w:p w14:paraId="4F9F331C" w14:textId="2246EC7C" w:rsidR="68C44E78" w:rsidRPr="00C96FE0" w:rsidRDefault="68C44E78" w:rsidP="68C44E78">
      <w:pPr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77145634" w14:textId="07B324DD" w:rsidR="00F516D9" w:rsidRPr="00C96FE0" w:rsidRDefault="43FD1CDD" w:rsidP="00BD025B">
      <w:pPr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Tu as besoin d</w:t>
      </w:r>
      <w:r w:rsidR="00240FD2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un nouveau téléphone cellulaire. </w:t>
      </w:r>
    </w:p>
    <w:p w14:paraId="0868F251" w14:textId="2721D9E2" w:rsidR="00F516D9" w:rsidRPr="00C96FE0" w:rsidRDefault="43FD1CDD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Considère les options suivantes.  </w:t>
      </w:r>
    </w:p>
    <w:p w14:paraId="09533678" w14:textId="255B5A5F" w:rsidR="00F516D9" w:rsidRPr="00C96FE0" w:rsidRDefault="43FD1CDD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acheter un téléphone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 xml:space="preserve"> neuf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sans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>forfait cellulaire</w:t>
      </w:r>
      <w:r w:rsidR="008D3324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4F166A4D" w14:textId="7B95B64F" w:rsidR="00F516D9" w:rsidRPr="00C96FE0" w:rsidRDefault="43FD1CDD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>acheter</w:t>
      </w:r>
      <w:r w:rsidR="008D3324" w:rsidRPr="00C96FE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>un téléphone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 xml:space="preserve"> neuf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 avec un </w:t>
      </w:r>
      <w:r w:rsidR="008D3324">
        <w:rPr>
          <w:rFonts w:ascii="Arial" w:hAnsi="Arial" w:cs="Arial"/>
          <w:noProof/>
          <w:sz w:val="32"/>
          <w:szCs w:val="32"/>
          <w:lang w:val="fr-CA"/>
        </w:rPr>
        <w:t xml:space="preserve">forfait </w:t>
      </w: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de 2 ans </w:t>
      </w:r>
    </w:p>
    <w:p w14:paraId="0DB487F1" w14:textId="22166D13" w:rsidR="00F516D9" w:rsidRPr="00C96FE0" w:rsidRDefault="43FD1CDD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échanger ton ancien téléphone contre un crédit de 50 $ </w:t>
      </w:r>
    </w:p>
    <w:p w14:paraId="00478D94" w14:textId="35B717C8" w:rsidR="00F516D9" w:rsidRPr="00C96FE0" w:rsidRDefault="43FD1CDD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 xml:space="preserve">- acheter un téléphone remis à neuf </w:t>
      </w:r>
    </w:p>
    <w:p w14:paraId="3C080FE5" w14:textId="0826E64A" w:rsidR="00F516D9" w:rsidRPr="00C96FE0" w:rsidRDefault="43FD1CDD" w:rsidP="00BD025B">
      <w:pPr>
        <w:spacing w:line="276" w:lineRule="auto"/>
        <w:rPr>
          <w:lang w:val="fr-CA"/>
        </w:rPr>
      </w:pPr>
      <w:r w:rsidRPr="00C96FE0">
        <w:rPr>
          <w:rFonts w:ascii="Arial" w:hAnsi="Arial" w:cs="Arial"/>
          <w:noProof/>
          <w:sz w:val="32"/>
          <w:szCs w:val="32"/>
          <w:lang w:val="fr-CA"/>
        </w:rPr>
        <w:t>- autre</w:t>
      </w:r>
    </w:p>
    <w:sectPr w:rsidR="00F516D9" w:rsidRPr="00C96FE0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4D9C6" w14:textId="77777777" w:rsidR="00B72281" w:rsidRDefault="00B72281" w:rsidP="00D34720">
      <w:r>
        <w:separator/>
      </w:r>
    </w:p>
  </w:endnote>
  <w:endnote w:type="continuationSeparator" w:id="0">
    <w:p w14:paraId="6A64FDCC" w14:textId="77777777" w:rsidR="00B72281" w:rsidRDefault="00B7228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B9B9" w14:textId="71D3B2B7" w:rsidR="008D3548" w:rsidRDefault="008D3548" w:rsidP="008D354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240FD2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E172DA0" w:rsidR="00D34720" w:rsidRPr="008D3548" w:rsidRDefault="008D3548" w:rsidP="008D354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83B6D85" wp14:editId="3AE53C84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CCC2" w14:textId="77777777" w:rsidR="00B72281" w:rsidRDefault="00B72281" w:rsidP="00D34720">
      <w:r>
        <w:separator/>
      </w:r>
    </w:p>
  </w:footnote>
  <w:footnote w:type="continuationSeparator" w:id="0">
    <w:p w14:paraId="5A562ADD" w14:textId="77777777" w:rsidR="00B72281" w:rsidRDefault="00B7228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7AF1D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637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637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261D"/>
    <w:multiLevelType w:val="hybridMultilevel"/>
    <w:tmpl w:val="B57C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55213"/>
    <w:multiLevelType w:val="hybridMultilevel"/>
    <w:tmpl w:val="F21EEA3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1FB221E"/>
    <w:multiLevelType w:val="hybridMultilevel"/>
    <w:tmpl w:val="11B47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594123747">
    <w:abstractNumId w:val="0"/>
  </w:num>
  <w:num w:numId="2" w16cid:durableId="504907893">
    <w:abstractNumId w:val="0"/>
  </w:num>
  <w:num w:numId="3" w16cid:durableId="1318151105">
    <w:abstractNumId w:val="2"/>
  </w:num>
  <w:num w:numId="4" w16cid:durableId="145857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681"/>
    <w:rsid w:val="00013096"/>
    <w:rsid w:val="000204C0"/>
    <w:rsid w:val="00033261"/>
    <w:rsid w:val="00065779"/>
    <w:rsid w:val="000679D8"/>
    <w:rsid w:val="000838D2"/>
    <w:rsid w:val="0009029B"/>
    <w:rsid w:val="00092888"/>
    <w:rsid w:val="000C1B56"/>
    <w:rsid w:val="000C4501"/>
    <w:rsid w:val="000C4BD1"/>
    <w:rsid w:val="000D1ED4"/>
    <w:rsid w:val="000D54F6"/>
    <w:rsid w:val="000D7B8A"/>
    <w:rsid w:val="000F33E8"/>
    <w:rsid w:val="001002C0"/>
    <w:rsid w:val="00112942"/>
    <w:rsid w:val="00116790"/>
    <w:rsid w:val="00157748"/>
    <w:rsid w:val="00165C8E"/>
    <w:rsid w:val="001734C7"/>
    <w:rsid w:val="0017584D"/>
    <w:rsid w:val="001844C6"/>
    <w:rsid w:val="001A0C8F"/>
    <w:rsid w:val="001B05F9"/>
    <w:rsid w:val="001C04A3"/>
    <w:rsid w:val="001C1E4F"/>
    <w:rsid w:val="001D610F"/>
    <w:rsid w:val="001E0D7E"/>
    <w:rsid w:val="001E0F06"/>
    <w:rsid w:val="001F5592"/>
    <w:rsid w:val="001F7C12"/>
    <w:rsid w:val="00211CA8"/>
    <w:rsid w:val="00214703"/>
    <w:rsid w:val="00230407"/>
    <w:rsid w:val="00231482"/>
    <w:rsid w:val="00240FD2"/>
    <w:rsid w:val="00257E5C"/>
    <w:rsid w:val="00276E57"/>
    <w:rsid w:val="002778FE"/>
    <w:rsid w:val="00294A8A"/>
    <w:rsid w:val="00295784"/>
    <w:rsid w:val="002A53CB"/>
    <w:rsid w:val="002E0154"/>
    <w:rsid w:val="002E08B1"/>
    <w:rsid w:val="002F7F0A"/>
    <w:rsid w:val="003152FA"/>
    <w:rsid w:val="0031739B"/>
    <w:rsid w:val="00330A08"/>
    <w:rsid w:val="0033109D"/>
    <w:rsid w:val="00334DEC"/>
    <w:rsid w:val="00336611"/>
    <w:rsid w:val="00336D11"/>
    <w:rsid w:val="00351C9E"/>
    <w:rsid w:val="0036495A"/>
    <w:rsid w:val="00365F7A"/>
    <w:rsid w:val="00366CCD"/>
    <w:rsid w:val="003705FC"/>
    <w:rsid w:val="003768F2"/>
    <w:rsid w:val="00377791"/>
    <w:rsid w:val="00377E1A"/>
    <w:rsid w:val="00381997"/>
    <w:rsid w:val="00383490"/>
    <w:rsid w:val="00385C00"/>
    <w:rsid w:val="003C3542"/>
    <w:rsid w:val="003C5492"/>
    <w:rsid w:val="003C5C2F"/>
    <w:rsid w:val="003E2895"/>
    <w:rsid w:val="00402243"/>
    <w:rsid w:val="0040342B"/>
    <w:rsid w:val="00406998"/>
    <w:rsid w:val="00407A87"/>
    <w:rsid w:val="00413614"/>
    <w:rsid w:val="004211A5"/>
    <w:rsid w:val="0042632F"/>
    <w:rsid w:val="00427516"/>
    <w:rsid w:val="00436C5D"/>
    <w:rsid w:val="00450457"/>
    <w:rsid w:val="00451238"/>
    <w:rsid w:val="0045756A"/>
    <w:rsid w:val="00461F27"/>
    <w:rsid w:val="00481E4C"/>
    <w:rsid w:val="00486E6F"/>
    <w:rsid w:val="00491C67"/>
    <w:rsid w:val="004A29D4"/>
    <w:rsid w:val="004A3A7C"/>
    <w:rsid w:val="004B1821"/>
    <w:rsid w:val="004D0149"/>
    <w:rsid w:val="004D528E"/>
    <w:rsid w:val="004F1A84"/>
    <w:rsid w:val="004F2ED0"/>
    <w:rsid w:val="004F2F0A"/>
    <w:rsid w:val="004F6EA0"/>
    <w:rsid w:val="00500902"/>
    <w:rsid w:val="00502182"/>
    <w:rsid w:val="00507FEF"/>
    <w:rsid w:val="0052121C"/>
    <w:rsid w:val="00540DF1"/>
    <w:rsid w:val="00541923"/>
    <w:rsid w:val="00554A7F"/>
    <w:rsid w:val="00563459"/>
    <w:rsid w:val="00581579"/>
    <w:rsid w:val="0059004C"/>
    <w:rsid w:val="005A2DFB"/>
    <w:rsid w:val="005A4A38"/>
    <w:rsid w:val="005A7261"/>
    <w:rsid w:val="005B49B7"/>
    <w:rsid w:val="005C1B39"/>
    <w:rsid w:val="005C2F63"/>
    <w:rsid w:val="005C5172"/>
    <w:rsid w:val="00600394"/>
    <w:rsid w:val="00600B2F"/>
    <w:rsid w:val="00606637"/>
    <w:rsid w:val="00626205"/>
    <w:rsid w:val="00642B31"/>
    <w:rsid w:val="00647880"/>
    <w:rsid w:val="006510F2"/>
    <w:rsid w:val="0065591C"/>
    <w:rsid w:val="00662ED6"/>
    <w:rsid w:val="00663F53"/>
    <w:rsid w:val="00666986"/>
    <w:rsid w:val="006758B2"/>
    <w:rsid w:val="00677CDA"/>
    <w:rsid w:val="006839C2"/>
    <w:rsid w:val="00685433"/>
    <w:rsid w:val="00696EE0"/>
    <w:rsid w:val="006A249C"/>
    <w:rsid w:val="006A2E9A"/>
    <w:rsid w:val="006A78B5"/>
    <w:rsid w:val="006B7BFF"/>
    <w:rsid w:val="006C694A"/>
    <w:rsid w:val="006D480C"/>
    <w:rsid w:val="006D48F3"/>
    <w:rsid w:val="006F07C1"/>
    <w:rsid w:val="006F1C82"/>
    <w:rsid w:val="006F4E10"/>
    <w:rsid w:val="006F503E"/>
    <w:rsid w:val="00706B4B"/>
    <w:rsid w:val="007143A3"/>
    <w:rsid w:val="00727EA5"/>
    <w:rsid w:val="00735F7F"/>
    <w:rsid w:val="00736C10"/>
    <w:rsid w:val="00754263"/>
    <w:rsid w:val="00761A88"/>
    <w:rsid w:val="00767914"/>
    <w:rsid w:val="00767BFC"/>
    <w:rsid w:val="00771EBF"/>
    <w:rsid w:val="00777D4A"/>
    <w:rsid w:val="00797C9D"/>
    <w:rsid w:val="007C40A8"/>
    <w:rsid w:val="007D176B"/>
    <w:rsid w:val="007F02F3"/>
    <w:rsid w:val="00801B22"/>
    <w:rsid w:val="008121C7"/>
    <w:rsid w:val="00815073"/>
    <w:rsid w:val="00816708"/>
    <w:rsid w:val="008223AF"/>
    <w:rsid w:val="00824D03"/>
    <w:rsid w:val="00825DAC"/>
    <w:rsid w:val="00832846"/>
    <w:rsid w:val="00836AE6"/>
    <w:rsid w:val="00837947"/>
    <w:rsid w:val="0086432C"/>
    <w:rsid w:val="00867370"/>
    <w:rsid w:val="00873135"/>
    <w:rsid w:val="00893452"/>
    <w:rsid w:val="008936D6"/>
    <w:rsid w:val="008A12D3"/>
    <w:rsid w:val="008B6E39"/>
    <w:rsid w:val="008D3324"/>
    <w:rsid w:val="008D3548"/>
    <w:rsid w:val="008E01CA"/>
    <w:rsid w:val="008E5725"/>
    <w:rsid w:val="008F03B1"/>
    <w:rsid w:val="0090055C"/>
    <w:rsid w:val="00900CCF"/>
    <w:rsid w:val="0091024A"/>
    <w:rsid w:val="00913174"/>
    <w:rsid w:val="009247F2"/>
    <w:rsid w:val="00926EF6"/>
    <w:rsid w:val="0092763D"/>
    <w:rsid w:val="0093221B"/>
    <w:rsid w:val="0094230B"/>
    <w:rsid w:val="00955BAF"/>
    <w:rsid w:val="00960311"/>
    <w:rsid w:val="009616D0"/>
    <w:rsid w:val="009706D6"/>
    <w:rsid w:val="00983C41"/>
    <w:rsid w:val="009A6D94"/>
    <w:rsid w:val="009B090B"/>
    <w:rsid w:val="009B1ECA"/>
    <w:rsid w:val="009B3B2A"/>
    <w:rsid w:val="009D47CA"/>
    <w:rsid w:val="009D5A0F"/>
    <w:rsid w:val="009E332E"/>
    <w:rsid w:val="009F4EDC"/>
    <w:rsid w:val="00A20A4A"/>
    <w:rsid w:val="00A31DB6"/>
    <w:rsid w:val="00A453D3"/>
    <w:rsid w:val="00A57BBD"/>
    <w:rsid w:val="00A81191"/>
    <w:rsid w:val="00A853B3"/>
    <w:rsid w:val="00A87B2B"/>
    <w:rsid w:val="00A95B07"/>
    <w:rsid w:val="00AA5775"/>
    <w:rsid w:val="00AB1AFB"/>
    <w:rsid w:val="00AB31BD"/>
    <w:rsid w:val="00AB367B"/>
    <w:rsid w:val="00AB4310"/>
    <w:rsid w:val="00AB4E39"/>
    <w:rsid w:val="00AB5722"/>
    <w:rsid w:val="00AE1C90"/>
    <w:rsid w:val="00AE3EBA"/>
    <w:rsid w:val="00AF7456"/>
    <w:rsid w:val="00B03E87"/>
    <w:rsid w:val="00B43896"/>
    <w:rsid w:val="00B63D57"/>
    <w:rsid w:val="00B72281"/>
    <w:rsid w:val="00B75F43"/>
    <w:rsid w:val="00B77FC8"/>
    <w:rsid w:val="00B807C9"/>
    <w:rsid w:val="00B86060"/>
    <w:rsid w:val="00B920FB"/>
    <w:rsid w:val="00BA4864"/>
    <w:rsid w:val="00BC5F70"/>
    <w:rsid w:val="00BC7656"/>
    <w:rsid w:val="00BD025B"/>
    <w:rsid w:val="00BD4C02"/>
    <w:rsid w:val="00BE0D99"/>
    <w:rsid w:val="00BE2C39"/>
    <w:rsid w:val="00BF1FB6"/>
    <w:rsid w:val="00BF7189"/>
    <w:rsid w:val="00C05996"/>
    <w:rsid w:val="00C0773A"/>
    <w:rsid w:val="00C12DFD"/>
    <w:rsid w:val="00C15CD4"/>
    <w:rsid w:val="00C3059F"/>
    <w:rsid w:val="00C34872"/>
    <w:rsid w:val="00C34CDE"/>
    <w:rsid w:val="00C46BFD"/>
    <w:rsid w:val="00C55A7A"/>
    <w:rsid w:val="00C75488"/>
    <w:rsid w:val="00C76F9B"/>
    <w:rsid w:val="00C80188"/>
    <w:rsid w:val="00C9245D"/>
    <w:rsid w:val="00C94FB5"/>
    <w:rsid w:val="00C96742"/>
    <w:rsid w:val="00C96FE0"/>
    <w:rsid w:val="00CA48C5"/>
    <w:rsid w:val="00CB2E9B"/>
    <w:rsid w:val="00CE7156"/>
    <w:rsid w:val="00CE74B1"/>
    <w:rsid w:val="00CF5B2E"/>
    <w:rsid w:val="00D006E5"/>
    <w:rsid w:val="00D01712"/>
    <w:rsid w:val="00D023F2"/>
    <w:rsid w:val="00D34720"/>
    <w:rsid w:val="00D535C4"/>
    <w:rsid w:val="00D61387"/>
    <w:rsid w:val="00D64887"/>
    <w:rsid w:val="00D76E29"/>
    <w:rsid w:val="00D92395"/>
    <w:rsid w:val="00DB1FE8"/>
    <w:rsid w:val="00DB61AE"/>
    <w:rsid w:val="00DD3693"/>
    <w:rsid w:val="00DD6D9F"/>
    <w:rsid w:val="00DF262E"/>
    <w:rsid w:val="00DF5067"/>
    <w:rsid w:val="00E04ADB"/>
    <w:rsid w:val="00E1030E"/>
    <w:rsid w:val="00E155B4"/>
    <w:rsid w:val="00E24E5D"/>
    <w:rsid w:val="00E50AE2"/>
    <w:rsid w:val="00E737E9"/>
    <w:rsid w:val="00E929EA"/>
    <w:rsid w:val="00E966D6"/>
    <w:rsid w:val="00EA0151"/>
    <w:rsid w:val="00EB2F68"/>
    <w:rsid w:val="00EC51AF"/>
    <w:rsid w:val="00ED226D"/>
    <w:rsid w:val="00EE1463"/>
    <w:rsid w:val="00EE511B"/>
    <w:rsid w:val="00F307F6"/>
    <w:rsid w:val="00F3637E"/>
    <w:rsid w:val="00F42266"/>
    <w:rsid w:val="00F50293"/>
    <w:rsid w:val="00F516D9"/>
    <w:rsid w:val="00F52142"/>
    <w:rsid w:val="00F571BE"/>
    <w:rsid w:val="00F80C41"/>
    <w:rsid w:val="00F84EFC"/>
    <w:rsid w:val="00F978C6"/>
    <w:rsid w:val="00FA21AD"/>
    <w:rsid w:val="00FB5014"/>
    <w:rsid w:val="00FB6BB8"/>
    <w:rsid w:val="00FC2002"/>
    <w:rsid w:val="00FC6EBC"/>
    <w:rsid w:val="00FC7E3B"/>
    <w:rsid w:val="00FD7ABC"/>
    <w:rsid w:val="00FE0047"/>
    <w:rsid w:val="00FE3D5F"/>
    <w:rsid w:val="00FE482D"/>
    <w:rsid w:val="00FE583C"/>
    <w:rsid w:val="00FE7EDC"/>
    <w:rsid w:val="00FF6AB9"/>
    <w:rsid w:val="0B7E3123"/>
    <w:rsid w:val="0FD303F6"/>
    <w:rsid w:val="17680C2B"/>
    <w:rsid w:val="190D0E57"/>
    <w:rsid w:val="1FC6A90E"/>
    <w:rsid w:val="311C7726"/>
    <w:rsid w:val="338E81BE"/>
    <w:rsid w:val="3B1A5F18"/>
    <w:rsid w:val="4250333C"/>
    <w:rsid w:val="43FD1CDD"/>
    <w:rsid w:val="44B8ACC0"/>
    <w:rsid w:val="5137498C"/>
    <w:rsid w:val="5719ADCE"/>
    <w:rsid w:val="68C44E78"/>
    <w:rsid w:val="6BCF2489"/>
    <w:rsid w:val="7B47F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2620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96F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2023-08-25T19:05:00Z</dcterms:created>
  <dcterms:modified xsi:type="dcterms:W3CDTF">2023-08-25T19:05:00Z</dcterms:modified>
</cp:coreProperties>
</file>