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9821" w14:textId="77777777" w:rsidR="003734E1" w:rsidRDefault="003734E1" w:rsidP="003734E1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84CDFDD" wp14:editId="7B68CE53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38844" cy="552279"/>
                <wp:effectExtent l="0" t="0" r="0" b="63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8844" cy="552279"/>
                          <a:chOff x="0" y="9525"/>
                          <a:chExt cx="1543997" cy="552279"/>
                        </a:xfrm>
                      </wpg:grpSpPr>
                      <wps:wsp>
                        <wps:cNvPr id="8" name="Flowchart: Terminator 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09874" y="66504"/>
                            <a:ext cx="1334123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0AE91" w14:textId="5F0011AB" w:rsidR="003734E1" w:rsidRPr="0062487A" w:rsidRDefault="00F50A76" w:rsidP="003734E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2487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3734E1" w:rsidRPr="0062487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7a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CDFDD" id="Group 2" o:spid="_x0000_s1026" style="position:absolute;margin-left:0;margin-top:1.95pt;width:89.65pt;height:43.5pt;z-index:251706368;mso-position-horizontal-relative:margin;mso-width-relative:margin" coordorigin=",95" coordsize="15439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2098;top:665;width:1334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930AE91" w14:textId="5F0011AB" w:rsidR="003734E1" w:rsidRPr="0062487A" w:rsidRDefault="00F50A76" w:rsidP="003734E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62487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3734E1" w:rsidRPr="0062487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7a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1459250" wp14:editId="350AC990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8382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A5CA25" w14:textId="64558A27" w:rsidR="003734E1" w:rsidRPr="005D50B8" w:rsidRDefault="00FE3C3E" w:rsidP="00FE3C3E">
                            <w:pPr>
                              <w:pStyle w:val="H1"/>
                              <w:spacing w:after="0" w:line="240" w:lineRule="auto"/>
                              <w:ind w:left="720" w:firstLine="1123"/>
                              <w:jc w:val="center"/>
                              <w:rPr>
                                <w:lang w:val="fr-CA"/>
                              </w:rPr>
                            </w:pPr>
                            <w:r w:rsidRPr="00FE3C3E">
                              <w:rPr>
                                <w:lang w:val="fr-CA"/>
                              </w:rPr>
                              <w:t>Défi : La Grande Traversée du Canada !</w:t>
                            </w:r>
                          </w:p>
                          <w:p w14:paraId="42489C46" w14:textId="112CB2BE" w:rsidR="003734E1" w:rsidRPr="00944E34" w:rsidRDefault="003734E1" w:rsidP="003734E1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944E34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            </w:t>
                            </w:r>
                            <w:r w:rsidR="0033283C">
                              <w:rPr>
                                <w:sz w:val="32"/>
                                <w:szCs w:val="32"/>
                                <w:lang w:val="fr-CA"/>
                              </w:rPr>
                              <w:t>Planche de jeu</w:t>
                            </w:r>
                          </w:p>
                          <w:p w14:paraId="769FF10F" w14:textId="77777777" w:rsidR="003734E1" w:rsidRPr="00944E34" w:rsidRDefault="003734E1" w:rsidP="003734E1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944E34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70EFBF29" w14:textId="77777777" w:rsidR="003734E1" w:rsidRPr="00944E34" w:rsidRDefault="003734E1" w:rsidP="003734E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944E34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38858BB2" w14:textId="77777777" w:rsidR="003734E1" w:rsidRPr="00944E34" w:rsidRDefault="003734E1" w:rsidP="003734E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5925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margin-left:563.05pt;margin-top:2.25pt;width:614.25pt;height:66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" fillcolor="white [3201]" stroked="f" strokeweight=".5pt">
                <v:textbox>
                  <w:txbxContent>
                    <w:p w14:paraId="1BA5CA25" w14:textId="64558A27" w:rsidR="003734E1" w:rsidRPr="005D50B8" w:rsidRDefault="00FE3C3E" w:rsidP="00FE3C3E">
                      <w:pPr>
                        <w:pStyle w:val="H1"/>
                        <w:spacing w:after="0" w:line="240" w:lineRule="auto"/>
                        <w:ind w:left="720" w:firstLine="1123"/>
                        <w:jc w:val="center"/>
                        <w:rPr>
                          <w:lang w:val="fr-CA"/>
                        </w:rPr>
                      </w:pPr>
                      <w:r w:rsidRPr="00FE3C3E">
                        <w:rPr>
                          <w:lang w:val="fr-CA"/>
                        </w:rPr>
                        <w:t>Défi : La Grande Traversée du Canada !</w:t>
                      </w:r>
                    </w:p>
                    <w:p w14:paraId="42489C46" w14:textId="112CB2BE" w:rsidR="003734E1" w:rsidRPr="00944E34" w:rsidRDefault="003734E1" w:rsidP="003734E1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944E34">
                        <w:rPr>
                          <w:sz w:val="32"/>
                          <w:szCs w:val="32"/>
                          <w:lang w:val="fr-CA"/>
                        </w:rPr>
                        <w:t xml:space="preserve">                   </w:t>
                      </w:r>
                      <w:r w:rsidR="0033283C">
                        <w:rPr>
                          <w:sz w:val="32"/>
                          <w:szCs w:val="32"/>
                          <w:lang w:val="fr-CA"/>
                        </w:rPr>
                        <w:t>Planche de jeu</w:t>
                      </w:r>
                    </w:p>
                    <w:p w14:paraId="769FF10F" w14:textId="77777777" w:rsidR="003734E1" w:rsidRPr="00944E34" w:rsidRDefault="003734E1" w:rsidP="003734E1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944E34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70EFBF29" w14:textId="77777777" w:rsidR="003734E1" w:rsidRPr="00944E34" w:rsidRDefault="003734E1" w:rsidP="003734E1">
                      <w:pPr>
                        <w:pStyle w:val="H1"/>
                        <w:rPr>
                          <w:lang w:val="fr-CA"/>
                        </w:rPr>
                      </w:pPr>
                      <w:r w:rsidRPr="00944E34">
                        <w:rPr>
                          <w:lang w:val="fr-CA"/>
                        </w:rPr>
                        <w:tab/>
                      </w:r>
                    </w:p>
                    <w:p w14:paraId="38858BB2" w14:textId="77777777" w:rsidR="003734E1" w:rsidRPr="00944E34" w:rsidRDefault="003734E1" w:rsidP="003734E1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69356DE" w14:textId="62755936" w:rsidR="004A29D4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4AEC60E8" w14:textId="77777777" w:rsidR="00367074" w:rsidRDefault="0036707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0D7627AB" w14:textId="7EEC1084" w:rsidR="00E737E9" w:rsidRDefault="00367074" w:rsidP="002E08B1">
      <w:pPr>
        <w:jc w:val="center"/>
        <w:rPr>
          <w:rFonts w:ascii="Arial" w:hAnsi="Arial" w:cs="Arial"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15FA11B3" wp14:editId="215E5C17">
            <wp:extent cx="5398517" cy="647700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517" cy="6477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5BAED" w14:textId="2900CD9F" w:rsidR="007C40A8" w:rsidRDefault="007C40A8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br w:type="page"/>
      </w:r>
    </w:p>
    <w:p w14:paraId="2FD2FADB" w14:textId="77777777" w:rsidR="003734E1" w:rsidRDefault="003734E1" w:rsidP="003734E1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61CD170" wp14:editId="300AF643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41169" cy="552279"/>
                <wp:effectExtent l="0" t="0" r="0" b="63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169" cy="552279"/>
                          <a:chOff x="0" y="9525"/>
                          <a:chExt cx="1536790" cy="552279"/>
                        </a:xfrm>
                      </wpg:grpSpPr>
                      <wps:wsp>
                        <wps:cNvPr id="12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02667" y="66504"/>
                            <a:ext cx="1334123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48D19" w14:textId="21778E9F" w:rsidR="003734E1" w:rsidRPr="0062487A" w:rsidRDefault="00F50A76" w:rsidP="003734E1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2487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3734E1" w:rsidRPr="0062487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7b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CD170" id="Group 11" o:spid="_x0000_s1030" style="position:absolute;margin-left:0;margin-top:1.95pt;width:89.85pt;height:43.5pt;z-index:251709440;mso-position-horizontal-relative:margin;mso-width-relative:margin" coordorigin=",95" coordsize="15367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">
                <v:shape id="Flowchart: Terminator 12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"/>
                <v:shape id="Text Box 13" o:spid="_x0000_s1032" type="#_x0000_t202" style="position:absolute;left:2026;top:665;width:1334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45F48D19" w14:textId="21778E9F" w:rsidR="003734E1" w:rsidRPr="0062487A" w:rsidRDefault="00F50A76" w:rsidP="003734E1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62487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3734E1" w:rsidRPr="0062487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7b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462919" wp14:editId="43A38BDC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83820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D5CB67" w14:textId="47DD6530" w:rsidR="003734E1" w:rsidRPr="005D50B8" w:rsidRDefault="00F50A76" w:rsidP="00FE3C3E">
                            <w:pPr>
                              <w:pStyle w:val="H1"/>
                              <w:spacing w:after="0" w:line="240" w:lineRule="auto"/>
                              <w:ind w:left="0" w:firstLine="1276"/>
                              <w:jc w:val="center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      </w:t>
                            </w:r>
                            <w:r w:rsidR="00FE3C3E" w:rsidRPr="00FE3C3E">
                              <w:rPr>
                                <w:lang w:val="fr-CA"/>
                              </w:rPr>
                              <w:t>Défi : La Grande Traversée du Canada !</w:t>
                            </w:r>
                          </w:p>
                          <w:p w14:paraId="11E907A9" w14:textId="1F384C93" w:rsidR="003734E1" w:rsidRPr="00944E34" w:rsidRDefault="003734E1" w:rsidP="003734E1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944E34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</w:t>
                            </w:r>
                            <w:r w:rsidR="0033283C">
                              <w:rPr>
                                <w:sz w:val="32"/>
                                <w:szCs w:val="32"/>
                                <w:lang w:val="fr-CA"/>
                              </w:rPr>
                              <w:t>Planche de jeu</w:t>
                            </w:r>
                            <w:r w:rsidRPr="00944E34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(</w:t>
                            </w:r>
                            <w:r w:rsidR="0033283C" w:rsidRPr="00944E34">
                              <w:rPr>
                                <w:sz w:val="32"/>
                                <w:szCs w:val="32"/>
                                <w:lang w:val="fr-CA"/>
                              </w:rPr>
                              <w:t>Ontario seulement</w:t>
                            </w:r>
                            <w:r w:rsidRPr="00944E34">
                              <w:rPr>
                                <w:sz w:val="32"/>
                                <w:szCs w:val="32"/>
                                <w:lang w:val="fr-CA"/>
                              </w:rPr>
                              <w:t>)</w:t>
                            </w:r>
                          </w:p>
                          <w:p w14:paraId="33D79EAF" w14:textId="77777777" w:rsidR="003734E1" w:rsidRPr="00944E34" w:rsidRDefault="003734E1" w:rsidP="003734E1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944E34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71EF7391" w14:textId="77777777" w:rsidR="003734E1" w:rsidRPr="00944E34" w:rsidRDefault="003734E1" w:rsidP="003734E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944E34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0A317345" w14:textId="77777777" w:rsidR="003734E1" w:rsidRPr="00944E34" w:rsidRDefault="003734E1" w:rsidP="003734E1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62919" id="Text Box 14" o:spid="_x0000_s1033" type="#_x0000_t202" style="position:absolute;margin-left:563.05pt;margin-top:2.25pt;width:614.25pt;height:66pt;z-index:251708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" fillcolor="white [3201]" stroked="f" strokeweight=".5pt">
                <v:textbox>
                  <w:txbxContent>
                    <w:p w14:paraId="51D5CB67" w14:textId="47DD6530" w:rsidR="003734E1" w:rsidRPr="005D50B8" w:rsidRDefault="00F50A76" w:rsidP="00FE3C3E">
                      <w:pPr>
                        <w:pStyle w:val="H1"/>
                        <w:spacing w:after="0" w:line="240" w:lineRule="auto"/>
                        <w:ind w:left="0" w:firstLine="1276"/>
                        <w:jc w:val="center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      </w:t>
                      </w:r>
                      <w:r w:rsidR="00FE3C3E" w:rsidRPr="00FE3C3E">
                        <w:rPr>
                          <w:lang w:val="fr-CA"/>
                        </w:rPr>
                        <w:t>Défi : La Grande Traversée du Canada !</w:t>
                      </w:r>
                    </w:p>
                    <w:p w14:paraId="11E907A9" w14:textId="1F384C93" w:rsidR="003734E1" w:rsidRPr="00944E34" w:rsidRDefault="003734E1" w:rsidP="003734E1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944E34">
                        <w:rPr>
                          <w:sz w:val="32"/>
                          <w:szCs w:val="32"/>
                          <w:lang w:val="fr-CA"/>
                        </w:rPr>
                        <w:t xml:space="preserve"> </w:t>
                      </w:r>
                      <w:r w:rsidR="0033283C">
                        <w:rPr>
                          <w:sz w:val="32"/>
                          <w:szCs w:val="32"/>
                          <w:lang w:val="fr-CA"/>
                        </w:rPr>
                        <w:t>Planche de jeu</w:t>
                      </w:r>
                      <w:r w:rsidRPr="00944E34">
                        <w:rPr>
                          <w:sz w:val="32"/>
                          <w:szCs w:val="32"/>
                          <w:lang w:val="fr-CA"/>
                        </w:rPr>
                        <w:t xml:space="preserve"> (</w:t>
                      </w:r>
                      <w:r w:rsidR="0033283C" w:rsidRPr="00944E34">
                        <w:rPr>
                          <w:sz w:val="32"/>
                          <w:szCs w:val="32"/>
                          <w:lang w:val="fr-CA"/>
                        </w:rPr>
                        <w:t>Ontario seulement</w:t>
                      </w:r>
                      <w:r w:rsidRPr="00944E34">
                        <w:rPr>
                          <w:sz w:val="32"/>
                          <w:szCs w:val="32"/>
                          <w:lang w:val="fr-CA"/>
                        </w:rPr>
                        <w:t>)</w:t>
                      </w:r>
                    </w:p>
                    <w:p w14:paraId="33D79EAF" w14:textId="77777777" w:rsidR="003734E1" w:rsidRPr="00944E34" w:rsidRDefault="003734E1" w:rsidP="003734E1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944E34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71EF7391" w14:textId="77777777" w:rsidR="003734E1" w:rsidRPr="00944E34" w:rsidRDefault="003734E1" w:rsidP="003734E1">
                      <w:pPr>
                        <w:pStyle w:val="H1"/>
                        <w:rPr>
                          <w:lang w:val="fr-CA"/>
                        </w:rPr>
                      </w:pPr>
                      <w:r w:rsidRPr="00944E34">
                        <w:rPr>
                          <w:lang w:val="fr-CA"/>
                        </w:rPr>
                        <w:tab/>
                      </w:r>
                    </w:p>
                    <w:p w14:paraId="0A317345" w14:textId="77777777" w:rsidR="003734E1" w:rsidRPr="00944E34" w:rsidRDefault="003734E1" w:rsidP="003734E1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EE7574" w14:textId="77777777" w:rsidR="003734E1" w:rsidRDefault="003734E1" w:rsidP="003734E1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019AA31F" w14:textId="77777777" w:rsidR="007C40A8" w:rsidRDefault="007C40A8" w:rsidP="007C40A8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24708FD0" w14:textId="02BF4325" w:rsidR="007C40A8" w:rsidRDefault="007C40A8" w:rsidP="007C40A8">
      <w:pPr>
        <w:jc w:val="center"/>
        <w:rPr>
          <w:rFonts w:ascii="Open Sans" w:hAnsi="Open Sans" w:cs="Open Sans"/>
          <w:b/>
          <w:bCs/>
          <w:noProof/>
          <w:sz w:val="28"/>
          <w:szCs w:val="28"/>
        </w:rPr>
      </w:pPr>
    </w:p>
    <w:p w14:paraId="7E7F9B75" w14:textId="1B9AA7F0" w:rsidR="00367074" w:rsidRDefault="00367074" w:rsidP="007C40A8">
      <w:pPr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Open Sans" w:hAnsi="Open Sans" w:cs="Open Sans"/>
          <w:b/>
          <w:bCs/>
          <w:noProof/>
          <w:sz w:val="28"/>
          <w:szCs w:val="28"/>
        </w:rPr>
        <w:drawing>
          <wp:inline distT="0" distB="0" distL="0" distR="0" wp14:anchorId="03E9C37F" wp14:editId="683A33F5">
            <wp:extent cx="5398515" cy="6477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515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D1718" w14:textId="77777777" w:rsidR="007C40A8" w:rsidRDefault="007C40A8" w:rsidP="002E08B1">
      <w:pPr>
        <w:jc w:val="center"/>
        <w:rPr>
          <w:rFonts w:ascii="Arial" w:hAnsi="Arial" w:cs="Arial"/>
          <w:noProof/>
          <w:sz w:val="32"/>
          <w:szCs w:val="32"/>
        </w:rPr>
      </w:pPr>
    </w:p>
    <w:sectPr w:rsidR="007C40A8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2A89" w14:textId="77777777" w:rsidR="00013DE5" w:rsidRDefault="00013DE5" w:rsidP="00D34720">
      <w:r>
        <w:separator/>
      </w:r>
    </w:p>
  </w:endnote>
  <w:endnote w:type="continuationSeparator" w:id="0">
    <w:p w14:paraId="12A12A50" w14:textId="77777777" w:rsidR="00013DE5" w:rsidRDefault="00013DE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0C49" w14:textId="77777777" w:rsidR="00F3445C" w:rsidRDefault="00F3445C" w:rsidP="00F3445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 w:rsidRPr="00652684">
      <w:rPr>
        <w:rFonts w:ascii="Arial" w:hAnsi="Arial" w:cs="Arial"/>
        <w:b/>
        <w:bCs/>
        <w:i/>
        <w:iCs/>
        <w:sz w:val="15"/>
        <w:szCs w:val="15"/>
        <w:lang w:val="fr-FR"/>
      </w:rPr>
      <w:t>Les opérations avec des fractions,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1CC33832" w14:textId="77777777" w:rsidR="00F3445C" w:rsidRPr="00B30BA8" w:rsidRDefault="00F3445C" w:rsidP="00F3445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 w:rsidRPr="00C343B8">
      <w:rPr>
        <w:rFonts w:ascii="Arial" w:hAnsi="Arial" w:cs="Arial"/>
        <w:b/>
        <w:bCs/>
        <w:i/>
        <w:iCs/>
        <w:sz w:val="15"/>
        <w:szCs w:val="15"/>
        <w:lang w:val="fr-CA"/>
      </w:rPr>
      <w:t>des nombres décimaux et des pourcentages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5ABED6E7" w:rsidR="00D34720" w:rsidRPr="00F3445C" w:rsidRDefault="00F3445C" w:rsidP="00F3445C">
    <w:pPr>
      <w:pStyle w:val="Footer"/>
      <w:rPr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E7A0915" wp14:editId="5ABB6BA7">
          <wp:extent cx="180975" cy="85725"/>
          <wp:effectExtent l="0" t="0" r="9525" b="9525"/>
          <wp:docPr id="872506033" name="Picture 87250603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="00D34720" w:rsidRPr="00F3445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BA62F" w14:textId="77777777" w:rsidR="00013DE5" w:rsidRDefault="00013DE5" w:rsidP="00D34720">
      <w:r>
        <w:separator/>
      </w:r>
    </w:p>
  </w:footnote>
  <w:footnote w:type="continuationSeparator" w:id="0">
    <w:p w14:paraId="1F34A0DB" w14:textId="77777777" w:rsidR="00013DE5" w:rsidRDefault="00013DE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C355EF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F3445C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F3445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13DE5"/>
    <w:rsid w:val="00033261"/>
    <w:rsid w:val="0009029B"/>
    <w:rsid w:val="00092888"/>
    <w:rsid w:val="000C4501"/>
    <w:rsid w:val="000C4BD1"/>
    <w:rsid w:val="000F33E8"/>
    <w:rsid w:val="001002C0"/>
    <w:rsid w:val="00116790"/>
    <w:rsid w:val="00125BB5"/>
    <w:rsid w:val="00157748"/>
    <w:rsid w:val="00165C8E"/>
    <w:rsid w:val="001669D1"/>
    <w:rsid w:val="001734C7"/>
    <w:rsid w:val="0017584D"/>
    <w:rsid w:val="001844C6"/>
    <w:rsid w:val="001C04A3"/>
    <w:rsid w:val="001D610F"/>
    <w:rsid w:val="001E0F06"/>
    <w:rsid w:val="001E19AB"/>
    <w:rsid w:val="001F7C12"/>
    <w:rsid w:val="00211CA8"/>
    <w:rsid w:val="00230407"/>
    <w:rsid w:val="00257E5C"/>
    <w:rsid w:val="00276E57"/>
    <w:rsid w:val="00295784"/>
    <w:rsid w:val="002A53CB"/>
    <w:rsid w:val="002E08B1"/>
    <w:rsid w:val="0031739B"/>
    <w:rsid w:val="00330A08"/>
    <w:rsid w:val="0033109D"/>
    <w:rsid w:val="0033283C"/>
    <w:rsid w:val="00336D11"/>
    <w:rsid w:val="00366CCD"/>
    <w:rsid w:val="00367074"/>
    <w:rsid w:val="003734E1"/>
    <w:rsid w:val="003768F2"/>
    <w:rsid w:val="00381997"/>
    <w:rsid w:val="00383490"/>
    <w:rsid w:val="00385C00"/>
    <w:rsid w:val="003C1683"/>
    <w:rsid w:val="003C5C2F"/>
    <w:rsid w:val="003E2895"/>
    <w:rsid w:val="0040342B"/>
    <w:rsid w:val="00406998"/>
    <w:rsid w:val="00407A87"/>
    <w:rsid w:val="004211A5"/>
    <w:rsid w:val="00436C5D"/>
    <w:rsid w:val="00451238"/>
    <w:rsid w:val="0045756A"/>
    <w:rsid w:val="00461F27"/>
    <w:rsid w:val="00481E4C"/>
    <w:rsid w:val="00486E6F"/>
    <w:rsid w:val="00491C67"/>
    <w:rsid w:val="00494936"/>
    <w:rsid w:val="004A29D4"/>
    <w:rsid w:val="004A3A7C"/>
    <w:rsid w:val="004B1821"/>
    <w:rsid w:val="004D528E"/>
    <w:rsid w:val="004F2ED0"/>
    <w:rsid w:val="00502182"/>
    <w:rsid w:val="00507FEF"/>
    <w:rsid w:val="00581579"/>
    <w:rsid w:val="005A2DFB"/>
    <w:rsid w:val="005B49B7"/>
    <w:rsid w:val="005C1B39"/>
    <w:rsid w:val="005C5172"/>
    <w:rsid w:val="005D50B8"/>
    <w:rsid w:val="00600394"/>
    <w:rsid w:val="00600B2F"/>
    <w:rsid w:val="00615150"/>
    <w:rsid w:val="0062487A"/>
    <w:rsid w:val="0062531F"/>
    <w:rsid w:val="00632514"/>
    <w:rsid w:val="00647880"/>
    <w:rsid w:val="0065591C"/>
    <w:rsid w:val="00666986"/>
    <w:rsid w:val="006758B2"/>
    <w:rsid w:val="00677CDA"/>
    <w:rsid w:val="006839C2"/>
    <w:rsid w:val="00685433"/>
    <w:rsid w:val="00696EE0"/>
    <w:rsid w:val="006A2E9A"/>
    <w:rsid w:val="006B7BFF"/>
    <w:rsid w:val="006C5FF0"/>
    <w:rsid w:val="006D480C"/>
    <w:rsid w:val="006D48F3"/>
    <w:rsid w:val="006F07C1"/>
    <w:rsid w:val="006F4E10"/>
    <w:rsid w:val="006F503E"/>
    <w:rsid w:val="00706B4B"/>
    <w:rsid w:val="00735F7F"/>
    <w:rsid w:val="00736C10"/>
    <w:rsid w:val="00761A88"/>
    <w:rsid w:val="00767914"/>
    <w:rsid w:val="00767BFC"/>
    <w:rsid w:val="00777D4A"/>
    <w:rsid w:val="00794856"/>
    <w:rsid w:val="00794BDD"/>
    <w:rsid w:val="00797C9D"/>
    <w:rsid w:val="007C40A8"/>
    <w:rsid w:val="00801B22"/>
    <w:rsid w:val="008121C7"/>
    <w:rsid w:val="00815073"/>
    <w:rsid w:val="00825DAC"/>
    <w:rsid w:val="00836AE6"/>
    <w:rsid w:val="00837947"/>
    <w:rsid w:val="00867370"/>
    <w:rsid w:val="00873135"/>
    <w:rsid w:val="00893452"/>
    <w:rsid w:val="008B6E39"/>
    <w:rsid w:val="008E01CA"/>
    <w:rsid w:val="008E5725"/>
    <w:rsid w:val="0091024A"/>
    <w:rsid w:val="009247F2"/>
    <w:rsid w:val="00926EF6"/>
    <w:rsid w:val="0092763D"/>
    <w:rsid w:val="0093221B"/>
    <w:rsid w:val="0094230B"/>
    <w:rsid w:val="00944E34"/>
    <w:rsid w:val="009616D0"/>
    <w:rsid w:val="009706D6"/>
    <w:rsid w:val="00983C41"/>
    <w:rsid w:val="009B090B"/>
    <w:rsid w:val="009E4A76"/>
    <w:rsid w:val="00A31DB6"/>
    <w:rsid w:val="00A453D3"/>
    <w:rsid w:val="00A87B2B"/>
    <w:rsid w:val="00A95B07"/>
    <w:rsid w:val="00AA5775"/>
    <w:rsid w:val="00AB1AFB"/>
    <w:rsid w:val="00AB31BD"/>
    <w:rsid w:val="00AB5722"/>
    <w:rsid w:val="00AE3EBA"/>
    <w:rsid w:val="00B05CD3"/>
    <w:rsid w:val="00B63D57"/>
    <w:rsid w:val="00B75F43"/>
    <w:rsid w:val="00B920FB"/>
    <w:rsid w:val="00BA4864"/>
    <w:rsid w:val="00BC5F70"/>
    <w:rsid w:val="00BD4C02"/>
    <w:rsid w:val="00BE0D99"/>
    <w:rsid w:val="00BF1FB6"/>
    <w:rsid w:val="00BF7189"/>
    <w:rsid w:val="00C05996"/>
    <w:rsid w:val="00C12DFD"/>
    <w:rsid w:val="00C15CD4"/>
    <w:rsid w:val="00C3059F"/>
    <w:rsid w:val="00C34CDE"/>
    <w:rsid w:val="00C46BFD"/>
    <w:rsid w:val="00C80188"/>
    <w:rsid w:val="00C94FB5"/>
    <w:rsid w:val="00C96742"/>
    <w:rsid w:val="00CA48C5"/>
    <w:rsid w:val="00CB2E9B"/>
    <w:rsid w:val="00CE74B1"/>
    <w:rsid w:val="00D01712"/>
    <w:rsid w:val="00D34720"/>
    <w:rsid w:val="00D61387"/>
    <w:rsid w:val="00D665D5"/>
    <w:rsid w:val="00D92395"/>
    <w:rsid w:val="00DB61AE"/>
    <w:rsid w:val="00DD3693"/>
    <w:rsid w:val="00DD6D9F"/>
    <w:rsid w:val="00DF262E"/>
    <w:rsid w:val="00DF5067"/>
    <w:rsid w:val="00E1030E"/>
    <w:rsid w:val="00E155B4"/>
    <w:rsid w:val="00E27947"/>
    <w:rsid w:val="00E50AE2"/>
    <w:rsid w:val="00E737E9"/>
    <w:rsid w:val="00EA0151"/>
    <w:rsid w:val="00EB2F68"/>
    <w:rsid w:val="00EC51AF"/>
    <w:rsid w:val="00EE511B"/>
    <w:rsid w:val="00F307F6"/>
    <w:rsid w:val="00F3445C"/>
    <w:rsid w:val="00F42266"/>
    <w:rsid w:val="00F50293"/>
    <w:rsid w:val="00F50A76"/>
    <w:rsid w:val="00F52142"/>
    <w:rsid w:val="00F80C41"/>
    <w:rsid w:val="00F978C6"/>
    <w:rsid w:val="00FE0047"/>
    <w:rsid w:val="00FE3C3E"/>
    <w:rsid w:val="00FE482D"/>
    <w:rsid w:val="00FE583C"/>
    <w:rsid w:val="00FF4D17"/>
    <w:rsid w:val="00FF5C1E"/>
    <w:rsid w:val="00FF6AB9"/>
    <w:rsid w:val="1B38A4AD"/>
    <w:rsid w:val="3D069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3734E1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33283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2023-08-29T06:55:00Z</dcterms:created>
  <dcterms:modified xsi:type="dcterms:W3CDTF">2023-08-29T07:02:00Z</dcterms:modified>
</cp:coreProperties>
</file>