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3549" w14:textId="3BA7AB67" w:rsidR="0040706B" w:rsidRDefault="00DE6640" w:rsidP="0040706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1288F69B" wp14:editId="62F816C0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250950" cy="54292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0950" cy="542925"/>
                          <a:chOff x="0" y="9525"/>
                          <a:chExt cx="1598986" cy="542925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9294" y="5715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90C64" w14:textId="0DEE0176" w:rsidR="0040706B" w:rsidRPr="00DE6640" w:rsidRDefault="00DE6640" w:rsidP="004070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E664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9</w:t>
                              </w:r>
                              <w:r w:rsidR="0040706B" w:rsidRPr="00DE664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8F69B" id="Group 5" o:spid="_x0000_s1026" style="position:absolute;margin-left:0;margin-top:2.25pt;width:98.5pt;height:42.75pt;z-index:251741184;mso-position-horizontal-relative:margin;mso-width-relative:margin" coordorigin=",95" coordsize="1598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AT2wIAAKoHAAAOAAAAZHJzL2Uyb0RvYy54bWzUldtO3DAQhu8r9R0s35ccSGATkUUUWFSJ&#10;tkjQB/AmTmI1sd2xdxP69B07eypFVKLiorlIfMiMZz7/Hp+dj31H1hyMULKg0VFICZelqoRsCvrt&#10;YfFhRomxTFasU5IX9JEbej5//+5s0DmPVau6igNBJ9Lkgy5oa63Og8CULe+ZOVKaS5ysFfTMYhea&#10;oAI2oPe+C+IwPAkGBZUGVXJjcPRqmqRz77+ueWm/1rXhlnQFxdisf4N/L907mJ+xvAGmW1FuwmCv&#10;iKJnQuKiO1dXzDKyAvGHq16UoIyq7VGp+kDVtSi5zwGzicIn2dyAWmmfS5MPjd5hQrRPOL3abfll&#10;fQP6Xt8Bkhh0gyx8z+Uy1tC7L0ZJRo/scYeMj5aUOBjFaZilSLbEuTSJszidmJYtgt+bZel+4npr&#10;m2azbHby1DbYrhz8Fs+gUSFmD8H8G4T7lmnu2ZocIdwBEVVBUa2S9ajTRaeGsmVgc/LAoReSWQVk&#10;5nJzgaCFY+boGH2ryu+GSHXZMtnwCwA1tJxVGGDk/sc0Dgxcx6ApWQ6fVYUrsZVVXjrP4t5z2xFP&#10;kjQOTydqxyeRo+9W2VJjuQZjb7jqiWsUtMZUMDSw+0T8emx9a+xkubXw+ahOVAvRdb4DzfKyA7Jm&#10;eH4W/tksZg5/6yQZCupjfdlF6J/nXPTCYiHoRI+bsPuJ5Q7ktawwTJZbJrqpjcl2ckPWwZw2Zamq&#10;RwQLajrlWJWw0Sr4ScmAJ7yg5seKAaek+yRxc7IoSVxJ8J0kPY2xA4czy8MZJkt0VVBLydS8tFMZ&#10;WWkQTYsrRZ6qVBe4obXwZN1mT1FtgkUBT7G+uZKjeCvlB6ecj2okOIQcD9RI7Ijj28jfSsjRLIuz&#10;hBJXIE6jSa0s38s5zE4yDNYVkCRLj8O/yBmwpr+kX6mceL1gnEZYvht4XjV2XI4bLP+LgHxhxAvB&#10;n/rN5eVunMO+F9z+ip3/AgAA//8DAFBLAwQUAAYACAAAACEAbRmBaNwAAAAFAQAADwAAAGRycy9k&#10;b3ducmV2LnhtbEyPQUvDQBSE74L/YXmCN7sbtdrGbEop6qkUbIXi7TX7moRm34bsNkn/vduTHocZ&#10;Zr7JFqNtRE+drx1rSCYKBHHhTM2lhu/dx8MMhA/IBhvHpOFCHhb57U2GqXEDf1G/DaWIJexT1FCF&#10;0KZS+qIii37iWuLoHV1nMUTZldJ0OMRy28hHpV6kxZrjQoUtrSoqTtuz1fA54LB8St779em4uvzs&#10;ppv9OiGt7+/G5RuIQGP4C8MVP6JDHpkO7szGi0ZDPBI0PE9BXM35a9QHDXOlQOaZ/E+f/wIAAP//&#10;AwBQSwECLQAUAAYACAAAACEAtoM4kv4AAADhAQAAEwAAAAAAAAAAAAAAAAAAAAAAW0NvbnRlbnRf&#10;VHlwZXNdLnhtbFBLAQItABQABgAIAAAAIQA4/SH/1gAAAJQBAAALAAAAAAAAAAAAAAAAAC8BAABf&#10;cmVscy8ucmVsc1BLAQItABQABgAIAAAAIQDKAzAT2wIAAKoHAAAOAAAAAAAAAAAAAAAAAC4CAABk&#10;cnMvZTJvRG9jLnhtbFBLAQItABQABgAIAAAAIQBtGYFo3AAAAAUBAAAPAAAAAAAAAAAAAAAAADUF&#10;AABkcnMvZG93bnJldi54bWxQSwUGAAAAAAQABADzAAAAP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892;top:571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ED90C64" w14:textId="0DEE0176" w:rsidR="0040706B" w:rsidRPr="00DE6640" w:rsidRDefault="00DE6640" w:rsidP="004070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E664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9</w:t>
                        </w:r>
                        <w:r w:rsidR="0040706B" w:rsidRPr="00DE664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706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444D066" wp14:editId="05181A2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334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D24D4" w14:textId="054C1090" w:rsidR="0040706B" w:rsidRDefault="0040706B" w:rsidP="0040706B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477AFF" w:rsidRPr="00477AFF">
                              <w:t xml:space="preserve">Droites numériques </w:t>
                            </w:r>
                            <w:r>
                              <w:t>(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−</w:t>
                            </w:r>
                            <w:r>
                              <w:t xml:space="preserve">10 </w:t>
                            </w:r>
                            <w:r w:rsidR="007B3699">
                              <w:t>à</w:t>
                            </w:r>
                            <w:r>
                              <w:t xml:space="preserve"> 10)</w:t>
                            </w:r>
                          </w:p>
                          <w:p w14:paraId="7E324C68" w14:textId="51A5BC6F" w:rsidR="0040706B" w:rsidRPr="00C01E6C" w:rsidRDefault="0040706B" w:rsidP="0040706B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  <w:r w:rsidRPr="0040706B">
                              <w:rPr>
                                <w:sz w:val="32"/>
                                <w:szCs w:val="32"/>
                              </w:rPr>
                              <w:t>Horizontal</w:t>
                            </w:r>
                            <w:r w:rsidR="00FA0284">
                              <w:rPr>
                                <w:sz w:val="32"/>
                                <w:szCs w:val="32"/>
                              </w:rPr>
                              <w:t>es</w:t>
                            </w:r>
                          </w:p>
                          <w:p w14:paraId="0E3AC451" w14:textId="77777777" w:rsidR="0040706B" w:rsidRDefault="0040706B" w:rsidP="0040706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F8A0F18" w14:textId="77777777" w:rsidR="0040706B" w:rsidRDefault="0040706B" w:rsidP="0040706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E720A58" w14:textId="77777777" w:rsidR="0040706B" w:rsidRDefault="0040706B" w:rsidP="0040706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D066" id="Text Box 13" o:spid="_x0000_s1029" type="#_x0000_t202" style="position:absolute;margin-left:563.05pt;margin-top:2.25pt;width:614.25pt;height:57.75pt;z-index:2517401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hJLwIAAFMEAAAOAAAAZHJzL2Uyb0RvYy54bWysVE1v2zAMvQ/YfxB0X+x8NW0Qp8hSZBhQ&#10;tAXSoWdFlmIBsqhJSuzs14+S87XsNuwiUyL1RD4+evbY1prshfMKTEH7vZwSYTiUymwL+uN99eWe&#10;Eh+YKZkGIwp6EJ4+zj9/mjV2KgZQgS6FIwhi/LSxBa1CsNMs87wSNfM9sMKgU4KrWcCt22alYw2i&#10;1zob5Pld1oArrQMuvMfTp85J5wlfSsHDq5ReBKILirmFtLq0buKazWdsunXMVoof02D/kEXNlMFH&#10;z1BPLDCyc+ovqFpxBx5k6HGoM5BScZFqwGr6+U0164pZkWpBcrw90+T/Hyx/2a/tmyOh/QotNjAS&#10;0lg/9XgY62mlq+MXMyXoRwoPZ9pEGwjHw8l9nj9MxpRw9E2Gw9FgHGGyy23rfPgmoCbRKKjDtiS2&#10;2P7Zhy70FBIf86BVuVJap02UglhqR/YMm6hDyhHB/4jShjQFvRuO8wRsIF7vkLXBXC41RSu0m5ao&#10;8qreDZQHpMFBpxBv+Uphrs/MhzfmUBJYOco8vOIiNeBbXCtLSQXu1+1ZjMMOoYeSBqVVUP9zx5yg&#10;RH832LuH/mgUtZg2o/FkgBt37dlce8yuXgIW3sdBsjyZMT7okykd1B84BYv4KrqY4fh2QcPJXIZO&#10;8DhFXCwWKQjVZ1l4NmvLI3QkOnbgvf1gzh7bFLDBL3ASIZvedKuLjTcNLHYBpEqtjPx2bB5pR+Um&#10;MRynLI7G9T5FXf4F898AAAD//wMAUEsDBBQABgAIAAAAIQCCFKJq3QAAAAcBAAAPAAAAZHJzL2Rv&#10;d25yZXYueG1sTI/NTsMwEITvSLyDtUhcELVJKVQhToUQPxI3mhbEzY2XJCJeR7GbhLdnc4LbrGY1&#10;8022mVwrBuxD40nD1UKBQCq9bajSsCueLtcgQjRkTesJNfxggE1+epKZ1PqR3nDYxkpwCIXUaKhj&#10;7FIpQ1mjM2HhOyT2vnzvTOSzr6TtzcjhrpWJUjfSmYa4oTYdPtRYfm+PTsPnRfXxGqbn/bhcLbvH&#10;l6G4fbeF1udn0/0diIhT/HuGGZ/RIWemgz+SDaLVwEOihusViNlMkjWrw6yUApln8j9//gsAAP//&#10;AwBQSwECLQAUAAYACAAAACEAtoM4kv4AAADhAQAAEwAAAAAAAAAAAAAAAAAAAAAAW0NvbnRlbnRf&#10;VHlwZXNdLnhtbFBLAQItABQABgAIAAAAIQA4/SH/1gAAAJQBAAALAAAAAAAAAAAAAAAAAC8BAABf&#10;cmVscy8ucmVsc1BLAQItABQABgAIAAAAIQDeAmhJLwIAAFMEAAAOAAAAAAAAAAAAAAAAAC4CAABk&#10;cnMvZTJvRG9jLnhtbFBLAQItABQABgAIAAAAIQCCFKJq3QAAAAcBAAAPAAAAAAAAAAAAAAAAAIkE&#10;AABkcnMvZG93bnJldi54bWxQSwUGAAAAAAQABADzAAAAkwUAAAAA&#10;" fillcolor="white [3201]" stroked="f" strokeweight=".5pt">
                <v:textbox>
                  <w:txbxContent>
                    <w:p w14:paraId="57BD24D4" w14:textId="054C1090" w:rsidR="0040706B" w:rsidRDefault="0040706B" w:rsidP="0040706B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477AFF" w:rsidRPr="00477AFF">
                        <w:t xml:space="preserve">Droites numériques </w:t>
                      </w:r>
                      <w:r>
                        <w:t>(</w:t>
                      </w:r>
                      <w:r>
                        <w:rPr>
                          <w:rFonts w:ascii="Calibri" w:hAnsi="Calibri" w:cs="Calibri"/>
                        </w:rPr>
                        <w:t>−</w:t>
                      </w:r>
                      <w:r>
                        <w:t xml:space="preserve">10 </w:t>
                      </w:r>
                      <w:r w:rsidR="007B3699">
                        <w:t>à</w:t>
                      </w:r>
                      <w:r>
                        <w:t xml:space="preserve"> 10)</w:t>
                      </w:r>
                    </w:p>
                    <w:p w14:paraId="7E324C68" w14:textId="51A5BC6F" w:rsidR="0040706B" w:rsidRPr="00C01E6C" w:rsidRDefault="0040706B" w:rsidP="0040706B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 xml:space="preserve">      </w:t>
                      </w:r>
                      <w:r w:rsidRPr="0040706B">
                        <w:rPr>
                          <w:sz w:val="32"/>
                          <w:szCs w:val="32"/>
                        </w:rPr>
                        <w:t>Horizontal</w:t>
                      </w:r>
                      <w:r w:rsidR="00FA0284">
                        <w:rPr>
                          <w:sz w:val="32"/>
                          <w:szCs w:val="32"/>
                        </w:rPr>
                        <w:t>es</w:t>
                      </w:r>
                    </w:p>
                    <w:p w14:paraId="0E3AC451" w14:textId="77777777" w:rsidR="0040706B" w:rsidRDefault="0040706B" w:rsidP="0040706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F8A0F18" w14:textId="77777777" w:rsidR="0040706B" w:rsidRDefault="0040706B" w:rsidP="0040706B">
                      <w:pPr>
                        <w:pStyle w:val="H1"/>
                      </w:pPr>
                      <w:r>
                        <w:tab/>
                      </w:r>
                    </w:p>
                    <w:p w14:paraId="6E720A58" w14:textId="77777777" w:rsidR="0040706B" w:rsidRDefault="0040706B" w:rsidP="0040706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E6F783" w14:textId="5F7CFE38" w:rsidR="00EA0CC5" w:rsidRPr="00EA0CC5" w:rsidRDefault="00EA0CC5" w:rsidP="0040706B">
      <w:pPr>
        <w:spacing w:after="240" w:line="360" w:lineRule="auto"/>
        <w:rPr>
          <w:rFonts w:ascii="Arial" w:hAnsi="Arial" w:cs="Arial"/>
          <w:sz w:val="32"/>
          <w:szCs w:val="32"/>
        </w:rPr>
      </w:pPr>
    </w:p>
    <w:p w14:paraId="0A067BC9" w14:textId="6FEFE8E9" w:rsidR="00EA0CC5" w:rsidRPr="0062494E" w:rsidRDefault="0062494E" w:rsidP="0040706B">
      <w:pPr>
        <w:spacing w:before="240"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61C7317F" wp14:editId="440B86F4">
            <wp:extent cx="5404104" cy="722376"/>
            <wp:effectExtent l="0" t="0" r="6350" b="1905"/>
            <wp:docPr id="4" name="Picture 4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26C6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08E1D43A" w14:textId="1C3F7378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493D8FFF" wp14:editId="59C9F577">
            <wp:extent cx="5404104" cy="722376"/>
            <wp:effectExtent l="0" t="0" r="6350" b="1905"/>
            <wp:docPr id="7" name="Picture 7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283F9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65BC05D" w14:textId="16A60712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7A69E94B" wp14:editId="4C27E572">
            <wp:extent cx="5404104" cy="722376"/>
            <wp:effectExtent l="0" t="0" r="6350" b="1905"/>
            <wp:docPr id="9" name="Picture 9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6C88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216426B" w14:textId="76DA71D8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354E6A8D" wp14:editId="1C5A64A3">
            <wp:extent cx="5404104" cy="722376"/>
            <wp:effectExtent l="0" t="0" r="6350" b="1905"/>
            <wp:docPr id="10" name="Picture 10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15DEA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61607232" w14:textId="36A80AD0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67B39677" wp14:editId="6FA04951">
            <wp:extent cx="5404104" cy="722376"/>
            <wp:effectExtent l="0" t="0" r="6350" b="1905"/>
            <wp:docPr id="11" name="Picture 11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72666" w14:textId="77777777" w:rsidR="00EA0CC5" w:rsidRPr="0062494E" w:rsidRDefault="00EA0CC5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0D95FFDF" w14:textId="00BF2958" w:rsidR="00EA0CC5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40A1CC44" wp14:editId="1A26287E">
            <wp:extent cx="5404104" cy="722376"/>
            <wp:effectExtent l="0" t="0" r="6350" b="1905"/>
            <wp:docPr id="16" name="Picture 16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c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3F8B" w14:textId="77777777" w:rsidR="001A28A2" w:rsidRPr="0062494E" w:rsidRDefault="001A28A2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  <w:r w:rsidRPr="0062494E">
        <w:rPr>
          <w:rFonts w:ascii="Arial" w:eastAsiaTheme="minorHAnsi" w:hAnsi="Arial" w:cs="Arial"/>
          <w:sz w:val="32"/>
          <w:szCs w:val="32"/>
        </w:rPr>
        <w:br w:type="page"/>
      </w:r>
    </w:p>
    <w:p w14:paraId="7973FA70" w14:textId="267535CE" w:rsidR="0040706B" w:rsidRDefault="00123694" w:rsidP="0040706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37F5981B" wp14:editId="5E40529A">
                <wp:simplePos x="0" y="0"/>
                <wp:positionH relativeFrom="margin">
                  <wp:posOffset>0</wp:posOffset>
                </wp:positionH>
                <wp:positionV relativeFrom="paragraph">
                  <wp:posOffset>27895</wp:posOffset>
                </wp:positionV>
                <wp:extent cx="1229995" cy="537256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9995" cy="537256"/>
                          <a:chOff x="0" y="9525"/>
                          <a:chExt cx="1601563" cy="578583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1871" y="54708"/>
                            <a:ext cx="1409692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1B479" w14:textId="08E9964F" w:rsidR="0040706B" w:rsidRDefault="00123694" w:rsidP="0040706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E4B1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9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F5981B" id="Group 15" o:spid="_x0000_s1030" style="position:absolute;margin-left:0;margin-top:2.2pt;width:96.85pt;height:42.3pt;z-index:251744256;mso-position-horizontal-relative:margin;mso-width-relative:margin" coordorigin=",95" coordsize="16015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x/6AIAALMHAAAOAAAAZHJzL2Uyb0RvYy54bWzMVW1v2yAQ/j5p/wHxffVL4iS26lRd21ST&#10;uq1Sux9AbGyjYWBAane/fgeO46yrOqlTpfmDDZzv7rmHh+P0rG85eqDaMClyHJ2EGFFRyJKJOsff&#10;7jcfVhgZS0RJuBQ0x4/U4LP1+3enncpoLBvJS6oRBBEm61SOG2tVFgSmaGhLzIlUVICxkrolFqa6&#10;DkpNOoje8iAOw0XQSV0qLQtqDKxeDka89vGrihb2a1UZahHPMWCz/q39e+vewfqUZLUmqmHFHgZ5&#10;BYqWMAFJD6EuiSVop9kfoVpWaGlkZU8K2QayqlhBfQ1QTRQ+qeZay53ytdRZV6sDTUDtE55eHbb4&#10;8nCt1Z261cBEp2rgws9cLX2lW/cFlKj3lD0eKKO9RQUsRnGcpmmCUQG2ZLaMk8XAadEA8ZNbmsTJ&#10;aLgafRdhlCxme9/lKlnN3C/BmDn4DU+nQCFmIsH8Gwl3DVHUc2syIOFWI1bmOAaNCNKCUDdcdkVD&#10;tM3QPdUtE8RKjcDuefI+jjXHj1E3svhukJAXDRE1Pddadg0lJUCMfEUOOyQZHNzEgCvadp9lCanI&#10;zkovnmcJn5g7cD6fJ3G4HHibLaI08agOvJFMaWOvqWyRG+S4gloAmrZTJT4febgxdmB89PD1SM7K&#10;DePcT3S9veAaPRA4QRv/7DfJHP/GBepy7LG+HCL0z3MhWmahFXDW5nh1+IlkjsgrUQJMklnC+DCG&#10;YrkArYxkOvGabCvLRyBWy+GcQ1+CQSP1T4w6OOM5Nj92RFOM+CcBm5NG87lrCn4yT5Zu9/WxZXts&#10;IaKAUDm2GA3DCzs0kp3SrG4gU+RZFfIcNrRintkJ1R4sSHjA+vZajkYt3zvlfJQ9ir0cHaa9GpHt&#10;YX1E/lZCjtJotQQ0rkXMl+HK7T7JJjmH6SKNxxYym4d/kbOGrv6SfoV04vU5nEZIdlh4XjW23/bD&#10;6XfAph37/3XkOyTcDL5p7m8xd/Ucz73uprt2/QsAAP//AwBQSwMEFAAGAAgAAAAhAGARlU7dAAAA&#10;BQEAAA8AAABkcnMvZG93bnJldi54bWxMj0FLw0AUhO+C/2F5gje7ia3axryUUtRTKdgK4u01eU1C&#10;s29Ddpuk/97tSY/DDDPfpMvRNKrnztVWEOJJBIolt0UtJcLX/v1hDsp5koIaK4xwYQfL7PYmpaSw&#10;g3xyv/OlCiXiEkKovG8TrV1esSE3sS1L8I62M+SD7EpddDSEctPoxyh61oZqCQsVtbyuOD/tzgbh&#10;Y6BhNY3f+s3puL787J+235uYEe/vxtUrKM+j/wvDFT+gQxaYDvYshVMNQjjiEWYzUFdzMX0BdUCY&#10;LyLQWar/02e/AAAA//8DAFBLAQItABQABgAIAAAAIQC2gziS/gAAAOEBAAATAAAAAAAAAAAAAAAA&#10;AAAAAABbQ29udGVudF9UeXBlc10ueG1sUEsBAi0AFAAGAAgAAAAhADj9If/WAAAAlAEAAAsAAAAA&#10;AAAAAAAAAAAALwEAAF9yZWxzLy5yZWxzUEsBAi0AFAAGAAgAAAAhAGZxHH/oAgAAswcAAA4AAAAA&#10;AAAAAAAAAAAALgIAAGRycy9lMm9Eb2MueG1sUEsBAi0AFAAGAAgAAAAhAGARlU7dAAAABQEAAA8A&#10;AAAAAAAAAAAAAAAAQgUAAGRycy9kb3ducmV2LnhtbFBLBQYAAAAABAAEAPMAAABMBgAAAAA=&#10;">
                <v:shape id="Flowchart: Terminator 2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1" o:spid="_x0000_s1032" type="#_x0000_t202" style="position:absolute;left:1918;top:547;width:14097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341B479" w14:textId="08E9964F" w:rsidR="0040706B" w:rsidRDefault="00123694" w:rsidP="0040706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E4B1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9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0706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5B80AA" wp14:editId="262DE60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3342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9E51E" w14:textId="5EF2193D" w:rsidR="0040706B" w:rsidRDefault="0040706B" w:rsidP="0040706B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</w:t>
                            </w:r>
                            <w:r w:rsidR="00B70405" w:rsidRPr="00477AFF">
                              <w:t xml:space="preserve">Droites numériques </w:t>
                            </w:r>
                            <w:r w:rsidR="00B70405">
                              <w:t>(</w:t>
                            </w:r>
                            <w:r w:rsidR="00B70405">
                              <w:rPr>
                                <w:rFonts w:ascii="Calibri" w:hAnsi="Calibri" w:cs="Calibri"/>
                              </w:rPr>
                              <w:t>−</w:t>
                            </w:r>
                            <w:r w:rsidR="00B70405">
                              <w:t>10 à 10)</w:t>
                            </w:r>
                          </w:p>
                          <w:p w14:paraId="14976EEB" w14:textId="5FCCFF47" w:rsidR="0040706B" w:rsidRPr="00C01E6C" w:rsidRDefault="0040706B" w:rsidP="0040706B">
                            <w:pPr>
                              <w:pStyle w:val="H1"/>
                              <w:spacing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Vertical</w:t>
                            </w:r>
                            <w:r w:rsidR="00FA0284">
                              <w:rPr>
                                <w:sz w:val="32"/>
                                <w:szCs w:val="32"/>
                              </w:rPr>
                              <w:t>es</w:t>
                            </w:r>
                          </w:p>
                          <w:p w14:paraId="1086D7A2" w14:textId="77777777" w:rsidR="0040706B" w:rsidRDefault="0040706B" w:rsidP="0040706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00B266A" w14:textId="77777777" w:rsidR="0040706B" w:rsidRDefault="0040706B" w:rsidP="0040706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6CD6BB3" w14:textId="77777777" w:rsidR="0040706B" w:rsidRDefault="0040706B" w:rsidP="0040706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80AA" id="Text Box 14" o:spid="_x0000_s1033" type="#_x0000_t202" style="position:absolute;margin-left:563.05pt;margin-top:2.25pt;width:614.25pt;height:57.75pt;z-index:251743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qDMQIAAFMEAAAOAAAAZHJzL2Uyb0RvYy54bWysVE1v2zAMvQ/YfxB0X+x8NW0Qp8hSZBhQ&#10;tAXSoWdFlmIBsqhJSuzs14+S87XsNuwiUyL1RD4+evbY1prshfMKTEH7vZwSYTiUymwL+uN99eWe&#10;Eh+YKZkGIwp6EJ4+zj9/mjV2KgZQgS6FIwhi/LSxBa1CsNMs87wSNfM9sMKgU4KrWcCt22alYw2i&#10;1zob5Pld1oArrQMuvMfTp85J5wlfSsHDq5ReBKILirmFtLq0buKazWdsunXMVoof02D/kEXNlMFH&#10;z1BPLDCyc+ovqFpxBx5k6HGoM5BScZFqwGr6+U0164pZkWpBcrw90+T/Hyx/2a/tmyOh/QotNjAS&#10;0lg/9XgY62mlq+MXMyXoRwoPZ9pEGwjHw8l9nj9MxpRw9E2Gw9FgHGGyy23rfPgmoCbRKKjDtiS2&#10;2P7Zhy70FBIf86BVuVJap02UglhqR/YMm6hDyhHB/4jShjQFvRuO8wRsIF7vkLXBXC41RSu0m5ao&#10;sqDDU70bKA9Ig4NOId7ylcJcn5kPb8yhJLBylHl4xUVqwLe4VpaSCtyv27MYhx1CDyUNSqug/ueO&#10;OUGJ/m6wdw/90ShqMW1G48kAN+7as7n2mF29BCy8j4NkeTJjfNAnUzqoP3AKFvFVdDHD8e2ChpO5&#10;DJ3gcYq4WCxSEKrPsvBs1pZH6Eh07MB7+8GcPbYpYINf4CRCNr3pVhcbbxpY7AJIlVoZ+e3YPNKO&#10;yk1iOE5ZHI3rfYq6/AvmvwEAAP//AwBQSwMEFAAGAAgAAAAhAIIUomrdAAAABwEAAA8AAABkcnMv&#10;ZG93bnJldi54bWxMj81OwzAQhO9IvIO1SFwQtUkpVCFOhRA/EjeaFsTNjZckIl5HsZuEt2dzgtus&#10;ZjXzTbaZXCsG7EPjScPVQoFAKr1tqNKwK54u1yBCNGRN6wk1/GCATX56kpnU+pHecNjGSnAIhdRo&#10;qGPsUilDWaMzYeE7JPa+fO9M5LOvpO3NyOGulYlSN9KZhrihNh0+1Fh+b49Ow+dF9fEapuf9uFwt&#10;u8eXobh9t4XW52fT/R2IiFP8e4YZn9EhZ6aDP5INotXAQ6KG6xWI2UySNavDrJQCmWfyP3/+CwAA&#10;//8DAFBLAQItABQABgAIAAAAIQC2gziS/gAAAOEBAAATAAAAAAAAAAAAAAAAAAAAAABbQ29udGVu&#10;dF9UeXBlc10ueG1sUEsBAi0AFAAGAAgAAAAhADj9If/WAAAAlAEAAAsAAAAAAAAAAAAAAAAALwEA&#10;AF9yZWxzLy5yZWxzUEsBAi0AFAAGAAgAAAAhAH8bGoMxAgAAUwQAAA4AAAAAAAAAAAAAAAAALgIA&#10;AGRycy9lMm9Eb2MueG1sUEsBAi0AFAAGAAgAAAAhAIIUomrdAAAABwEAAA8AAAAAAAAAAAAAAAAA&#10;iwQAAGRycy9kb3ducmV2LnhtbFBLBQYAAAAABAAEAPMAAACVBQAAAAA=&#10;" fillcolor="white [3201]" stroked="f" strokeweight=".5pt">
                <v:textbox>
                  <w:txbxContent>
                    <w:p w14:paraId="36B9E51E" w14:textId="5EF2193D" w:rsidR="0040706B" w:rsidRDefault="0040706B" w:rsidP="0040706B">
                      <w:pPr>
                        <w:pStyle w:val="H1"/>
                        <w:spacing w:line="240" w:lineRule="auto"/>
                      </w:pPr>
                      <w:r>
                        <w:t xml:space="preserve">    </w:t>
                      </w:r>
                      <w:r w:rsidR="00B70405" w:rsidRPr="00477AFF">
                        <w:t xml:space="preserve">Droites numériques </w:t>
                      </w:r>
                      <w:r w:rsidR="00B70405">
                        <w:t>(</w:t>
                      </w:r>
                      <w:r w:rsidR="00B70405">
                        <w:rPr>
                          <w:rFonts w:ascii="Calibri" w:hAnsi="Calibri" w:cs="Calibri"/>
                        </w:rPr>
                        <w:t>−</w:t>
                      </w:r>
                      <w:r w:rsidR="00B70405">
                        <w:t>10 à 10)</w:t>
                      </w:r>
                    </w:p>
                    <w:p w14:paraId="14976EEB" w14:textId="5FCCFF47" w:rsidR="0040706B" w:rsidRPr="00C01E6C" w:rsidRDefault="0040706B" w:rsidP="0040706B">
                      <w:pPr>
                        <w:pStyle w:val="H1"/>
                        <w:spacing w:line="240" w:lineRule="auto"/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>
                        <w:rPr>
                          <w:sz w:val="32"/>
                          <w:szCs w:val="32"/>
                        </w:rPr>
                        <w:t>Vertical</w:t>
                      </w:r>
                      <w:r w:rsidR="00FA0284">
                        <w:rPr>
                          <w:sz w:val="32"/>
                          <w:szCs w:val="32"/>
                        </w:rPr>
                        <w:t>es</w:t>
                      </w:r>
                    </w:p>
                    <w:p w14:paraId="1086D7A2" w14:textId="77777777" w:rsidR="0040706B" w:rsidRDefault="0040706B" w:rsidP="0040706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00B266A" w14:textId="77777777" w:rsidR="0040706B" w:rsidRDefault="0040706B" w:rsidP="0040706B">
                      <w:pPr>
                        <w:pStyle w:val="H1"/>
                      </w:pPr>
                      <w:r>
                        <w:tab/>
                      </w:r>
                    </w:p>
                    <w:p w14:paraId="66CD6BB3" w14:textId="77777777" w:rsidR="0040706B" w:rsidRDefault="0040706B" w:rsidP="0040706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9EC6CF" w14:textId="19F3BD82" w:rsidR="001A28A2" w:rsidRPr="00190936" w:rsidRDefault="001A28A2" w:rsidP="00190936">
      <w:pPr>
        <w:pStyle w:val="BLMH2"/>
        <w:spacing w:before="120" w:after="120" w:line="276" w:lineRule="auto"/>
      </w:pPr>
    </w:p>
    <w:p w14:paraId="1040C4AE" w14:textId="1FC6101E" w:rsidR="0062494E" w:rsidRDefault="0062494E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50B2CA20" w14:textId="7A5CC256" w:rsidR="0062494E" w:rsidRPr="0062494E" w:rsidRDefault="0062494E" w:rsidP="0062494E">
      <w:pPr>
        <w:spacing w:after="160" w:line="259" w:lineRule="auto"/>
        <w:jc w:val="center"/>
        <w:rPr>
          <w:rFonts w:ascii="Arial" w:eastAsiaTheme="minorHAnsi" w:hAnsi="Arial" w:cs="Arial"/>
          <w:sz w:val="32"/>
          <w:szCs w:val="32"/>
        </w:rPr>
      </w:pP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7794989B" wp14:editId="4EE10A7F">
            <wp:extent cx="722376" cy="5404104"/>
            <wp:effectExtent l="0" t="0" r="1905" b="6350"/>
            <wp:docPr id="18" name="Picture 1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oc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47C0ACA8" wp14:editId="45AC7CA7">
            <wp:extent cx="722376" cy="5404104"/>
            <wp:effectExtent l="0" t="0" r="1905" b="6350"/>
            <wp:docPr id="19" name="Picture 19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oc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6E21B347" wp14:editId="1DE789F4">
            <wp:extent cx="722376" cy="5404104"/>
            <wp:effectExtent l="0" t="0" r="1905" b="6350"/>
            <wp:docPr id="23" name="Picture 23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oc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noProof/>
          <w:sz w:val="32"/>
          <w:szCs w:val="32"/>
        </w:rPr>
        <w:drawing>
          <wp:inline distT="0" distB="0" distL="0" distR="0" wp14:anchorId="5533B69B" wp14:editId="3BF13CA3">
            <wp:extent cx="722376" cy="5404104"/>
            <wp:effectExtent l="0" t="0" r="1905" b="6350"/>
            <wp:docPr id="24" name="Picture 24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ext, cloc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sz w:val="32"/>
          <w:szCs w:val="32"/>
        </w:rPr>
        <w:tab/>
      </w:r>
      <w:r>
        <w:rPr>
          <w:rFonts w:ascii="Arial" w:eastAsiaTheme="minorHAnsi" w:hAnsi="Arial" w:cs="Arial"/>
          <w:sz w:val="32"/>
          <w:szCs w:val="32"/>
        </w:rPr>
        <w:tab/>
      </w:r>
    </w:p>
    <w:p w14:paraId="062BAE46" w14:textId="54C968B4" w:rsidR="0062494E" w:rsidRPr="0062494E" w:rsidRDefault="0062494E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p w14:paraId="4DC2A0D9" w14:textId="77777777" w:rsidR="0062494E" w:rsidRPr="0062494E" w:rsidRDefault="0062494E" w:rsidP="0062494E">
      <w:pPr>
        <w:spacing w:after="160" w:line="259" w:lineRule="auto"/>
        <w:rPr>
          <w:rFonts w:ascii="Arial" w:eastAsiaTheme="minorHAnsi" w:hAnsi="Arial" w:cs="Arial"/>
          <w:sz w:val="32"/>
          <w:szCs w:val="32"/>
        </w:rPr>
      </w:pPr>
    </w:p>
    <w:sectPr w:rsidR="0062494E" w:rsidRPr="0062494E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0122" w14:textId="77777777" w:rsidR="00DA2254" w:rsidRDefault="00DA2254" w:rsidP="00D34720">
      <w:r>
        <w:separator/>
      </w:r>
    </w:p>
  </w:endnote>
  <w:endnote w:type="continuationSeparator" w:id="0">
    <w:p w14:paraId="6290B0D9" w14:textId="77777777" w:rsidR="00DA2254" w:rsidRDefault="00DA225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0774" w14:textId="607D2E87" w:rsidR="00F67C73" w:rsidRDefault="00F67C73" w:rsidP="00F67C7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fractions, les nombres décimaux,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560D703" w14:textId="4285DE79" w:rsidR="00F67C73" w:rsidRPr="00B30BA8" w:rsidRDefault="00F67C73" w:rsidP="00F67C73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les pourcentages et les nombres entiers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1F77BF76" w:rsidR="00D34720" w:rsidRPr="00F67C73" w:rsidRDefault="00F67C73" w:rsidP="00F67C73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CD99B8C" wp14:editId="233141F9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65757A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D95C" w14:textId="77777777" w:rsidR="00DA2254" w:rsidRDefault="00DA2254" w:rsidP="00D34720">
      <w:r>
        <w:separator/>
      </w:r>
    </w:p>
  </w:footnote>
  <w:footnote w:type="continuationSeparator" w:id="0">
    <w:p w14:paraId="38ECA5BB" w14:textId="77777777" w:rsidR="00DA2254" w:rsidRDefault="00DA225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209287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B369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2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1BE9"/>
    <w:rsid w:val="000300D8"/>
    <w:rsid w:val="00033261"/>
    <w:rsid w:val="000A0D6E"/>
    <w:rsid w:val="000C3010"/>
    <w:rsid w:val="000C4501"/>
    <w:rsid w:val="000F6505"/>
    <w:rsid w:val="00116790"/>
    <w:rsid w:val="00123694"/>
    <w:rsid w:val="001361C6"/>
    <w:rsid w:val="00165C8E"/>
    <w:rsid w:val="0017584D"/>
    <w:rsid w:val="00190936"/>
    <w:rsid w:val="001A28A2"/>
    <w:rsid w:val="001C04A3"/>
    <w:rsid w:val="001E0F06"/>
    <w:rsid w:val="001F0EFB"/>
    <w:rsid w:val="001F23DA"/>
    <w:rsid w:val="001F7C12"/>
    <w:rsid w:val="00200894"/>
    <w:rsid w:val="00211CA8"/>
    <w:rsid w:val="00227265"/>
    <w:rsid w:val="00257E5C"/>
    <w:rsid w:val="002A53CB"/>
    <w:rsid w:val="002E207E"/>
    <w:rsid w:val="00301798"/>
    <w:rsid w:val="0033109D"/>
    <w:rsid w:val="00336D11"/>
    <w:rsid w:val="0034557E"/>
    <w:rsid w:val="00366CCD"/>
    <w:rsid w:val="00383490"/>
    <w:rsid w:val="00395CA1"/>
    <w:rsid w:val="003A4AD0"/>
    <w:rsid w:val="0040342B"/>
    <w:rsid w:val="00406998"/>
    <w:rsid w:val="0040706B"/>
    <w:rsid w:val="00407A87"/>
    <w:rsid w:val="00436C5D"/>
    <w:rsid w:val="00442946"/>
    <w:rsid w:val="004671BB"/>
    <w:rsid w:val="00477AFF"/>
    <w:rsid w:val="00486E6F"/>
    <w:rsid w:val="004A29D4"/>
    <w:rsid w:val="004C595E"/>
    <w:rsid w:val="004D528E"/>
    <w:rsid w:val="00502182"/>
    <w:rsid w:val="00562174"/>
    <w:rsid w:val="005A2DFB"/>
    <w:rsid w:val="005B49B7"/>
    <w:rsid w:val="005C5172"/>
    <w:rsid w:val="0062494E"/>
    <w:rsid w:val="0063687F"/>
    <w:rsid w:val="00647880"/>
    <w:rsid w:val="0065757A"/>
    <w:rsid w:val="00677CDA"/>
    <w:rsid w:val="00696EE0"/>
    <w:rsid w:val="006D480C"/>
    <w:rsid w:val="006E57AD"/>
    <w:rsid w:val="006F4E10"/>
    <w:rsid w:val="00736C10"/>
    <w:rsid w:val="007465A5"/>
    <w:rsid w:val="00767914"/>
    <w:rsid w:val="00767BFC"/>
    <w:rsid w:val="00792053"/>
    <w:rsid w:val="007B3699"/>
    <w:rsid w:val="00801B22"/>
    <w:rsid w:val="008121C7"/>
    <w:rsid w:val="00815073"/>
    <w:rsid w:val="00825DAC"/>
    <w:rsid w:val="00836AE6"/>
    <w:rsid w:val="00873135"/>
    <w:rsid w:val="00893FFD"/>
    <w:rsid w:val="008956F1"/>
    <w:rsid w:val="008B6E39"/>
    <w:rsid w:val="008E5725"/>
    <w:rsid w:val="0094230B"/>
    <w:rsid w:val="009616D0"/>
    <w:rsid w:val="009706D6"/>
    <w:rsid w:val="009816B6"/>
    <w:rsid w:val="009B090B"/>
    <w:rsid w:val="00A453D3"/>
    <w:rsid w:val="00A640E6"/>
    <w:rsid w:val="00AB31BD"/>
    <w:rsid w:val="00AB5722"/>
    <w:rsid w:val="00AC291C"/>
    <w:rsid w:val="00AD51D1"/>
    <w:rsid w:val="00AE3EBA"/>
    <w:rsid w:val="00B63D57"/>
    <w:rsid w:val="00B70405"/>
    <w:rsid w:val="00B920FB"/>
    <w:rsid w:val="00BA4864"/>
    <w:rsid w:val="00BD4C02"/>
    <w:rsid w:val="00BF46B0"/>
    <w:rsid w:val="00C3059F"/>
    <w:rsid w:val="00C80188"/>
    <w:rsid w:val="00C94FB5"/>
    <w:rsid w:val="00C96742"/>
    <w:rsid w:val="00CE74B1"/>
    <w:rsid w:val="00D01712"/>
    <w:rsid w:val="00D34720"/>
    <w:rsid w:val="00D61387"/>
    <w:rsid w:val="00D84DB7"/>
    <w:rsid w:val="00D92395"/>
    <w:rsid w:val="00DA2254"/>
    <w:rsid w:val="00DB61AE"/>
    <w:rsid w:val="00DD3693"/>
    <w:rsid w:val="00DE6640"/>
    <w:rsid w:val="00DF212D"/>
    <w:rsid w:val="00DF5067"/>
    <w:rsid w:val="00E1030E"/>
    <w:rsid w:val="00E155B4"/>
    <w:rsid w:val="00E50AE2"/>
    <w:rsid w:val="00E97794"/>
    <w:rsid w:val="00EA0CC5"/>
    <w:rsid w:val="00ED2E48"/>
    <w:rsid w:val="00ED391E"/>
    <w:rsid w:val="00EE511B"/>
    <w:rsid w:val="00F307F6"/>
    <w:rsid w:val="00F42266"/>
    <w:rsid w:val="00F50293"/>
    <w:rsid w:val="00F67C73"/>
    <w:rsid w:val="00F80C41"/>
    <w:rsid w:val="00F94D05"/>
    <w:rsid w:val="00FA0284"/>
    <w:rsid w:val="00FE583C"/>
    <w:rsid w:val="76FD9727"/>
    <w:rsid w:val="7FB8A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16B6"/>
    <w:rPr>
      <w:color w:val="0000FF"/>
      <w:u w:val="single"/>
    </w:rPr>
  </w:style>
  <w:style w:type="paragraph" w:customStyle="1" w:styleId="BLMH2">
    <w:name w:val="BLMH2"/>
    <w:basedOn w:val="Normal"/>
    <w:qFormat/>
    <w:rsid w:val="00190936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40706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A028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2004-E453-4577-B870-DCC69D42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2023-08-28T10:57:00Z</dcterms:created>
  <dcterms:modified xsi:type="dcterms:W3CDTF">2023-08-28T10:57:00Z</dcterms:modified>
</cp:coreProperties>
</file>