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8136" w14:textId="77777777" w:rsidR="00B077E6" w:rsidRDefault="00B077E6" w:rsidP="00B077E6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56CF57E" wp14:editId="6AB0F215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97035" cy="552279"/>
                <wp:effectExtent l="0" t="0" r="0" b="63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7035" cy="552279"/>
                          <a:chOff x="0" y="9525"/>
                          <a:chExt cx="1616089" cy="552279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06397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FD7E2" w14:textId="7D6E0301" w:rsidR="00B077E6" w:rsidRPr="00FF46D6" w:rsidRDefault="00B03651" w:rsidP="00B077E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F46D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B077E6" w:rsidRPr="00FF46D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4a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CF57E" id="Group 16" o:spid="_x0000_s1026" style="position:absolute;margin-left:0;margin-top:1.95pt;width:94.25pt;height:43.5pt;z-index:251721728;mso-position-horizontal-relative:margin;mso-width-relative:margin" coordorigin=",95" coordsize="16160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5f4AIAAKwHAAAOAAAAZHJzL2Uyb0RvYy54bWzMVW1v2yAQ/j5p/wHxffVLYqe26lRd21ST&#10;uq1Sux9AbGyjYWBAYne/fgdO4qyrOqlTpeWDw3Hc8dzDw3F2PnQcbak2TIoCRychRlSUsmKiKfC3&#10;h9WHU4yMJaIiXApa4Edq8Pny/buzXuU0lq3kFdUIkgiT96rArbUqDwJTtrQj5kQqKsBZS90RC6Zu&#10;gkqTHrJ3PIjDMA16qSulZUmNgdmr0YmXPn9d09J+rWtDLeIFBmzWf7X/rt03WJ6RvNFEtazcwSCv&#10;QNERJmDTQ6orYgnaaPZHqo6VWhpZ25NSdoGsa1ZSXwNUE4VPqrnRcqN8LU3eN+pAE1D7hKdXpy2/&#10;bG+0uld3GpjoVQNceMvVMtS6c/+AEg2esscDZXSwqITJKMoW4SzBqARfksTxIhs5LVsgfgrLkjjZ&#10;O673sWmUhqfZ09hgv3PwG55egULMRIL5NxLuW6Ko59bkQMKdRqyCckCugnQg1BWXfdkSbXP0QHXH&#10;BLFSI/B7nnyMY83xY9StLL8bJORlS0RDL7SWfUtJBRAjtx4KOQpwhoFQtO4/ywq2IhsrvXieJXxi&#10;7sD5fJ7E4WLkbZZGWeJ1fOCN5Eobe0Nlh9ygwDXUAtC0nSrx+5HtrbEO3xTh65GcVSvGuTd0s77k&#10;Gm0J3KCV//mSoOzjZVygvsAe68spQv97LkXHLLQCzroCnx4WkdwReS0qgElySxgfxwCZix2zjkwn&#10;XpOvZfUIxGo53nPoSzBopf6JUQ93vMDmx4ZoihH/JOBwsmg+d03BG/NkEYOhjz3rYw8RJaQqsMVo&#10;HF7asZFslGZNCztFnlUhL+BAa+aZnVDtwIKER6xvr2W4WaOWH5xyPsoBRf5yHqkR2QHm98jfSshx&#10;mM4y0Cu0iDRNwrk7fZJPcg6zNItHOc+zZBb+Rc4auvpL+hXSidfv4TRC8sPE86qxw3qA1dNR/f8C&#10;8q0RngR/d3fPl3tzjm0vuOmRXf4CAAD//wMAUEsDBBQABgAIAAAAIQBNtmyv3AAAAAUBAAAPAAAA&#10;ZHJzL2Rvd25yZXYueG1sTI9Ba8JAFITvBf/D8oTe6iYVS5LmRUTanqRQLZTentlnEszuhuyaxH/f&#10;9VSPwwwz3+TrSbdi4N411iDEiwgEm9KqxlQI34f3pwSE82QUtdYwwpUdrIvZQ06ZsqP54mHvKxFK&#10;jMsIofa+y6R0Zc2a3MJ2bIJ3sr0mH2RfSdXTGMp1K5+j6EVqakxYqKnjbc3leX/RCB8jjZtl/Dbs&#10;zqft9few+vzZxYz4OJ82ryA8T/4/DDf8gA5FYDrai1FOtAjhiEdYpiBuZpKsQBwR0igFWeTynr74&#10;AwAA//8DAFBLAQItABQABgAIAAAAIQC2gziS/gAAAOEBAAATAAAAAAAAAAAAAAAAAAAAAABbQ29u&#10;dGVudF9UeXBlc10ueG1sUEsBAi0AFAAGAAgAAAAhADj9If/WAAAAlAEAAAsAAAAAAAAAAAAAAAAA&#10;LwEAAF9yZWxzLy5yZWxzUEsBAi0AFAAGAAgAAAAhAKrvPl/gAgAArAcAAA4AAAAAAAAAAAAAAAAA&#10;LgIAAGRycy9lMm9Eb2MueG1sUEsBAi0AFAAGAAgAAAAhAE22bK/cAAAABQEAAA8AAAAAAAAAAAAA&#10;AAAAOgUAAGRycy9kb3ducmV2LnhtbFBLBQYAAAAABAAEAPMAAABD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063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8EFD7E2" w14:textId="7D6E0301" w:rsidR="00B077E6" w:rsidRPr="00FF46D6" w:rsidRDefault="00B03651" w:rsidP="00B077E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F46D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B077E6" w:rsidRPr="00FF46D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4a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4788C5" wp14:editId="5F56E58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095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9CE00" w14:textId="48177265" w:rsidR="00B077E6" w:rsidRPr="00C01E6C" w:rsidRDefault="00B077E6" w:rsidP="00B077E6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</w:t>
                            </w:r>
                            <w:r w:rsidR="003111A0" w:rsidRPr="003111A0">
                              <w:t>Droites numériques (2 à 4)</w:t>
                            </w:r>
                          </w:p>
                          <w:p w14:paraId="08A09026" w14:textId="77777777" w:rsidR="00B077E6" w:rsidRDefault="00B077E6" w:rsidP="00B077E6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12C6B37C" w14:textId="77777777" w:rsidR="00B077E6" w:rsidRDefault="00B077E6" w:rsidP="00B077E6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BE05FEE" w14:textId="77777777" w:rsidR="00B077E6" w:rsidRDefault="00B077E6" w:rsidP="00B077E6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788C5" id="Text Box 15" o:spid="_x0000_s1029" type="#_x0000_t202" style="position:absolute;margin-left:563.05pt;margin-top:2.25pt;width:614.25pt;height:32.25pt;z-index:251720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LvLgIAAFMEAAAOAAAAZHJzL2Uyb0RvYy54bWysVE2P2jAQvVfqf7B8LwkUdhdEWFFWVJXQ&#10;7krsas/GsYklx+PahoT++o4dvkpvVS/OjGf8PPPmOdPHttZkL5xXYAra7+WUCMOhVGZb0Pe35ZcH&#10;SnxgpmQajCjoQXj6OPv8adrYiRhABboUjiCI8ZPGFrQKwU6yzPNK1Mz3wAqDQQmuZgFdt81KxxpE&#10;r3U2yPO7rAFXWgdceI+7T12QzhK+lIKHFym9CEQXFGsLaXVp3cQ1m03ZZOuYrRQ/lsH+oYqaKYOX&#10;nqGeWGBk59RfULXiDjzI0ONQZyCl4iL1gN3085tu1hWzIvWC5Hh7psn/P1j+vF/bV0dC+w1aHGAk&#10;pLF+4nEz9tNKV8cvVkowjhQezrSJNhCOm/cPeT6+H1HCMTbMxyO0ESa7nLbOh+8CahKNgjocS2KL&#10;7Vc+dKmnlHiZB63KpdI6OVEKYqEd2TMcog6pRgT/I0sb0hT07usoT8AG4vEOWRus5dJTtEK7aYkq&#10;r/rdQHlAGhx0CvGWLxXWumI+vDKHksDOUebhBRepAe/iWllKKnC/bvdiHk4II5Q0KK2C+p875gQl&#10;+ofB2Y37w2HUYnKGo/sBOu46srmOmF29AGy8jw/J8mTG/KBPpnRQf+ArmMdbMcQMx7sLGk7mInSC&#10;x1fExXyeklB9loWVWVseoSPRcQJv7Qdz9jimgAN+hpMI2eRmWl1uPGlgvgsgVRpl5Ldj80g7KjeJ&#10;4fjK4tO49lPW5V8w+w0AAP//AwBQSwMEFAAGAAgAAAAhAOaYFKHfAAAABgEAAA8AAABkcnMvZG93&#10;bnJldi54bWxMj81OwzAQhO9IvIO1SFxQ65DSUkI2FUL8SNzalFbc3HhJIuJ1FLtJeHvcE73taEYz&#10;36ar0TSip87VlhFupxEI4sLqmkuEbf46WYJwXrFWjWVC+CUHq+zyIlWJtgOvqd/4UoQSdolCqLxv&#10;EyldUZFRbmpb4uB9284oH2RXSt2pIZSbRsZRtJBG1RwWKtXSc0XFz+ZoEL5uyv2HG98+h9l81r68&#10;9/n9TueI11fj0yMIT6P/D8MJP6BDFpgO9sjaiQYhPOIR7uYgTmYcL8N1QFg8RCCzVJ7jZ38AAAD/&#10;/wMAUEsBAi0AFAAGAAgAAAAhALaDOJL+AAAA4QEAABMAAAAAAAAAAAAAAAAAAAAAAFtDb250ZW50&#10;X1R5cGVzXS54bWxQSwECLQAUAAYACAAAACEAOP0h/9YAAACUAQAACwAAAAAAAAAAAAAAAAAvAQAA&#10;X3JlbHMvLnJlbHNQSwECLQAUAAYACAAAACEAUBqC7y4CAABTBAAADgAAAAAAAAAAAAAAAAAuAgAA&#10;ZHJzL2Uyb0RvYy54bWxQSwECLQAUAAYACAAAACEA5pgUod8AAAAGAQAADwAAAAAAAAAAAAAAAACI&#10;BAAAZHJzL2Rvd25yZXYueG1sUEsFBgAAAAAEAAQA8wAAAJQFAAAAAA==&#10;" fillcolor="white [3201]" stroked="f" strokeweight=".5pt">
                <v:textbox>
                  <w:txbxContent>
                    <w:p w14:paraId="1439CE00" w14:textId="48177265" w:rsidR="00B077E6" w:rsidRPr="00C01E6C" w:rsidRDefault="00B077E6" w:rsidP="00B077E6">
                      <w:pPr>
                        <w:pStyle w:val="H1"/>
                        <w:spacing w:line="240" w:lineRule="auto"/>
                      </w:pPr>
                      <w:r>
                        <w:t xml:space="preserve">   </w:t>
                      </w:r>
                      <w:r w:rsidR="003111A0" w:rsidRPr="003111A0">
                        <w:t>Droites numériques (2 à 4)</w:t>
                      </w:r>
                    </w:p>
                    <w:p w14:paraId="08A09026" w14:textId="77777777" w:rsidR="00B077E6" w:rsidRDefault="00B077E6" w:rsidP="00B077E6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12C6B37C" w14:textId="77777777" w:rsidR="00B077E6" w:rsidRDefault="00B077E6" w:rsidP="00B077E6">
                      <w:pPr>
                        <w:pStyle w:val="H1"/>
                      </w:pPr>
                      <w:r>
                        <w:tab/>
                      </w:r>
                    </w:p>
                    <w:p w14:paraId="6BE05FEE" w14:textId="77777777" w:rsidR="00B077E6" w:rsidRDefault="00B077E6" w:rsidP="00B077E6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D9C48F" w14:textId="37ACDEF0" w:rsidR="00DF212D" w:rsidRDefault="00DF212D" w:rsidP="00DF212D">
      <w:pPr>
        <w:rPr>
          <w:rFonts w:ascii="Open Sans" w:hAnsi="Open Sans" w:cs="Open Sans"/>
        </w:rPr>
      </w:pPr>
    </w:p>
    <w:p w14:paraId="7CBC98FF" w14:textId="1B133833" w:rsidR="00DF212D" w:rsidRDefault="00DF212D" w:rsidP="0024631F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4B5FC49C" w14:textId="77777777" w:rsidR="009A1766" w:rsidRPr="0024631F" w:rsidRDefault="009A1766" w:rsidP="0024631F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273917BC" w14:textId="469A00CC" w:rsidR="0024631F" w:rsidRDefault="009A1766" w:rsidP="009A1766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1D1D6C2D" wp14:editId="583F018F">
            <wp:extent cx="5404104" cy="722376"/>
            <wp:effectExtent l="0" t="0" r="6350" b="1905"/>
            <wp:docPr id="2" name="Picture 2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ox and whisker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A3878" w14:textId="77777777" w:rsidR="0024631F" w:rsidRPr="0024631F" w:rsidRDefault="0024631F" w:rsidP="0024631F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5710B90D" w14:textId="54D33903" w:rsidR="00DF212D" w:rsidRPr="0024631F" w:rsidRDefault="00DF212D" w:rsidP="0024631F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61D930EF" w14:textId="64372A9F" w:rsidR="00DF212D" w:rsidRPr="0024631F" w:rsidRDefault="00DF212D" w:rsidP="0024631F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336B01E2" w14:textId="7A202C90" w:rsidR="00DF212D" w:rsidRPr="0024631F" w:rsidRDefault="009A1766" w:rsidP="009A1766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3F5A893F" wp14:editId="0F501653">
            <wp:extent cx="5404104" cy="722376"/>
            <wp:effectExtent l="0" t="0" r="6350" b="1905"/>
            <wp:docPr id="3" name="Picture 3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ox and whisker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24C1D" w14:textId="3B1EAB15" w:rsidR="00DF212D" w:rsidRPr="0024631F" w:rsidRDefault="00DF212D" w:rsidP="0024631F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22962776" w14:textId="20070592" w:rsidR="00DF212D" w:rsidRPr="0024631F" w:rsidRDefault="00DF212D" w:rsidP="0024631F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16BAB3FA" w14:textId="13972C5B" w:rsidR="00DF212D" w:rsidRPr="0024631F" w:rsidRDefault="00DF212D" w:rsidP="0024631F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298D4AD2" w14:textId="7F906C13" w:rsidR="00DF212D" w:rsidRPr="0024631F" w:rsidRDefault="009A1766" w:rsidP="009A1766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628F0405" wp14:editId="239A1C0B">
            <wp:extent cx="5404104" cy="722376"/>
            <wp:effectExtent l="0" t="0" r="6350" b="1905"/>
            <wp:docPr id="4" name="Picture 4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ox and whisker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92E5A" w14:textId="3607BDD2" w:rsidR="000660F5" w:rsidRPr="0024631F" w:rsidRDefault="000660F5" w:rsidP="0024631F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3C840917" w14:textId="4D34C6A9" w:rsidR="000660F5" w:rsidRPr="0024631F" w:rsidRDefault="000660F5" w:rsidP="0024631F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2BD3288A" w14:textId="049C1F95" w:rsidR="00DF212D" w:rsidRPr="0024631F" w:rsidRDefault="00DF212D" w:rsidP="0024631F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158317B8" w14:textId="6E3993B3" w:rsidR="00DF212D" w:rsidRPr="0024631F" w:rsidRDefault="009A1766" w:rsidP="009A1766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31E427A6" wp14:editId="18D1DB42">
            <wp:extent cx="5404104" cy="722376"/>
            <wp:effectExtent l="0" t="0" r="6350" b="1905"/>
            <wp:docPr id="5" name="Picture 5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ox and whisker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4D7A2" w14:textId="1F705ECD" w:rsidR="005C4E49" w:rsidRPr="0024631F" w:rsidRDefault="005C4E49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  <w:r w:rsidRPr="0024631F">
        <w:rPr>
          <w:rFonts w:ascii="Arial" w:eastAsiaTheme="minorHAnsi" w:hAnsi="Arial" w:cs="Arial"/>
          <w:sz w:val="32"/>
          <w:szCs w:val="32"/>
        </w:rPr>
        <w:br w:type="page"/>
      </w:r>
    </w:p>
    <w:p w14:paraId="606C2700" w14:textId="77777777" w:rsidR="00B077E6" w:rsidRDefault="00B077E6" w:rsidP="00B077E6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02122D0" wp14:editId="731A27C4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88474" cy="552279"/>
                <wp:effectExtent l="0" t="0" r="0" b="63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8474" cy="552279"/>
                          <a:chOff x="0" y="9525"/>
                          <a:chExt cx="1610234" cy="552279"/>
                        </a:xfrm>
                      </wpg:grpSpPr>
                      <wps:wsp>
                        <wps:cNvPr id="21" name="Flowchart: Terminator 2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00542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50884" w14:textId="23F5A644" w:rsidR="00B077E6" w:rsidRPr="00FF46D6" w:rsidRDefault="00B03651" w:rsidP="00B077E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F46D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B077E6" w:rsidRPr="00FF46D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122D0" id="Group 20" o:spid="_x0000_s1030" style="position:absolute;margin-left:0;margin-top:1.95pt;width:101.45pt;height:43.5pt;z-index:251724800;mso-position-horizontal-relative:margin;mso-width-relative:margin" coordorigin=",95" coordsize="16102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l63wIAALMHAAAOAAAAZHJzL2Uyb0RvYy54bWzUVdtu2zAMfR+wfxD0vvpSO02MOkXXNsWA&#10;XQq0+wDFlm1htqRRSuzu60fJdZK1RQd06MPy4IiiSR4eH1GnZ0PXki0HI5TMaXQUUsJloUoh65x+&#10;v1t9mFNiLJMla5XkOb3nhp4t37877XXGY9WotuRAMIk0Wa9z2lirsyAwRcM7Zo6U5hKdlYKOWTSh&#10;DkpgPWbv2iAOw1nQKyg1qIIbg7uXo5Muff6q4oX9VlWGW9LmFLFZ/wT/XLtnsDxlWQ1MN6J4gMFe&#10;gaJjQmLRXapLZhnZgHiSqhMFKKMqe1SoLlBVJQrue8BuovBRN9egNtr3Umd9rXc0IbWPeHp12uLr&#10;9hr0rb4BZKLXNXLhLdfLUEHn/hElGTxl9zvK+GBJgZtRPJ8nJwklBfrSNI5PFiOnRYPE78MWaZxO&#10;jqspdhaF8fGT2GCqHPyBp9eoELMnwfwbCbcN09xzazIk4QaIKHMaR5RI1qFQV63qi4aBzcgdh05I&#10;ZhUQ9HuefIxjzfFj9GdV/DBEqouGyZqfA6i+4axEiP59bOQgwBkGQ8m6/6JKLMU2VnnxPEv4nrkd&#10;50mSxuHJyPnxLFqkXsc73limwdhrrjriFjmtsBeEBnbfia/Htp+NxX4wcorw/ahWlCvRtt6Aen3R&#10;AtkyPEEr/3MUYIg5fK2VpM+px/pyitD/nkvRCYujoBVdTue7l1jmiLySJdZkmWWiHddYv5UIYyLT&#10;iddka1XeI7GgxnOOcwkXjYJflPR4xnNqfm4YcEraTxI/ziJKEjcUvJGkJzEacOhZH3qYLDBVTi0l&#10;4/LCjoNko0HUDVaKPKtSneMHrYRndo/qASxKeMT69lqOJy3fOeV8VAOJ40fyJXbA/Qn5WwkZB3Wa&#10;IBocEbNZGiYOBMv2cg4XswW63QhJFulx+Bc5A071l/QrlROvr+E0wrLdxvOqscN6GE//xM7/oiM/&#10;IfFm8Ofx4RZzV8+h7XW3v2uXvwEAAP//AwBQSwMEFAAGAAgAAAAhAOr5FujdAAAABQEAAA8AAABk&#10;cnMvZG93bnJldi54bWxMj0FLw0AQhe+C/2EZwZvdTYpiYjalFPVUBFtBvE2z0yQ0uxuy2yT9944n&#10;e5vHe7z3TbGabSdGGkLrnYZkoUCQq7xpXa3ha//28AwiRHQGO+9Iw4UCrMrbmwJz4yf3SeMu1oJL&#10;XMhRQxNjn0sZqoYshoXvybF39IPFyHKopRlw4nLbyVSpJ2mxdbzQYE+bhqrT7mw1vE84rZfJ67g9&#10;HTeXn/3jx/c2Ia3v7+b1C4hIc/wPwx8+o0PJTAd/diaITgM/EjUsMxBspirl46AhUxnIspDX9OUv&#10;AAAA//8DAFBLAQItABQABgAIAAAAIQC2gziS/gAAAOEBAAATAAAAAAAAAAAAAAAAAAAAAABbQ29u&#10;dGVudF9UeXBlc10ueG1sUEsBAi0AFAAGAAgAAAAhADj9If/WAAAAlAEAAAsAAAAAAAAAAAAAAAAA&#10;LwEAAF9yZWxzLy5yZWxzUEsBAi0AFAAGAAgAAAAhAKNK+XrfAgAAswcAAA4AAAAAAAAAAAAAAAAA&#10;LgIAAGRycy9lMm9Eb2MueG1sUEsBAi0AFAAGAAgAAAAhAOr5FujdAAAABQEAAA8AAAAAAAAAAAAA&#10;AAAAOQUAAGRycy9kb3ducmV2LnhtbFBLBQYAAAAABAAEAPMAAABDBgAAAAA=&#10;">
                <v:shape id="Flowchart: Terminator 21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pLwwAAANsAAAAPAAAAZHJzL2Rvd25yZXYueG1sRI9Pi8Iw&#10;FMTvwn6H8IS9yJoqiyzVKKWwrAdB/Hd/NM+2mLyUJGvrt98ICx6HmfkNs9oM1og7+dA6VjCbZiCI&#10;K6dbrhWcT98fXyBCRNZoHJOCBwXYrN9GK8y16/lA92OsRYJwyFFBE2OXSxmqhiyGqeuIk3d13mJM&#10;0tdSe+wT3Bo5z7KFtNhyWmiwo7Kh6nb8tQr2O1N6U1L/Uz4u2/Pls5jsFoVS7+OhWIKINMRX+L+9&#10;1QrmM3h+ST9Arv8AAAD//wMAUEsBAi0AFAAGAAgAAAAhANvh9svuAAAAhQEAABMAAAAAAAAAAAAA&#10;AAAAAAAAAFtDb250ZW50X1R5cGVzXS54bWxQSwECLQAUAAYACAAAACEAWvQsW78AAAAVAQAACwAA&#10;AAAAAAAAAAAAAAAfAQAAX3JlbHMvLnJlbHNQSwECLQAUAAYACAAAACEATslKS8MAAADbAAAADwAA&#10;AAAAAAAAAAAAAAAHAgAAZHJzL2Rvd25yZXYueG1sUEsFBgAAAAADAAMAtwAAAPcCAAAAAA==&#10;"/>
                <v:shape id="Text Box 22" o:spid="_x0000_s1032" type="#_x0000_t202" style="position:absolute;left:2005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6D050884" w14:textId="23F5A644" w:rsidR="00B077E6" w:rsidRPr="00FF46D6" w:rsidRDefault="00B03651" w:rsidP="00B077E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F46D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B077E6" w:rsidRPr="00FF46D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4b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C288F3" wp14:editId="4B0C9CE8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09575"/>
                <wp:effectExtent l="0" t="0" r="952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2495B4" w14:textId="4A4C3189" w:rsidR="00B077E6" w:rsidRPr="00C01E6C" w:rsidRDefault="00B077E6" w:rsidP="00B077E6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</w:t>
                            </w:r>
                            <w:r w:rsidR="00B03651" w:rsidRPr="003111A0">
                              <w:t>Droites numériques</w:t>
                            </w:r>
                            <w:r>
                              <w:t xml:space="preserve"> (0 </w:t>
                            </w:r>
                            <w:r w:rsidR="00E44708">
                              <w:t xml:space="preserve">à </w:t>
                            </w:r>
                            <w:r>
                              <w:t>2)</w:t>
                            </w:r>
                          </w:p>
                          <w:p w14:paraId="17900E02" w14:textId="77777777" w:rsidR="00B077E6" w:rsidRDefault="00B077E6" w:rsidP="00B077E6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0C7620B2" w14:textId="77777777" w:rsidR="00B077E6" w:rsidRDefault="00B077E6" w:rsidP="00B077E6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2AD10875" w14:textId="77777777" w:rsidR="00B077E6" w:rsidRDefault="00B077E6" w:rsidP="00B077E6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288F3" id="Text Box 26" o:spid="_x0000_s1033" type="#_x0000_t202" style="position:absolute;margin-left:563.05pt;margin-top:2.25pt;width:614.25pt;height:32.25pt;z-index:251723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AlMQIAAFMEAAAOAAAAZHJzL2Uyb0RvYy54bWysVE2P2jAQvVfqf7B8Lwks7C6IsKKsqCqh&#10;3ZXYas/GsYklx+PahoT++o4dvkpvVS/OjGf8PPPmOdOnttZkL5xXYAra7+WUCMOhVGZb0B/vyy+P&#10;lPjATMk0GFHQg/D0afb507SxEzGACnQpHEEQ4yeNLWgVgp1kmeeVqJnvgRUGgxJczQK6bpuVjjWI&#10;XutskOf3WQOutA648B53n7sgnSV8KQUPr1J6EYguKNYW0urSuolrNpuyydYxWyl+LIP9QxU1UwYv&#10;PUM9s8DIzqm/oGrFHXiQocehzkBKxUXqAbvp5zfdrCtmReoFyfH2TJP/f7D8Zb+2b46E9iu0OMBI&#10;SGP9xONm7KeVro5frJRgHCk8nGkTbSAcNx8e83z8MKKEY2yYj0doI0x2OW2dD98E1CQaBXU4lsQW&#10;26986FJPKfEyD1qVS6V1cqIUxEI7smc4RB1SjQj+R5Y2pCno/d0oT8AG4vEOWRus5dJTtEK7aYkq&#10;C3p36ncD5QFpcNApxFu+VFjrivnwxhxKAjtHmYdXXKQGvItrZSmpwP263Yt5OCGMUNKgtArqf+6Y&#10;E5To7wZnN+4Ph1GLyRmOHgbouOvI5jpidvUCsPE+PiTLkxnzgz6Z0kH9ga9gHm/FEDMc7y5oOJmL&#10;0AkeXxEX83lKQvVZFlZmbXmEjkTHCby3H8zZ45gCDvgFTiJkk5tpdbnxpIH5LoBUaZSR347NI+2o&#10;3CSG4yuLT+PaT1mXf8HsNwAAAP//AwBQSwMEFAAGAAgAAAAhAOaYFKHfAAAABgEAAA8AAABkcnMv&#10;ZG93bnJldi54bWxMj81OwzAQhO9IvIO1SFxQ65DSUkI2FUL8SNzalFbc3HhJIuJ1FLtJeHvcE73t&#10;aEYz36ar0TSip87VlhFupxEI4sLqmkuEbf46WYJwXrFWjWVC+CUHq+zyIlWJtgOvqd/4UoQSdolC&#10;qLxvEyldUZFRbmpb4uB9284oH2RXSt2pIZSbRsZRtJBG1RwWKtXSc0XFz+ZoEL5uyv2HG98+h9l8&#10;1r689/n9TueI11fj0yMIT6P/D8MJP6BDFpgO9sjaiQYhPOIR7uYgTmYcL8N1QFg8RCCzVJ7jZ38A&#10;AAD//wMAUEsBAi0AFAAGAAgAAAAhALaDOJL+AAAA4QEAABMAAAAAAAAAAAAAAAAAAAAAAFtDb250&#10;ZW50X1R5cGVzXS54bWxQSwECLQAUAAYACAAAACEAOP0h/9YAAACUAQAACwAAAAAAAAAAAAAAAAAv&#10;AQAAX3JlbHMvLnJlbHNQSwECLQAUAAYACAAAACEA8QPwJTECAABTBAAADgAAAAAAAAAAAAAAAAAu&#10;AgAAZHJzL2Uyb0RvYy54bWxQSwECLQAUAAYACAAAACEA5pgUod8AAAAGAQAADwAAAAAAAAAAAAAA&#10;AACLBAAAZHJzL2Rvd25yZXYueG1sUEsFBgAAAAAEAAQA8wAAAJcFAAAAAA==&#10;" fillcolor="white [3201]" stroked="f" strokeweight=".5pt">
                <v:textbox>
                  <w:txbxContent>
                    <w:p w14:paraId="752495B4" w14:textId="4A4C3189" w:rsidR="00B077E6" w:rsidRPr="00C01E6C" w:rsidRDefault="00B077E6" w:rsidP="00B077E6">
                      <w:pPr>
                        <w:pStyle w:val="H1"/>
                        <w:spacing w:line="240" w:lineRule="auto"/>
                      </w:pPr>
                      <w:r>
                        <w:t xml:space="preserve">   </w:t>
                      </w:r>
                      <w:r w:rsidR="00B03651" w:rsidRPr="003111A0">
                        <w:t>Droites numériques</w:t>
                      </w:r>
                      <w:r>
                        <w:t xml:space="preserve"> (0 </w:t>
                      </w:r>
                      <w:r w:rsidR="00E44708">
                        <w:t xml:space="preserve">à </w:t>
                      </w:r>
                      <w:r>
                        <w:t>2)</w:t>
                      </w:r>
                    </w:p>
                    <w:p w14:paraId="17900E02" w14:textId="77777777" w:rsidR="00B077E6" w:rsidRDefault="00B077E6" w:rsidP="00B077E6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0C7620B2" w14:textId="77777777" w:rsidR="00B077E6" w:rsidRDefault="00B077E6" w:rsidP="00B077E6">
                      <w:pPr>
                        <w:pStyle w:val="H1"/>
                      </w:pPr>
                      <w:r>
                        <w:tab/>
                      </w:r>
                    </w:p>
                    <w:p w14:paraId="2AD10875" w14:textId="77777777" w:rsidR="00B077E6" w:rsidRDefault="00B077E6" w:rsidP="00B077E6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04161D" w14:textId="77777777" w:rsidR="00E915BF" w:rsidRDefault="00E915BF" w:rsidP="00E915BF">
      <w:pPr>
        <w:rPr>
          <w:rFonts w:ascii="Open Sans" w:hAnsi="Open Sans" w:cs="Open Sans"/>
        </w:rPr>
      </w:pPr>
    </w:p>
    <w:p w14:paraId="00D13C71" w14:textId="77777777" w:rsidR="00E915BF" w:rsidRPr="009A1766" w:rsidRDefault="00E915BF" w:rsidP="009A176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63EA5A4B" w14:textId="2856B7CC" w:rsidR="00E915BF" w:rsidRPr="009A1766" w:rsidRDefault="00E915BF" w:rsidP="009A176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23B00289" w14:textId="60AAC110" w:rsidR="00E915BF" w:rsidRPr="009A1766" w:rsidRDefault="009A1766" w:rsidP="009A1766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11BD6113" wp14:editId="69C8CB16">
            <wp:extent cx="5404104" cy="722376"/>
            <wp:effectExtent l="0" t="0" r="6350" b="1905"/>
            <wp:docPr id="9" name="Picture 9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box and whisker 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6A93B" w14:textId="57240DAB" w:rsidR="00E915BF" w:rsidRPr="009A1766" w:rsidRDefault="00E915BF" w:rsidP="009A176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1FFA8948" w14:textId="6F8CA47D" w:rsidR="00E915BF" w:rsidRPr="009A1766" w:rsidRDefault="00E915BF" w:rsidP="009A176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3A6C2322" w14:textId="685DE6A3" w:rsidR="00E915BF" w:rsidRPr="009A1766" w:rsidRDefault="00E915BF" w:rsidP="009A176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40FE088B" w14:textId="675ED0F8" w:rsidR="00E915BF" w:rsidRPr="009A1766" w:rsidRDefault="009A1766" w:rsidP="009A1766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3B839E46" wp14:editId="435BB7A6">
            <wp:extent cx="5404104" cy="722376"/>
            <wp:effectExtent l="0" t="0" r="6350" b="1905"/>
            <wp:docPr id="10" name="Picture 10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box and whisker 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689A1" w14:textId="403AEAA3" w:rsidR="00E915BF" w:rsidRPr="009A1766" w:rsidRDefault="00E915BF" w:rsidP="009A176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2F484083" w14:textId="799675E4" w:rsidR="00E915BF" w:rsidRPr="009A1766" w:rsidRDefault="00E915BF" w:rsidP="009A176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7F9C1754" w14:textId="3AE2615E" w:rsidR="00E915BF" w:rsidRPr="009A1766" w:rsidRDefault="00E915BF" w:rsidP="009A176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54DCC424" w14:textId="175956BE" w:rsidR="00E915BF" w:rsidRPr="009A1766" w:rsidRDefault="009A1766" w:rsidP="009A1766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59617E5B" wp14:editId="0C393FE7">
            <wp:extent cx="5404104" cy="722376"/>
            <wp:effectExtent l="0" t="0" r="6350" b="1905"/>
            <wp:docPr id="23" name="Picture 23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box and whisker 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D5F53" w14:textId="27A46ED4" w:rsidR="00E915BF" w:rsidRPr="009A1766" w:rsidRDefault="00E915BF" w:rsidP="009A176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60274F13" w14:textId="1D2D2A92" w:rsidR="00E915BF" w:rsidRPr="009A1766" w:rsidRDefault="00E915BF" w:rsidP="009A176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3D97EC3C" w14:textId="7919CB8E" w:rsidR="00E915BF" w:rsidRPr="009A1766" w:rsidRDefault="00E915BF" w:rsidP="009A176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4701A2BA" w14:textId="52C97963" w:rsidR="00E915BF" w:rsidRPr="009A1766" w:rsidRDefault="009A1766" w:rsidP="009A1766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7B9CCFB5" wp14:editId="207CFAA6">
            <wp:extent cx="5404104" cy="722376"/>
            <wp:effectExtent l="0" t="0" r="6350" b="1905"/>
            <wp:docPr id="24" name="Picture 24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box and whisker 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9B2CB" w14:textId="52D36330" w:rsidR="005C4E49" w:rsidRDefault="005C4E49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 w:type="page"/>
      </w:r>
    </w:p>
    <w:p w14:paraId="6B38690B" w14:textId="77777777" w:rsidR="00B077E6" w:rsidRDefault="00B077E6" w:rsidP="3DB75104">
      <w:pPr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E22A941" wp14:editId="754DB841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88720" cy="552279"/>
                <wp:effectExtent l="0" t="0" r="0" b="63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552279"/>
                          <a:chOff x="0" y="9525"/>
                          <a:chExt cx="1594809" cy="552279"/>
                        </a:xfrm>
                      </wpg:grpSpPr>
                      <wps:wsp>
                        <wps:cNvPr id="28" name="Flowchart: Terminator 2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85117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67760" w14:textId="759D8501" w:rsidR="00B077E6" w:rsidRPr="00FF46D6" w:rsidRDefault="00B03651" w:rsidP="00B077E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F46D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B077E6" w:rsidRPr="00FF46D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2A941" id="Group 27" o:spid="_x0000_s1034" style="position:absolute;margin-left:0;margin-top:1.95pt;width:93.6pt;height:43.5pt;z-index:251727872;mso-position-horizontal-relative:margin;mso-width-relative:margin" coordorigin=",95" coordsize="15948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9I4QIAALMHAAAOAAAAZHJzL2Uyb0RvYy54bWzMVW1P2zAQ/j5p/8Hy95EXktJEpIgBRZPY&#10;hgT7AW7iJNYS2zu7pOzX7+y0TccQk5iQlg+J7cudn3v83Pn0bNN35IGDEUoWNDoKKeGyVJWQTUG/&#10;3S8/zCkxlsmKdUrygj5yQ88W79+dDjrnsWpVV3EgGESafNAFba3VeRCYsuU9M0dKc4nGWkHPLE6h&#10;CSpgA0bvuyAOw1kwKKg0qJIbg6uXo5EufPy65qX9WteGW9IVFLFZ/wb/Xrl3sDhleQNMt6LcwmCv&#10;QNEzIXHTfahLZhlZg/gjVC9KUEbV9qhUfaDqWpTc54DZROGTbK5BrbXPpcmHRu9pQmqf8PTqsOWX&#10;h2vQd/oWkIlBN8iFn7lcNjX07osoycZT9rinjG8sKXExiubzkxiZLdGWpnF8ko2cli0SP7llaZzu&#10;DFc73zRL5mH21DfY7Rz8hmfQqBAzkWD+jYS7lmnuuTU5knALRFQFjVGukvUo1GWnhrJlYHNyz6EX&#10;klkFBO2eJ+/jWHP8GH2jyu+GSHXRMtnwcwA1tJxVCDFy/2MiBw5uYtCVrIbPqsKt2NoqL55nCZ+Y&#10;23OeJGkcnoy8Hc+iLPU63vPGcg3GXnPVEzcoaI25IDSwUyZ+P/ZwY6zDN3n4fFQnqqXoOj+BZnXR&#10;AXlgWEFL//iUMO3D3zpJhoJ6rC+HCP3zXIheWGwFnegLOt//xHJH5JWsECbLLRPdOEbIndwy68h0&#10;4jX5SlWPSCyosc6xL+GgVfCTkgFrvKDmx5oBp6T7JPFwsihJXFPwkyT1OoZDy+rQwmSJoQpqKRmH&#10;F3ZsJGsNomlxp8izKtU5HmgtPLMTqi1YlPCI9e21jJU1avneKeej2pDYF+eBGond4PoO+VsJOZqn&#10;UYR6xRYxm6Vh4k6f5ZOcw2yWxaOckyw9Dv8iZ8Cu/pJ+pXLi9Xs4jbB8v/C8auxmtfHV74FNJ/b/&#10;68h3SLwZfAlvbzF39RzOve6mu3bxCwAA//8DAFBLAwQUAAYACAAAACEAcOsfdNwAAAAFAQAADwAA&#10;AGRycy9kb3ducmV2LnhtbEyPQUvDQBSE74L/YXmCN7tJi9rEvJRS1FMRbAXx9pq8JqHZtyG7TdJ/&#10;7/akx2GGmW+y1WRaNXDvGisI8SwCxVLYspEK4Wv/9rAE5TxJSa0VRriwg1V+e5NRWtpRPnnY+UqF&#10;EnEpIdTed6nWrqjZkJvZjiV4R9sb8kH2lS57GkO5afU8ip60oUbCQk0db2ouTruzQXgfaVwv4tdh&#10;ezpuLj/7x4/vbcyI93fT+gWU58n/heGKH9AhD0wHe5bSqRYhHPEIiwTU1Vw+z0EdEJIoAZ1n+j99&#10;/gsAAP//AwBQSwECLQAUAAYACAAAACEAtoM4kv4AAADhAQAAEwAAAAAAAAAAAAAAAAAAAAAAW0Nv&#10;bnRlbnRfVHlwZXNdLnhtbFBLAQItABQABgAIAAAAIQA4/SH/1gAAAJQBAAALAAAAAAAAAAAAAAAA&#10;AC8BAABfcmVscy8ucmVsc1BLAQItABQABgAIAAAAIQAPX79I4QIAALMHAAAOAAAAAAAAAAAAAAAA&#10;AC4CAABkcnMvZTJvRG9jLnhtbFBLAQItABQABgAIAAAAIQBw6x903AAAAAUBAAAPAAAAAAAAAAAA&#10;AAAAADsFAABkcnMvZG93bnJldi54bWxQSwUGAAAAAAQABADzAAAARAYAAAAA&#10;">
                <v:shape id="Flowchart: Terminator 28" o:spid="_x0000_s1035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+PW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Y9OX9APk5g8AAP//AwBQSwECLQAUAAYACAAAACEA2+H2y+4AAACFAQAAEwAAAAAAAAAAAAAAAAAA&#10;AAAAW0NvbnRlbnRfVHlwZXNdLnhtbFBLAQItABQABgAIAAAAIQBa9CxbvwAAABUBAAALAAAAAAAA&#10;AAAAAAAAAB8BAABfcmVscy8ucmVsc1BLAQItABQABgAIAAAAIQDf8+PWvwAAANsAAAAPAAAAAAAA&#10;AAAAAAAAAAcCAABkcnMvZG93bnJldi54bWxQSwUGAAAAAAMAAwC3AAAA8wIAAAAA&#10;"/>
                <v:shape id="Text Box 29" o:spid="_x0000_s1036" type="#_x0000_t202" style="position:absolute;left:1851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39A67760" w14:textId="759D8501" w:rsidR="00B077E6" w:rsidRPr="00FF46D6" w:rsidRDefault="00B03651" w:rsidP="00B077E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F46D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B077E6" w:rsidRPr="00FF46D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4c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A41E42" wp14:editId="1129D36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09575"/>
                <wp:effectExtent l="0" t="0" r="9525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3E6FEC" w14:textId="3752AF6B" w:rsidR="00B077E6" w:rsidRPr="00C01E6C" w:rsidRDefault="00B077E6" w:rsidP="00B077E6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</w:t>
                            </w:r>
                            <w:r w:rsidR="00B03651" w:rsidRPr="00B03651">
                              <w:t>Droites numériques ouvertes</w:t>
                            </w:r>
                          </w:p>
                          <w:p w14:paraId="70588699" w14:textId="77777777" w:rsidR="00B077E6" w:rsidRDefault="00B077E6" w:rsidP="00B077E6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0F30A1EF" w14:textId="77777777" w:rsidR="00B077E6" w:rsidRDefault="00B077E6" w:rsidP="00B077E6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57C0F529" w14:textId="77777777" w:rsidR="00B077E6" w:rsidRDefault="00B077E6" w:rsidP="00B077E6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1E42" id="Text Box 30" o:spid="_x0000_s1037" type="#_x0000_t202" style="position:absolute;margin-left:563.05pt;margin-top:2.25pt;width:614.25pt;height:32.25pt;z-index:251726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egLgIAAFMEAAAOAAAAZHJzL2Uyb0RvYy54bWysVEuP2jAQvlfqf7B8LwkUdhdEWFFWVJXQ&#10;7krsas/GsYklx+PahoT++o4dXqW3qhdnxjP+5vVNpo9trcleOK/AFLTfyykRhkOpzLag72/LLw+U&#10;+MBMyTQYUdCD8PRx9vnTtLETMYAKdCkcQRDjJ40taBWCnWSZ55Wome+BFQaNElzNAqpum5WONYhe&#10;62yQ53dZA660DrjwHm+fOiOdJXwpBQ8vUnoRiC4o5hbS6dK5iWc2m7LJ1jFbKX5Mg/1DFjVTBoOe&#10;oZ5YYGTn1F9QteIOPMjQ41BnIKXiItWA1fTzm2rWFbMi1YLN8fbcJv//YPnzfm1fHQntN2hxgLEh&#10;jfUTj5exnla6On4xU4J2bOHh3DbRBsLx8v4hz8f3I0o42ob5eIQywmSX19b58F1ATaJQUIdjSd1i&#10;+5UPnevJJQbzoFW5VFonJVJBLLQje4ZD1CHliOB/eGlDmoLefR3lCdhAfN4ha4O5XGqKUmg3LVFl&#10;QVOi8WYD5QHb4KBjiLd8qTDXFfPhlTmkBFaONA8veEgNGItrZSmpwP26vYt+OCG0UNIgtQrqf+6Y&#10;E5ToHwZnN+4Ph5GLSRmO7geouGvL5tpidvUCsPA+LpLlSYz+QZ9E6aD+wC2Yx6hoYoZj7IKGk7gI&#10;HeFxi7iYz5MTss+ysDJryyN0bHScwFv7wZw9jinggJ/hREI2uZlW5xtfGpjvAkiVRnnp5rHtyNxE&#10;huOWxdW41pPX5V8w+w0AAP//AwBQSwMEFAAGAAgAAAAhAOaYFKHfAAAABgEAAA8AAABkcnMvZG93&#10;bnJldi54bWxMj81OwzAQhO9IvIO1SFxQ65DSUkI2FUL8SNzalFbc3HhJIuJ1FLtJeHvcE73taEYz&#10;36ar0TSip87VlhFupxEI4sLqmkuEbf46WYJwXrFWjWVC+CUHq+zyIlWJtgOvqd/4UoQSdolCqLxv&#10;EyldUZFRbmpb4uB9284oH2RXSt2pIZSbRsZRtJBG1RwWKtXSc0XFz+ZoEL5uyv2HG98+h9l81r68&#10;9/n9TueI11fj0yMIT6P/D8MJP6BDFpgO9sjaiQYhPOIR7uYgTmYcL8N1QFg8RCCzVJ7jZ38AAAD/&#10;/wMAUEsBAi0AFAAGAAgAAAAhALaDOJL+AAAA4QEAABMAAAAAAAAAAAAAAAAAAAAAAFtDb250ZW50&#10;X1R5cGVzXS54bWxQSwECLQAUAAYACAAAACEAOP0h/9YAAACUAQAACwAAAAAAAAAAAAAAAAAvAQAA&#10;X3JlbHMvLnJlbHNQSwECLQAUAAYACAAAACEAUy8XoC4CAABTBAAADgAAAAAAAAAAAAAAAAAuAgAA&#10;ZHJzL2Uyb0RvYy54bWxQSwECLQAUAAYACAAAACEA5pgUod8AAAAGAQAADwAAAAAAAAAAAAAAAACI&#10;BAAAZHJzL2Rvd25yZXYueG1sUEsFBgAAAAAEAAQA8wAAAJQFAAAAAA==&#10;" fillcolor="white [3201]" stroked="f" strokeweight=".5pt">
                <v:textbox>
                  <w:txbxContent>
                    <w:p w14:paraId="423E6FEC" w14:textId="3752AF6B" w:rsidR="00B077E6" w:rsidRPr="00C01E6C" w:rsidRDefault="00B077E6" w:rsidP="00B077E6">
                      <w:pPr>
                        <w:pStyle w:val="H1"/>
                        <w:spacing w:line="240" w:lineRule="auto"/>
                      </w:pPr>
                      <w:r>
                        <w:t xml:space="preserve">   </w:t>
                      </w:r>
                      <w:r w:rsidR="00B03651" w:rsidRPr="00B03651">
                        <w:t>Droites numériques ouvertes</w:t>
                      </w:r>
                    </w:p>
                    <w:p w14:paraId="70588699" w14:textId="77777777" w:rsidR="00B077E6" w:rsidRDefault="00B077E6" w:rsidP="00B077E6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0F30A1EF" w14:textId="77777777" w:rsidR="00B077E6" w:rsidRDefault="00B077E6" w:rsidP="00B077E6">
                      <w:pPr>
                        <w:pStyle w:val="H1"/>
                      </w:pPr>
                      <w:r>
                        <w:tab/>
                      </w:r>
                    </w:p>
                    <w:p w14:paraId="57C0F529" w14:textId="77777777" w:rsidR="00B077E6" w:rsidRDefault="00B077E6" w:rsidP="00B077E6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632224" w14:textId="14382465" w:rsidR="00153C69" w:rsidRPr="00153C69" w:rsidRDefault="00153C69" w:rsidP="00C9308C">
      <w:pPr>
        <w:jc w:val="center"/>
        <w:rPr>
          <w:rFonts w:ascii="Arial" w:hAnsi="Arial" w:cs="Arial"/>
          <w:bCs/>
          <w:sz w:val="32"/>
          <w:szCs w:val="32"/>
        </w:rPr>
      </w:pPr>
    </w:p>
    <w:p w14:paraId="555B97FC" w14:textId="18DDF159" w:rsidR="00E915BF" w:rsidRPr="00362186" w:rsidRDefault="00E915BF" w:rsidP="0036218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667C60F0" w14:textId="493F3A77" w:rsidR="00362186" w:rsidRPr="00362186" w:rsidRDefault="0063777C" w:rsidP="0036218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3D97B618" wp14:editId="26A0FDE3">
            <wp:simplePos x="0" y="0"/>
            <wp:positionH relativeFrom="column">
              <wp:posOffset>267970</wp:posOffset>
            </wp:positionH>
            <wp:positionV relativeFrom="paragraph">
              <wp:posOffset>128270</wp:posOffset>
            </wp:positionV>
            <wp:extent cx="5391274" cy="1480185"/>
            <wp:effectExtent l="0" t="0" r="0" b="571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274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A70B0" w14:textId="77777777" w:rsidR="00F405F4" w:rsidRDefault="00F405F4" w:rsidP="0036218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32DC63DE" w14:textId="77777777" w:rsidR="00F405F4" w:rsidRDefault="00F405F4" w:rsidP="0036218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509E1A50" w14:textId="77777777" w:rsidR="00F405F4" w:rsidRDefault="00F405F4" w:rsidP="0036218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0CBB29B3" w14:textId="77777777" w:rsidR="00F405F4" w:rsidRDefault="00F405F4" w:rsidP="0036218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19C043BA" w14:textId="3AFE3288" w:rsidR="00F405F4" w:rsidRDefault="00F405F4" w:rsidP="0036218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44E5707C" w14:textId="31192029" w:rsidR="00F405F4" w:rsidRDefault="00F405F4" w:rsidP="0036218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2BF399F1" w14:textId="6A46525A" w:rsidR="00F405F4" w:rsidRDefault="00F405F4" w:rsidP="0036218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27D296F7" wp14:editId="35559353">
            <wp:simplePos x="0" y="0"/>
            <wp:positionH relativeFrom="page">
              <wp:posOffset>1190625</wp:posOffset>
            </wp:positionH>
            <wp:positionV relativeFrom="paragraph">
              <wp:posOffset>267335</wp:posOffset>
            </wp:positionV>
            <wp:extent cx="5391150" cy="1480185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85C0B" w14:textId="36B21E6F" w:rsidR="00F405F4" w:rsidRDefault="00F405F4" w:rsidP="0036218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744830C4" w14:textId="77777777" w:rsidR="00F405F4" w:rsidRDefault="00F405F4" w:rsidP="0036218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2B3A2038" w14:textId="77777777" w:rsidR="00F405F4" w:rsidRDefault="00F405F4" w:rsidP="0036218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52AA2999" w14:textId="77777777" w:rsidR="00F405F4" w:rsidRDefault="00F405F4" w:rsidP="0036218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69738FA4" w14:textId="77777777" w:rsidR="00F405F4" w:rsidRDefault="00F405F4" w:rsidP="0036218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0EF5DBA4" w14:textId="77777777" w:rsidR="00F405F4" w:rsidRDefault="00F405F4" w:rsidP="0036218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0B936C27" w14:textId="68DD5AEB" w:rsidR="00362186" w:rsidRPr="00362186" w:rsidRDefault="0063777C" w:rsidP="0036218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47059BAB" wp14:editId="33FB8780">
            <wp:simplePos x="0" y="0"/>
            <wp:positionH relativeFrom="page">
              <wp:posOffset>1190625</wp:posOffset>
            </wp:positionH>
            <wp:positionV relativeFrom="paragraph">
              <wp:posOffset>450215</wp:posOffset>
            </wp:positionV>
            <wp:extent cx="5391274" cy="1480185"/>
            <wp:effectExtent l="0" t="0" r="0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274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2186" w:rsidRPr="00362186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599E6" w14:textId="77777777" w:rsidR="00D01F98" w:rsidRDefault="00D01F98" w:rsidP="00D34720">
      <w:r>
        <w:separator/>
      </w:r>
    </w:p>
  </w:endnote>
  <w:endnote w:type="continuationSeparator" w:id="0">
    <w:p w14:paraId="6BAA8671" w14:textId="77777777" w:rsidR="00D01F98" w:rsidRDefault="00D01F9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0D59" w14:textId="51B5678F" w:rsidR="0072620F" w:rsidRDefault="0072620F" w:rsidP="0072620F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fractions, les nombres décimaux,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814FDC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63B0DAA2" w14:textId="77777777" w:rsidR="0072620F" w:rsidRPr="00B30BA8" w:rsidRDefault="0072620F" w:rsidP="0072620F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les pourcentages et les nombres entiers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61A8DA1A" w:rsidR="00D34720" w:rsidRPr="0072620F" w:rsidRDefault="0072620F" w:rsidP="00B03651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A58DDA1" wp14:editId="3E3B6220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D34720" w:rsidRPr="00B0365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5CAF8" w14:textId="77777777" w:rsidR="00D01F98" w:rsidRDefault="00D01F98" w:rsidP="00D34720">
      <w:r>
        <w:separator/>
      </w:r>
    </w:p>
  </w:footnote>
  <w:footnote w:type="continuationSeparator" w:id="0">
    <w:p w14:paraId="788A39A1" w14:textId="77777777" w:rsidR="00D01F98" w:rsidRDefault="00D01F9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51B5C5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F74BF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F74B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37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353DB"/>
    <w:rsid w:val="000660F5"/>
    <w:rsid w:val="000C4501"/>
    <w:rsid w:val="000D547B"/>
    <w:rsid w:val="00116790"/>
    <w:rsid w:val="001347B0"/>
    <w:rsid w:val="00153C69"/>
    <w:rsid w:val="00165C8E"/>
    <w:rsid w:val="0017584D"/>
    <w:rsid w:val="001C04A3"/>
    <w:rsid w:val="001E0F06"/>
    <w:rsid w:val="001F7C12"/>
    <w:rsid w:val="00211CA8"/>
    <w:rsid w:val="0021485D"/>
    <w:rsid w:val="00245B09"/>
    <w:rsid w:val="0024631F"/>
    <w:rsid w:val="00257E5C"/>
    <w:rsid w:val="00281FF7"/>
    <w:rsid w:val="0028642F"/>
    <w:rsid w:val="002A53CB"/>
    <w:rsid w:val="003111A0"/>
    <w:rsid w:val="0033109D"/>
    <w:rsid w:val="00336D11"/>
    <w:rsid w:val="0034557E"/>
    <w:rsid w:val="00362186"/>
    <w:rsid w:val="00366CCD"/>
    <w:rsid w:val="00374A44"/>
    <w:rsid w:val="00383490"/>
    <w:rsid w:val="003A2835"/>
    <w:rsid w:val="0040342B"/>
    <w:rsid w:val="00406998"/>
    <w:rsid w:val="00407A87"/>
    <w:rsid w:val="00436C5D"/>
    <w:rsid w:val="00486E6F"/>
    <w:rsid w:val="004A29D4"/>
    <w:rsid w:val="004D528E"/>
    <w:rsid w:val="00502182"/>
    <w:rsid w:val="00595D48"/>
    <w:rsid w:val="00596414"/>
    <w:rsid w:val="005A2DFB"/>
    <w:rsid w:val="005B49B7"/>
    <w:rsid w:val="005C4E49"/>
    <w:rsid w:val="005C5172"/>
    <w:rsid w:val="0063687F"/>
    <w:rsid w:val="0063777C"/>
    <w:rsid w:val="00647880"/>
    <w:rsid w:val="00677CDA"/>
    <w:rsid w:val="00696EE0"/>
    <w:rsid w:val="006D480C"/>
    <w:rsid w:val="006F4E10"/>
    <w:rsid w:val="0072620F"/>
    <w:rsid w:val="00736C10"/>
    <w:rsid w:val="007479EC"/>
    <w:rsid w:val="00767914"/>
    <w:rsid w:val="00767BFC"/>
    <w:rsid w:val="007E0E9A"/>
    <w:rsid w:val="007F43BC"/>
    <w:rsid w:val="00801B22"/>
    <w:rsid w:val="008044A5"/>
    <w:rsid w:val="008121C7"/>
    <w:rsid w:val="00814FDC"/>
    <w:rsid w:val="00815073"/>
    <w:rsid w:val="00825DAC"/>
    <w:rsid w:val="00836AE6"/>
    <w:rsid w:val="00873135"/>
    <w:rsid w:val="008B6E39"/>
    <w:rsid w:val="008E5725"/>
    <w:rsid w:val="00940817"/>
    <w:rsid w:val="0094230B"/>
    <w:rsid w:val="009616D0"/>
    <w:rsid w:val="009706D6"/>
    <w:rsid w:val="009A1766"/>
    <w:rsid w:val="009B090B"/>
    <w:rsid w:val="009F74BF"/>
    <w:rsid w:val="00A453D3"/>
    <w:rsid w:val="00A61E75"/>
    <w:rsid w:val="00AB31BD"/>
    <w:rsid w:val="00AB5722"/>
    <w:rsid w:val="00AE3EBA"/>
    <w:rsid w:val="00B03651"/>
    <w:rsid w:val="00B077E6"/>
    <w:rsid w:val="00B63D57"/>
    <w:rsid w:val="00B920FB"/>
    <w:rsid w:val="00BA4864"/>
    <w:rsid w:val="00BC4CE3"/>
    <w:rsid w:val="00BD4C02"/>
    <w:rsid w:val="00BF60EB"/>
    <w:rsid w:val="00C3059F"/>
    <w:rsid w:val="00C80188"/>
    <w:rsid w:val="00C9308C"/>
    <w:rsid w:val="00C94FB5"/>
    <w:rsid w:val="00C96742"/>
    <w:rsid w:val="00CE74B1"/>
    <w:rsid w:val="00D01712"/>
    <w:rsid w:val="00D01F98"/>
    <w:rsid w:val="00D34720"/>
    <w:rsid w:val="00D61387"/>
    <w:rsid w:val="00D62814"/>
    <w:rsid w:val="00D648D0"/>
    <w:rsid w:val="00D92395"/>
    <w:rsid w:val="00DA4AE6"/>
    <w:rsid w:val="00DB61AE"/>
    <w:rsid w:val="00DD3693"/>
    <w:rsid w:val="00DF212D"/>
    <w:rsid w:val="00DF5067"/>
    <w:rsid w:val="00E1030E"/>
    <w:rsid w:val="00E155B4"/>
    <w:rsid w:val="00E25414"/>
    <w:rsid w:val="00E33A65"/>
    <w:rsid w:val="00E44708"/>
    <w:rsid w:val="00E50AE2"/>
    <w:rsid w:val="00E915BF"/>
    <w:rsid w:val="00EE511B"/>
    <w:rsid w:val="00F00970"/>
    <w:rsid w:val="00F307F6"/>
    <w:rsid w:val="00F405F4"/>
    <w:rsid w:val="00F42266"/>
    <w:rsid w:val="00F50293"/>
    <w:rsid w:val="00F80C41"/>
    <w:rsid w:val="00FE583C"/>
    <w:rsid w:val="00FF46D6"/>
    <w:rsid w:val="3DB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B077E6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6D203-D8B4-4055-8B39-79847343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2023-08-28T10:03:00Z</dcterms:created>
  <dcterms:modified xsi:type="dcterms:W3CDTF">2023-08-28T10:03:00Z</dcterms:modified>
</cp:coreProperties>
</file>