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FC90" w14:textId="1A47E8C6" w:rsidR="0034034E" w:rsidRDefault="0097646D" w:rsidP="0034034E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105D7" wp14:editId="63A83010">
                <wp:simplePos x="0" y="0"/>
                <wp:positionH relativeFrom="page">
                  <wp:posOffset>-133350</wp:posOffset>
                </wp:positionH>
                <wp:positionV relativeFrom="paragraph">
                  <wp:posOffset>28575</wp:posOffset>
                </wp:positionV>
                <wp:extent cx="7800975" cy="62865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502C28" w14:textId="3C26ABEB" w:rsidR="0034034E" w:rsidRPr="0097646D" w:rsidRDefault="007B0A9F" w:rsidP="0097646D">
                            <w:pPr>
                              <w:pStyle w:val="H1"/>
                              <w:spacing w:line="240" w:lineRule="auto"/>
                              <w:ind w:hanging="30"/>
                              <w:rPr>
                                <w:sz w:val="38"/>
                                <w:szCs w:val="38"/>
                                <w:lang w:val="fr-CA"/>
                              </w:rPr>
                            </w:pPr>
                            <w:r w:rsidRPr="007B0A9F">
                              <w:rPr>
                                <w:sz w:val="38"/>
                                <w:szCs w:val="38"/>
                                <w:lang w:val="fr-CA"/>
                              </w:rPr>
                              <w:t>Papier à points triangulaires de 1 cm</w:t>
                            </w:r>
                          </w:p>
                          <w:p w14:paraId="2ABAE9E0" w14:textId="77777777" w:rsidR="0034034E" w:rsidRPr="007B0A9F" w:rsidRDefault="0034034E" w:rsidP="0034034E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105D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10.5pt;margin-top:2.25pt;width:614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V7KwIAAEwEAAAOAAAAZHJzL2Uyb0RvYy54bWysVE2P2yAQvVfqf0DcGztpvtaKs0qzSlUp&#10;2l0pu9ozwThGwgwFEjv99R1wvpreql4wwwwz8948PHtsa0UOwjoJOqf9XkqJ0BwKqXc5fX9bfZlS&#10;4jzTBVOgRU6PwtHH+edPs8ZkYgAVqEJYgkm0yxqT08p7kyWJ45WomeuBERqdJdiaeTTtLiksazB7&#10;rZJBmo6TBmxhLHDhHJ4+dU46j/nLUnD/UpZOeKJyir35uNq4bsOazGcs21lmKslPbbB/6KJmUmPR&#10;S6on5hnZW/lXqlpyCw5K3+NQJ1CWkouIAdH00zs0m4oZEbEgOc5caHL/Ly1/PmzMqyW+/QYtDjAQ&#10;0hiXOTwMeNrS1uGLnRL0I4XHC22i9YTj4WSapg+TESUcfePBdDyKvCbX28Y6/11ATcImpxbHEtli&#10;h7XzWBFDzyGhmAMli5VUKhpBCmKpLDkwHKLysUe88UeU0qTB4l+xdLikIVzvMiuNBa6Yws632/YE&#10;dAvFEfFb6KThDF9JbHLNnH9lFrWAkFHf/gWXUgEW4UoaSiqwv+7PQhyOBj2UNKipnLqfe2YFJeqH&#10;xqE99IfDIMJoDEeTARr21rO99eh9vQRE3McXZHjchnivztvSQv2B8l+EquhimmPtnPrzduk7pePz&#10;4WKxiEEoO8P8Wm8MD6kDWYH6t/aDWXOaj8fJPsNZfSy7G1MX29G82HsoZZxhILZj88Q3SjaO9vS8&#10;wpu4tWPU9Scw/w0AAP//AwBQSwMEFAAGAAgAAAAhAMMyUhDhAAAACgEAAA8AAABkcnMvZG93bnJl&#10;di54bWxMj81OwzAQhO9IvIO1SFxQ6zQhFIU4FUL8SNxoaBE3N16SiHgdxW4S3p7tCW6zmtHsN/lm&#10;tp0YcfCtIwWrZQQCqXKmpVrBe/m0uAXhgyajO0eo4Ac9bIrzs1xnxk30huM21IJLyGdaQRNCn0np&#10;qwat9kvXI7H35QarA59DLc2gJy63nYyj6EZa3RJ/aHSPDw1W39ujVfB5VX+8+vl5NyVp0j++jOV6&#10;b0qlLi/m+zsQAefwF4YTPqNDwUwHdyTjRadgEa94S1BwnYI4+XG0ZnVgFSUpyCKX/ycUvwAAAP//&#10;AwBQSwECLQAUAAYACAAAACEAtoM4kv4AAADhAQAAEwAAAAAAAAAAAAAAAAAAAAAAW0NvbnRlbnRf&#10;VHlwZXNdLnhtbFBLAQItABQABgAIAAAAIQA4/SH/1gAAAJQBAAALAAAAAAAAAAAAAAAAAC8BAABf&#10;cmVscy8ucmVsc1BLAQItABQABgAIAAAAIQDyUNV7KwIAAEwEAAAOAAAAAAAAAAAAAAAAAC4CAABk&#10;cnMvZTJvRG9jLnhtbFBLAQItABQABgAIAAAAIQDDMlIQ4QAAAAoBAAAPAAAAAAAAAAAAAAAAAIUE&#10;AABkcnMvZG93bnJldi54bWxQSwUGAAAAAAQABADzAAAAkwUAAAAA&#10;" fillcolor="white [3201]" stroked="f" strokeweight=".5pt">
                <v:textbox>
                  <w:txbxContent>
                    <w:p w14:paraId="7C502C28" w14:textId="3C26ABEB" w:rsidR="0034034E" w:rsidRPr="0097646D" w:rsidRDefault="007B0A9F" w:rsidP="0097646D">
                      <w:pPr>
                        <w:pStyle w:val="H1"/>
                        <w:spacing w:line="240" w:lineRule="auto"/>
                        <w:ind w:hanging="30"/>
                        <w:rPr>
                          <w:sz w:val="38"/>
                          <w:szCs w:val="38"/>
                          <w:lang w:val="fr-CA"/>
                        </w:rPr>
                      </w:pPr>
                      <w:r w:rsidRPr="007B0A9F">
                        <w:rPr>
                          <w:sz w:val="38"/>
                          <w:szCs w:val="38"/>
                          <w:lang w:val="fr-CA"/>
                        </w:rPr>
                        <w:t>Papier à points triangulaires de 1 cm</w:t>
                      </w:r>
                    </w:p>
                    <w:p w14:paraId="2ABAE9E0" w14:textId="77777777" w:rsidR="0034034E" w:rsidRPr="007B0A9F" w:rsidRDefault="0034034E" w:rsidP="0034034E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75EE0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6094771" wp14:editId="56B6E157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288475" cy="552279"/>
                <wp:effectExtent l="0" t="0" r="0" b="63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8475" cy="552279"/>
                          <a:chOff x="0" y="9525"/>
                          <a:chExt cx="1656915" cy="552279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47223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26E4D3" w14:textId="6873173D" w:rsidR="0034034E" w:rsidRPr="0097646D" w:rsidRDefault="00075EE0" w:rsidP="0034034E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97646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34034E" w:rsidRPr="0097646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94771" id="Group 16" o:spid="_x0000_s1027" style="position:absolute;margin-left:0;margin-top:1.95pt;width:101.45pt;height:43.5pt;z-index:251660288;mso-position-horizontal-relative:margin;mso-width-relative:margin" coordorigin=",95" coordsize="16569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SO4QIAALMHAAAOAAAAZHJzL2Uyb0RvYy54bWzMVW1v2yAQ/j5p/wHxffVL7SS26lRd21ST&#10;9lKp3Q8gGNtoNjAgsbtfvwMncdZWndSp0vzB5jjf8dzDw3F2PnQt2jJtuBQFjk5CjJigsuSiLvD3&#10;+9WHBUbGElGSVgpW4Adm8Pny/buzXuUslo1sS6YRJBEm71WBG2tVHgSGNqwj5kQqJsBZSd0RC6au&#10;g1KTHrJ3bRCH4SzopS6VlpQZA7NXoxMvff6qYtR+qyrDLGoLDNisf2v/Xrt3sDwjea2JajjdwSCv&#10;QNERLmDRQ6orYgnaaP4kVceplkZW9oTKLpBVxSnzNUA1UfiomhstN8rXUud9rQ40AbWPeHp1Wvp1&#10;e6PVnbrVwESvauDCW66WodKd+wJKNHjKHg6UscEiCpNRvFgk8xQjCr40jeN5NnJKGyB+CsvSON07&#10;rvexs3SWRU9ig/3KwR94egUKMRMJ5t9IuGuIYp5bkwMJtxrxEsoBuQrSgVBXrexpQ7TN0T3THRfE&#10;So3A73nyMY41x49RnyX9YZCQlw0RNbvQWvYNIyVAjNz/UMhRgDMMhKJ1/0WWsBTZWOnF8yzhE3MH&#10;zpMkjcP5yPnpLMpSr+MDbyRX2tgbJjvkBgWuoBaApu1UiV+PbD8b6/BNEb4e2fJyxdvWG7peX7Ya&#10;bQmcoJV/fElQ9vFvrUB9gT3Wl1OE/nkuRccttIKWdwVeHH4iuSPyWpQAk+SW8HYcA+RW7Jh1ZDrx&#10;mnwtywcgVsvxnENfgkEj9S+MejjjBTY/N0QzjNpPAjYni5LENQVvJOk8BkMfe9bHHiIopCqwxWgc&#10;XtqxkWyU5nUDK0WeVSEvYEMr7pmdUO3AgoRHrG+v5Wyv5XunnI9yQJE/nEdqRHaA+T3ytxJynMzj&#10;+BQjaBGzWRombvdJPsk5zGZZPMo5ydLT8C9y1tDVX9KvkE68fg2nEZIfJp5XjR3Ww3j6HbBpx/5/&#10;HfkOCTeDP8K7W8xdPce219101y5/AwAA//8DAFBLAwQUAAYACAAAACEA6vkW6N0AAAAFAQAADwAA&#10;AGRycy9kb3ducmV2LnhtbEyPQUvDQBCF74L/YRnBm91NimJiNqUU9VQEW0G8TbPTJDS7G7LbJP33&#10;jid7m8d7vPdNsZptJ0YaQuudhmShQJCrvGldreFr//bwDCJEdAY770jDhQKsytubAnPjJ/dJ4y7W&#10;gktcyFFDE2OfSxmqhiyGhe/JsXf0g8XIcqilGXDictvJVKknabF1vNBgT5uGqtPubDW8Tzitl8nr&#10;uD0dN5ef/ePH9zYhre/v5vULiEhz/A/DHz6jQ8lMB392JohOAz8SNSwzEGymKuXjoCFTGciykNf0&#10;5S8AAAD//wMAUEsBAi0AFAAGAAgAAAAhALaDOJL+AAAA4QEAABMAAAAAAAAAAAAAAAAAAAAAAFtD&#10;b250ZW50X1R5cGVzXS54bWxQSwECLQAUAAYACAAAACEAOP0h/9YAAACUAQAACwAAAAAAAAAAAAAA&#10;AAAvAQAAX3JlbHMvLnJlbHNQSwECLQAUAAYACAAAACEAcHAEjuECAACzBwAADgAAAAAAAAAAAAAA&#10;AAAuAgAAZHJzL2Uyb0RvYy54bWxQSwECLQAUAAYACAAAACEA6vkW6N0AAAAFAQAADwAAAAAAAAAA&#10;AAAAAAA7BQAAZHJzL2Rvd25yZXYueG1sUEsFBgAAAAAEAAQA8wAAAEU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 id="Text Box 19" o:spid="_x0000_s1029" type="#_x0000_t202" style="position:absolute;left:2472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4026E4D3" w14:textId="6873173D" w:rsidR="0034034E" w:rsidRPr="0097646D" w:rsidRDefault="00075EE0" w:rsidP="0034034E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97646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34034E" w:rsidRPr="0097646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F7C9414" w14:textId="5715AFCA" w:rsidR="00974E7E" w:rsidRDefault="00974E7E" w:rsidP="5C7142D3">
      <w:pPr>
        <w:spacing w:before="120" w:after="120"/>
        <w:jc w:val="center"/>
        <w:rPr>
          <w:rFonts w:ascii="Arial" w:hAnsi="Arial" w:cs="Arial"/>
          <w:b/>
          <w:bCs/>
          <w:sz w:val="32"/>
          <w:szCs w:val="32"/>
        </w:rPr>
      </w:pPr>
    </w:p>
    <w:p w14:paraId="7605AB66" w14:textId="77777777" w:rsidR="002F6248" w:rsidRPr="005A6F49" w:rsidRDefault="002F6248" w:rsidP="002B5E06">
      <w:pPr>
        <w:spacing w:before="120" w:after="120"/>
        <w:jc w:val="center"/>
        <w:rPr>
          <w:rFonts w:ascii="Arial" w:hAnsi="Arial" w:cs="Arial"/>
          <w:b/>
          <w:sz w:val="32"/>
          <w:szCs w:val="32"/>
        </w:rPr>
      </w:pPr>
    </w:p>
    <w:p w14:paraId="6B5E73D1" w14:textId="2A844039" w:rsidR="004C55A9" w:rsidRDefault="002F6248" w:rsidP="002F6248">
      <w:pPr>
        <w:pStyle w:val="NL"/>
        <w:ind w:left="0" w:firstLine="0"/>
        <w:jc w:val="center"/>
      </w:pPr>
      <w:r w:rsidRPr="002F6248">
        <w:rPr>
          <w:noProof/>
        </w:rPr>
        <w:drawing>
          <wp:inline distT="0" distB="0" distL="0" distR="0" wp14:anchorId="2EA09629" wp14:editId="700333E9">
            <wp:extent cx="5400000" cy="575888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575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55A9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FBE35" w14:textId="77777777" w:rsidR="00DC4B47" w:rsidRDefault="00DC4B47" w:rsidP="00D34720">
      <w:r>
        <w:separator/>
      </w:r>
    </w:p>
  </w:endnote>
  <w:endnote w:type="continuationSeparator" w:id="0">
    <w:p w14:paraId="78E3969D" w14:textId="77777777" w:rsidR="00DC4B47" w:rsidRDefault="00DC4B4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855E9" w14:textId="3626B70A" w:rsidR="0001207F" w:rsidRDefault="0001207F" w:rsidP="0001207F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6,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 péri</w:t>
    </w:r>
    <w:r w:rsidR="00B71E30">
      <w:rPr>
        <w:rFonts w:ascii="Arial" w:hAnsi="Arial" w:cs="Arial"/>
        <w:b/>
        <w:bCs/>
        <w:i/>
        <w:iCs/>
        <w:sz w:val="15"/>
        <w:szCs w:val="15"/>
        <w:lang w:val="fr-CA"/>
      </w:rPr>
      <w:t>mètre</w:t>
    </w:r>
    <w:r w:rsidR="00084D33">
      <w:rPr>
        <w:rFonts w:ascii="Arial" w:hAnsi="Arial" w:cs="Arial"/>
        <w:b/>
        <w:bCs/>
        <w:i/>
        <w:iCs/>
        <w:sz w:val="15"/>
        <w:szCs w:val="15"/>
        <w:lang w:val="fr-CA"/>
      </w:rPr>
      <w:t>, l’aire</w:t>
    </w:r>
    <w:r w:rsidR="000E4E3C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, le volume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et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br/>
      <w:t xml:space="preserve">la </w:t>
    </w:r>
    <w:r w:rsidR="00084D33">
      <w:rPr>
        <w:rFonts w:ascii="Arial" w:hAnsi="Arial" w:cs="Arial"/>
        <w:b/>
        <w:bCs/>
        <w:i/>
        <w:iCs/>
        <w:sz w:val="15"/>
        <w:szCs w:val="15"/>
        <w:lang w:val="fr-CA"/>
      </w:rPr>
      <w:t>capacité</w:t>
    </w:r>
    <w:r>
      <w:rPr>
        <w:rFonts w:ascii="Arial" w:hAnsi="Arial" w:cs="Arial"/>
        <w:sz w:val="15"/>
        <w:szCs w:val="15"/>
        <w:lang w:val="fr-CA"/>
      </w:rPr>
      <w:t xml:space="preserve"> 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3308C6C6" w:rsidR="00D34720" w:rsidRPr="0001207F" w:rsidRDefault="0001207F" w:rsidP="0001207F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04915BDC" wp14:editId="577DCABB">
          <wp:extent cx="177800" cy="88900"/>
          <wp:effectExtent l="0" t="0" r="0" b="6350"/>
          <wp:docPr id="370042718" name="Picture 37004271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2024 Pearson Canada Inc. </w:t>
    </w:r>
    <w:r w:rsidR="00C24F5D" w:rsidRPr="0001207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F36AC" w14:textId="77777777" w:rsidR="00DC4B47" w:rsidRDefault="00DC4B47" w:rsidP="00D34720">
      <w:r>
        <w:separator/>
      </w:r>
    </w:p>
  </w:footnote>
  <w:footnote w:type="continuationSeparator" w:id="0">
    <w:p w14:paraId="0C22A48A" w14:textId="77777777" w:rsidR="00DC4B47" w:rsidRDefault="00DC4B4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ABDCC8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050762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05076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38F6"/>
    <w:multiLevelType w:val="hybridMultilevel"/>
    <w:tmpl w:val="BB265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815D3"/>
    <w:multiLevelType w:val="hybridMultilevel"/>
    <w:tmpl w:val="C882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14AD3"/>
    <w:multiLevelType w:val="hybridMultilevel"/>
    <w:tmpl w:val="AAB6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17F09"/>
    <w:multiLevelType w:val="hybridMultilevel"/>
    <w:tmpl w:val="7EB6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A63E4"/>
    <w:multiLevelType w:val="hybridMultilevel"/>
    <w:tmpl w:val="36B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255226">
    <w:abstractNumId w:val="4"/>
  </w:num>
  <w:num w:numId="2" w16cid:durableId="1136141595">
    <w:abstractNumId w:val="2"/>
  </w:num>
  <w:num w:numId="3" w16cid:durableId="642738425">
    <w:abstractNumId w:val="3"/>
  </w:num>
  <w:num w:numId="4" w16cid:durableId="192891669">
    <w:abstractNumId w:val="1"/>
  </w:num>
  <w:num w:numId="5" w16cid:durableId="625701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1207F"/>
    <w:rsid w:val="00033261"/>
    <w:rsid w:val="000346B7"/>
    <w:rsid w:val="00050762"/>
    <w:rsid w:val="00075EE0"/>
    <w:rsid w:val="00084D33"/>
    <w:rsid w:val="000A4000"/>
    <w:rsid w:val="000C4501"/>
    <w:rsid w:val="000D2EEB"/>
    <w:rsid w:val="000D70B2"/>
    <w:rsid w:val="000E4E3C"/>
    <w:rsid w:val="00116790"/>
    <w:rsid w:val="00116F01"/>
    <w:rsid w:val="00135471"/>
    <w:rsid w:val="00165C8E"/>
    <w:rsid w:val="0017584D"/>
    <w:rsid w:val="001903DB"/>
    <w:rsid w:val="001C04A3"/>
    <w:rsid w:val="001E0F06"/>
    <w:rsid w:val="001F7C12"/>
    <w:rsid w:val="00211CA8"/>
    <w:rsid w:val="00243829"/>
    <w:rsid w:val="00253BD2"/>
    <w:rsid w:val="00257E5C"/>
    <w:rsid w:val="00263E73"/>
    <w:rsid w:val="0026435E"/>
    <w:rsid w:val="00266CCF"/>
    <w:rsid w:val="00267236"/>
    <w:rsid w:val="00271B4A"/>
    <w:rsid w:val="0029002B"/>
    <w:rsid w:val="002A53CB"/>
    <w:rsid w:val="002B5E06"/>
    <w:rsid w:val="002D18B8"/>
    <w:rsid w:val="002F6248"/>
    <w:rsid w:val="00302359"/>
    <w:rsid w:val="00303625"/>
    <w:rsid w:val="00314213"/>
    <w:rsid w:val="0033109D"/>
    <w:rsid w:val="00336D11"/>
    <w:rsid w:val="0034034E"/>
    <w:rsid w:val="00366CCD"/>
    <w:rsid w:val="00383490"/>
    <w:rsid w:val="003A735D"/>
    <w:rsid w:val="003F5DAF"/>
    <w:rsid w:val="0040342B"/>
    <w:rsid w:val="00406998"/>
    <w:rsid w:val="00407A87"/>
    <w:rsid w:val="00415496"/>
    <w:rsid w:val="00430A20"/>
    <w:rsid w:val="00436C5D"/>
    <w:rsid w:val="00486E6F"/>
    <w:rsid w:val="004A29D4"/>
    <w:rsid w:val="004C55A9"/>
    <w:rsid w:val="004D528E"/>
    <w:rsid w:val="00502182"/>
    <w:rsid w:val="00533230"/>
    <w:rsid w:val="005434B6"/>
    <w:rsid w:val="0057101E"/>
    <w:rsid w:val="005807DA"/>
    <w:rsid w:val="005A2DFB"/>
    <w:rsid w:val="005A6F49"/>
    <w:rsid w:val="005B49B7"/>
    <w:rsid w:val="005B6533"/>
    <w:rsid w:val="005C5172"/>
    <w:rsid w:val="005C69DD"/>
    <w:rsid w:val="005D4C16"/>
    <w:rsid w:val="005F49AE"/>
    <w:rsid w:val="00647880"/>
    <w:rsid w:val="00677CDA"/>
    <w:rsid w:val="00696EE0"/>
    <w:rsid w:val="006A71C8"/>
    <w:rsid w:val="006B3738"/>
    <w:rsid w:val="006D480C"/>
    <w:rsid w:val="006F4E10"/>
    <w:rsid w:val="00702396"/>
    <w:rsid w:val="00724054"/>
    <w:rsid w:val="00736C10"/>
    <w:rsid w:val="00750674"/>
    <w:rsid w:val="007577F4"/>
    <w:rsid w:val="00762876"/>
    <w:rsid w:val="00767914"/>
    <w:rsid w:val="00767BFC"/>
    <w:rsid w:val="007730CB"/>
    <w:rsid w:val="00784574"/>
    <w:rsid w:val="007B0A9F"/>
    <w:rsid w:val="007C0E9A"/>
    <w:rsid w:val="007C42C1"/>
    <w:rsid w:val="00801B22"/>
    <w:rsid w:val="008121C7"/>
    <w:rsid w:val="00815073"/>
    <w:rsid w:val="00825DAC"/>
    <w:rsid w:val="00836AE6"/>
    <w:rsid w:val="00856253"/>
    <w:rsid w:val="00873135"/>
    <w:rsid w:val="008865BC"/>
    <w:rsid w:val="008B6E39"/>
    <w:rsid w:val="008E5725"/>
    <w:rsid w:val="0094230B"/>
    <w:rsid w:val="00960B32"/>
    <w:rsid w:val="009616D0"/>
    <w:rsid w:val="009706D6"/>
    <w:rsid w:val="00974E7E"/>
    <w:rsid w:val="0097646D"/>
    <w:rsid w:val="009A3054"/>
    <w:rsid w:val="009A52B0"/>
    <w:rsid w:val="009B090B"/>
    <w:rsid w:val="009C692E"/>
    <w:rsid w:val="009F60E9"/>
    <w:rsid w:val="00A423B9"/>
    <w:rsid w:val="00A453D3"/>
    <w:rsid w:val="00AB31BD"/>
    <w:rsid w:val="00AB3329"/>
    <w:rsid w:val="00AB5722"/>
    <w:rsid w:val="00AC5430"/>
    <w:rsid w:val="00AE3EBA"/>
    <w:rsid w:val="00B53C1D"/>
    <w:rsid w:val="00B63D57"/>
    <w:rsid w:val="00B71E30"/>
    <w:rsid w:val="00B920FB"/>
    <w:rsid w:val="00BA4864"/>
    <w:rsid w:val="00BD4C02"/>
    <w:rsid w:val="00BD4FDE"/>
    <w:rsid w:val="00C11C44"/>
    <w:rsid w:val="00C24F5D"/>
    <w:rsid w:val="00C3059F"/>
    <w:rsid w:val="00C75574"/>
    <w:rsid w:val="00C80188"/>
    <w:rsid w:val="00C81B1D"/>
    <w:rsid w:val="00C94FB5"/>
    <w:rsid w:val="00C96742"/>
    <w:rsid w:val="00CC5807"/>
    <w:rsid w:val="00CC7264"/>
    <w:rsid w:val="00CE74B1"/>
    <w:rsid w:val="00D01712"/>
    <w:rsid w:val="00D040E3"/>
    <w:rsid w:val="00D34720"/>
    <w:rsid w:val="00D35DEF"/>
    <w:rsid w:val="00D5622B"/>
    <w:rsid w:val="00D61387"/>
    <w:rsid w:val="00D92395"/>
    <w:rsid w:val="00DB360C"/>
    <w:rsid w:val="00DB61AE"/>
    <w:rsid w:val="00DC4B47"/>
    <w:rsid w:val="00DD3693"/>
    <w:rsid w:val="00DE504D"/>
    <w:rsid w:val="00DF027C"/>
    <w:rsid w:val="00DF5067"/>
    <w:rsid w:val="00E031EA"/>
    <w:rsid w:val="00E1030E"/>
    <w:rsid w:val="00E155B4"/>
    <w:rsid w:val="00E50AE2"/>
    <w:rsid w:val="00E63D8F"/>
    <w:rsid w:val="00EC6026"/>
    <w:rsid w:val="00EE1AF1"/>
    <w:rsid w:val="00EE511B"/>
    <w:rsid w:val="00EF18C3"/>
    <w:rsid w:val="00F307F6"/>
    <w:rsid w:val="00F42266"/>
    <w:rsid w:val="00F50293"/>
    <w:rsid w:val="00F56488"/>
    <w:rsid w:val="00F70C89"/>
    <w:rsid w:val="00F80C41"/>
    <w:rsid w:val="00FE583C"/>
    <w:rsid w:val="227DE009"/>
    <w:rsid w:val="279E0B91"/>
    <w:rsid w:val="461D47ED"/>
    <w:rsid w:val="4DB909D1"/>
    <w:rsid w:val="5C7142D3"/>
    <w:rsid w:val="734E2422"/>
    <w:rsid w:val="7E51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DB360C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34034E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2023-10-04T06:14:00Z</dcterms:created>
  <dcterms:modified xsi:type="dcterms:W3CDTF">2023-10-04T06:14:00Z</dcterms:modified>
</cp:coreProperties>
</file>