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2B200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29A51D0" w:rsidR="000378A5" w:rsidRDefault="00566798" w:rsidP="002B200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Advantages and Disadvantages of Payment Methods</w:t>
            </w:r>
          </w:p>
        </w:tc>
      </w:tr>
      <w:tr w:rsidR="000378A5" w:rsidRPr="002F051B" w14:paraId="5845B6FC" w14:textId="77777777" w:rsidTr="002B2009">
        <w:trPr>
          <w:trHeight w:hRule="exact" w:val="38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37C522" w14:textId="3E01DD80" w:rsidR="00F32C9B" w:rsidRDefault="0042767D" w:rsidP="002B20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C1D">
              <w:rPr>
                <w:rFonts w:ascii="Arial" w:hAnsi="Arial" w:cs="Arial"/>
                <w:color w:val="626365"/>
                <w:sz w:val="19"/>
                <w:szCs w:val="19"/>
              </w:rPr>
              <w:t>Identifies different payment methods that can be used to buy goods and service</w:t>
            </w:r>
            <w:r w:rsidR="00F32C9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89B3ED4" w14:textId="77777777" w:rsidR="00F32C9B" w:rsidRDefault="00F32C9B" w:rsidP="002B20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2EBE2901" w:rsidR="00731A1A" w:rsidRPr="00731A1A" w:rsidRDefault="00F32C9B" w:rsidP="002B20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2895C82" wp14:editId="4AAECB68">
                  <wp:extent cx="1968500" cy="971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83F766" w14:textId="26C64839" w:rsidR="000E7A75" w:rsidRDefault="000E7A75" w:rsidP="002B200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4C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different payment methods and identifies advantages and disadvantages of each.</w:t>
            </w:r>
          </w:p>
          <w:p w14:paraId="1FCD7A31" w14:textId="28D56838" w:rsidR="00F32C9B" w:rsidRDefault="00F32C9B" w:rsidP="002B2009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0BEB96" w14:textId="39013A77" w:rsidR="00F32C9B" w:rsidRPr="00444C1D" w:rsidRDefault="001A6795" w:rsidP="002B200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6490BCF" wp14:editId="6B56F3B1">
                  <wp:extent cx="1968500" cy="3937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7DFFC" w14:textId="74589239" w:rsidR="00F55513" w:rsidRPr="00444C1D" w:rsidRDefault="00F55513" w:rsidP="002B2009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CB46458" w14:textId="0707BDAD" w:rsidR="00F55513" w:rsidRPr="00444C1D" w:rsidRDefault="00F55513" w:rsidP="002B200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4C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“Advantage: money comes out of the bank account instantly</w:t>
            </w:r>
            <w:r w:rsidRPr="00444C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Disadvantage: people tend to spend more money than they would </w:t>
            </w:r>
            <w:r w:rsidR="001A679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44C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using cash.”</w:t>
            </w:r>
          </w:p>
          <w:p w14:paraId="04EE8015" w14:textId="77777777" w:rsidR="00F55513" w:rsidRPr="00444C1D" w:rsidRDefault="00F55513" w:rsidP="002B2009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CB78D0" w14:textId="2620C590" w:rsidR="003B27CD" w:rsidRPr="00417AD8" w:rsidRDefault="003B27CD" w:rsidP="002B200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5FFECF" w14:textId="4A5998A8" w:rsidR="00D206FD" w:rsidRDefault="00D206FD" w:rsidP="002B20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C1D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two different payment methods and determines the more suitable for a given scenario. </w:t>
            </w:r>
          </w:p>
          <w:p w14:paraId="6A424397" w14:textId="0B27DA8A" w:rsidR="00F32C9B" w:rsidRDefault="00F32C9B" w:rsidP="002B20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F79C14" w14:textId="6A20E684" w:rsidR="00F32C9B" w:rsidRPr="00444C1D" w:rsidRDefault="001A6795" w:rsidP="002B20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189287" wp14:editId="18BA0C74">
                  <wp:extent cx="1974850" cy="101600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3233B" w14:textId="77777777" w:rsidR="00B176FA" w:rsidRDefault="00B176FA" w:rsidP="002B200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14B3A59" w14:textId="42F319B4" w:rsidR="004678CF" w:rsidRPr="00444C1D" w:rsidRDefault="004678CF" w:rsidP="002B20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C1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send money to a friend in another province, I would use an </w:t>
            </w:r>
            <w:r w:rsidR="002B200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44C1D">
              <w:rPr>
                <w:rFonts w:ascii="Arial" w:hAnsi="Arial" w:cs="Arial"/>
                <w:color w:val="626365"/>
                <w:sz w:val="19"/>
                <w:szCs w:val="19"/>
              </w:rPr>
              <w:t>e-Transfer as it is much safer than sending cash in the mail.”</w:t>
            </w:r>
          </w:p>
          <w:p w14:paraId="15E2BCE5" w14:textId="5E413A36" w:rsidR="004678CF" w:rsidRPr="00417AD8" w:rsidRDefault="004678CF" w:rsidP="002B200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A55094" w14:textId="77777777" w:rsidR="001A6795" w:rsidRDefault="00212FB8" w:rsidP="002B2009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44C1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Determines the most appropriate payment method and considers the short- and long-term impact</w:t>
            </w:r>
            <w:r w:rsidR="00F32C9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.</w:t>
            </w:r>
          </w:p>
          <w:p w14:paraId="6F28B07E" w14:textId="77777777" w:rsidR="001A6795" w:rsidRDefault="001A6795" w:rsidP="002B2009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97E2B08" w14:textId="6810FF8D" w:rsidR="007260CC" w:rsidRPr="00FB7600" w:rsidRDefault="001A6795" w:rsidP="002B2009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FB1E93" wp14:editId="47D0B569">
                  <wp:extent cx="1968500" cy="3937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009" w14:paraId="74D9229F" w14:textId="77777777" w:rsidTr="002B200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F51FFE" w14:textId="2C66C871" w:rsidR="002B2009" w:rsidRPr="00627026" w:rsidRDefault="002B2009" w:rsidP="002B200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EE0CE0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480A959" w:rsidR="000378A5" w:rsidRPr="00B1485A" w:rsidRDefault="000378A5" w:rsidP="002B200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81ED847" w:rsidR="000D3B88" w:rsidRPr="00B64C00" w:rsidRDefault="000D3B88" w:rsidP="002B200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19EB2A" w:rsidR="000378A5" w:rsidRPr="003F2AD0" w:rsidRDefault="000378A5" w:rsidP="002B200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7B2C1BF" w:rsidR="000378A5" w:rsidRPr="00B1485A" w:rsidRDefault="000378A5" w:rsidP="002B20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4DD44605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868F" w14:textId="77777777" w:rsidR="006741FC" w:rsidRDefault="006741FC" w:rsidP="00CA2529">
      <w:pPr>
        <w:spacing w:after="0" w:line="240" w:lineRule="auto"/>
      </w:pPr>
      <w:r>
        <w:separator/>
      </w:r>
    </w:p>
  </w:endnote>
  <w:endnote w:type="continuationSeparator" w:id="0">
    <w:p w14:paraId="246C449A" w14:textId="77777777" w:rsidR="006741FC" w:rsidRDefault="006741F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DF10" w14:textId="77777777" w:rsidR="006741FC" w:rsidRDefault="006741FC" w:rsidP="00CA2529">
      <w:pPr>
        <w:spacing w:after="0" w:line="240" w:lineRule="auto"/>
      </w:pPr>
      <w:r>
        <w:separator/>
      </w:r>
    </w:p>
  </w:footnote>
  <w:footnote w:type="continuationSeparator" w:id="0">
    <w:p w14:paraId="22DD6481" w14:textId="77777777" w:rsidR="006741FC" w:rsidRDefault="006741F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A44594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562926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69562926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C020A">
      <w:rPr>
        <w:rFonts w:ascii="Arial" w:hAnsi="Arial" w:cs="Arial"/>
        <w:b/>
        <w:sz w:val="36"/>
        <w:szCs w:val="36"/>
      </w:rPr>
      <w:t>31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89E4407" w:rsidR="00482986" w:rsidRPr="001B5E12" w:rsidRDefault="00244C78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Advantages and Disadvantages of Payment Methods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624F2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F07F1"/>
    <w:rsid w:val="001F7F74"/>
    <w:rsid w:val="00207CC0"/>
    <w:rsid w:val="00207D7B"/>
    <w:rsid w:val="0021179B"/>
    <w:rsid w:val="00212FB8"/>
    <w:rsid w:val="00215C2F"/>
    <w:rsid w:val="002163D2"/>
    <w:rsid w:val="00240CAE"/>
    <w:rsid w:val="00244C78"/>
    <w:rsid w:val="002461F7"/>
    <w:rsid w:val="002532AD"/>
    <w:rsid w:val="00253EB9"/>
    <w:rsid w:val="00254851"/>
    <w:rsid w:val="00270D20"/>
    <w:rsid w:val="00275451"/>
    <w:rsid w:val="0027616A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B2009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F051B"/>
    <w:rsid w:val="002F09A2"/>
    <w:rsid w:val="002F18D6"/>
    <w:rsid w:val="00300FB3"/>
    <w:rsid w:val="003014A9"/>
    <w:rsid w:val="003059FA"/>
    <w:rsid w:val="0030613A"/>
    <w:rsid w:val="003130F1"/>
    <w:rsid w:val="00316833"/>
    <w:rsid w:val="00316B88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7E7C"/>
    <w:rsid w:val="00353597"/>
    <w:rsid w:val="003548C0"/>
    <w:rsid w:val="00360EB6"/>
    <w:rsid w:val="00362871"/>
    <w:rsid w:val="00364E65"/>
    <w:rsid w:val="00373F6D"/>
    <w:rsid w:val="003849E7"/>
    <w:rsid w:val="00394245"/>
    <w:rsid w:val="00395DA1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242D"/>
    <w:rsid w:val="00566798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A8D"/>
    <w:rsid w:val="0065510C"/>
    <w:rsid w:val="00655F7F"/>
    <w:rsid w:val="00661689"/>
    <w:rsid w:val="006630AC"/>
    <w:rsid w:val="00667FA7"/>
    <w:rsid w:val="00671568"/>
    <w:rsid w:val="00674054"/>
    <w:rsid w:val="006741FC"/>
    <w:rsid w:val="00674F52"/>
    <w:rsid w:val="0067549D"/>
    <w:rsid w:val="0068193A"/>
    <w:rsid w:val="006904B7"/>
    <w:rsid w:val="00691C8C"/>
    <w:rsid w:val="00696ABC"/>
    <w:rsid w:val="006A141B"/>
    <w:rsid w:val="006A34FF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6052E"/>
    <w:rsid w:val="0076485F"/>
    <w:rsid w:val="0076731B"/>
    <w:rsid w:val="00767762"/>
    <w:rsid w:val="0078018D"/>
    <w:rsid w:val="0078278F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1F30"/>
    <w:rsid w:val="00853E99"/>
    <w:rsid w:val="00855A11"/>
    <w:rsid w:val="00857AD4"/>
    <w:rsid w:val="00865FB3"/>
    <w:rsid w:val="008723A5"/>
    <w:rsid w:val="00880FAB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D398A"/>
    <w:rsid w:val="009D3BD7"/>
    <w:rsid w:val="009E292A"/>
    <w:rsid w:val="009E5B66"/>
    <w:rsid w:val="00A02279"/>
    <w:rsid w:val="00A02BAC"/>
    <w:rsid w:val="00A03BD7"/>
    <w:rsid w:val="00A0669B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E0EAB"/>
    <w:rsid w:val="00AE24AA"/>
    <w:rsid w:val="00AE494A"/>
    <w:rsid w:val="00AE6BBC"/>
    <w:rsid w:val="00AF44FF"/>
    <w:rsid w:val="00B101AC"/>
    <w:rsid w:val="00B10E55"/>
    <w:rsid w:val="00B1485A"/>
    <w:rsid w:val="00B16D86"/>
    <w:rsid w:val="00B176FA"/>
    <w:rsid w:val="00B23314"/>
    <w:rsid w:val="00B30BFD"/>
    <w:rsid w:val="00B33FF7"/>
    <w:rsid w:val="00B34AC3"/>
    <w:rsid w:val="00B34E70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52AD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C031B1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E4"/>
    <w:rsid w:val="00EB66D7"/>
    <w:rsid w:val="00EC089A"/>
    <w:rsid w:val="00EC413C"/>
    <w:rsid w:val="00EC6AED"/>
    <w:rsid w:val="00ED44D2"/>
    <w:rsid w:val="00EE0CE0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2C9B"/>
    <w:rsid w:val="00F358C6"/>
    <w:rsid w:val="00F420E7"/>
    <w:rsid w:val="00F42591"/>
    <w:rsid w:val="00F43C87"/>
    <w:rsid w:val="00F43E70"/>
    <w:rsid w:val="00F54626"/>
    <w:rsid w:val="00F55513"/>
    <w:rsid w:val="00F61075"/>
    <w:rsid w:val="00F652A1"/>
    <w:rsid w:val="00F721C0"/>
    <w:rsid w:val="00F744C4"/>
    <w:rsid w:val="00F760AB"/>
    <w:rsid w:val="00F86C1E"/>
    <w:rsid w:val="00FA377A"/>
    <w:rsid w:val="00FA6033"/>
    <w:rsid w:val="00FA7FE8"/>
    <w:rsid w:val="00FB5C61"/>
    <w:rsid w:val="00FB7600"/>
    <w:rsid w:val="00FC31DB"/>
    <w:rsid w:val="00FD2B2E"/>
    <w:rsid w:val="00FD430D"/>
    <w:rsid w:val="00FD554D"/>
    <w:rsid w:val="00FE0B11"/>
    <w:rsid w:val="00FE0BBF"/>
    <w:rsid w:val="00FE4ACB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4A134-F751-4F6A-AB2A-C5B38C43B07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ADEE10-0B4A-4F60-885D-09977E6ED153}"/>
</file>

<file path=customXml/itemProps4.xml><?xml version="1.0" encoding="utf-8"?>
<ds:datastoreItem xmlns:ds="http://schemas.openxmlformats.org/officeDocument/2006/customXml" ds:itemID="{BD0EF675-A9F8-43D1-8EBB-FA7AD4932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523</cp:revision>
  <cp:lastPrinted>2016-08-23T12:28:00Z</cp:lastPrinted>
  <dcterms:created xsi:type="dcterms:W3CDTF">2018-06-22T18:41:00Z</dcterms:created>
  <dcterms:modified xsi:type="dcterms:W3CDTF">2022-05-13T15:58:00Z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