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D46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9D46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9D4694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9D46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9D469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9D469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9D46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492B8E6B">
                  <wp:extent cx="191135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3"/>
                          <a:stretch/>
                        </pic:blipFill>
                        <pic:spPr bwMode="auto">
                          <a:xfrm>
                            <a:off x="0" y="0"/>
                            <a:ext cx="19113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9D46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9D469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9D46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22A894F2" w:rsidR="005E0D87" w:rsidRPr="00CE29CB" w:rsidRDefault="005E0D87" w:rsidP="009D46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B673E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</w:t>
            </w:r>
            <w:proofErr w:type="spellStart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N’ to get </w:t>
            </w:r>
            <w:r w:rsidR="005261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9D4694" w14:paraId="10BFA5F4" w14:textId="77777777" w:rsidTr="009D469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9EC01" w14:textId="3D8F0B83" w:rsidR="009D4694" w:rsidRPr="00935FD6" w:rsidRDefault="009D4694" w:rsidP="009D46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9D469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B3A9558" w:rsidR="005667E0" w:rsidRPr="00380D48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1800BA4" w:rsidR="005667E0" w:rsidRPr="00380D48" w:rsidRDefault="005667E0" w:rsidP="009D46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84B4EAC" w:rsidR="005667E0" w:rsidRPr="003F2AD0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15E9E2" w:rsidR="005667E0" w:rsidRPr="00B1485A" w:rsidRDefault="005667E0" w:rsidP="009D46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9C38" w14:textId="77777777" w:rsidR="007620BE" w:rsidRDefault="007620BE" w:rsidP="00CA2529">
      <w:pPr>
        <w:spacing w:after="0" w:line="240" w:lineRule="auto"/>
      </w:pPr>
      <w:r>
        <w:separator/>
      </w:r>
    </w:p>
  </w:endnote>
  <w:endnote w:type="continuationSeparator" w:id="0">
    <w:p w14:paraId="287911CC" w14:textId="77777777" w:rsidR="007620BE" w:rsidRDefault="007620B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AB0" w14:textId="77777777" w:rsidR="00A14D33" w:rsidRDefault="00A1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4EB" w14:textId="77777777" w:rsidR="00A14D33" w:rsidRDefault="00A1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6B60" w14:textId="77777777" w:rsidR="007620BE" w:rsidRDefault="007620BE" w:rsidP="00CA2529">
      <w:pPr>
        <w:spacing w:after="0" w:line="240" w:lineRule="auto"/>
      </w:pPr>
      <w:r>
        <w:separator/>
      </w:r>
    </w:p>
  </w:footnote>
  <w:footnote w:type="continuationSeparator" w:id="0">
    <w:p w14:paraId="4EBEA594" w14:textId="77777777" w:rsidR="007620BE" w:rsidRDefault="007620B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3638" w14:textId="77777777" w:rsidR="00A14D33" w:rsidRDefault="00A1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5CB3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377A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6A89847" w:rsidR="00482986" w:rsidRPr="001B5E12" w:rsidRDefault="009377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Transformations </w:t>
    </w:r>
    <w:r w:rsidR="00A14D33">
      <w:rPr>
        <w:rFonts w:ascii="Arial" w:hAnsi="Arial" w:cs="Arial"/>
        <w:b/>
        <w:sz w:val="28"/>
        <w:szCs w:val="28"/>
      </w:rPr>
      <w:t>o</w:t>
    </w:r>
    <w:r>
      <w:rPr>
        <w:rFonts w:ascii="Arial" w:hAnsi="Arial" w:cs="Arial"/>
        <w:b/>
        <w:sz w:val="28"/>
        <w:szCs w:val="28"/>
      </w:rPr>
      <w:t>n a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D7A" w14:textId="77777777" w:rsidR="00A14D33" w:rsidRDefault="00A1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0D1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169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7941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20B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D4694"/>
    <w:rsid w:val="00A02279"/>
    <w:rsid w:val="00A02BAC"/>
    <w:rsid w:val="00A03BD7"/>
    <w:rsid w:val="00A11396"/>
    <w:rsid w:val="00A12C81"/>
    <w:rsid w:val="00A13745"/>
    <w:rsid w:val="00A14D33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673EE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C6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36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49405-E467-4602-B1BF-1E25745DF3A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6F751-DB9B-4E58-8E0A-C393B77CB56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0DE4C6A-1868-4FD7-BDC5-DA8B29733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2022-06-20T18:36:00Z</dcterms:created>
  <dcterms:modified xsi:type="dcterms:W3CDTF">2022-06-20T18:36:00Z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