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47F3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FA356FB" w:rsidR="000378A5" w:rsidRPr="008623DB" w:rsidRDefault="001F4B84" w:rsidP="00347F3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Plotting and Reading </w:t>
            </w:r>
            <w:r w:rsidR="008B077E">
              <w:rPr>
                <w:rFonts w:ascii="Arial" w:eastAsia="Verdana" w:hAnsi="Arial" w:cs="Arial"/>
                <w:b/>
                <w:sz w:val="24"/>
                <w:szCs w:val="24"/>
              </w:rPr>
              <w:t>Coordinates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in Four Quadrants of the Cartesian Plane</w:t>
            </w:r>
          </w:p>
        </w:tc>
      </w:tr>
      <w:tr w:rsidR="005667E0" w:rsidRPr="002F051B" w14:paraId="5845B6FC" w14:textId="77777777" w:rsidTr="00347F3B">
        <w:trPr>
          <w:trHeight w:hRule="exact" w:val="49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BEE53" w14:textId="4776233C" w:rsidR="00CD72C0" w:rsidRPr="009363EA" w:rsidRDefault="00CD72C0" w:rsidP="00347F3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coordinates to describe the location of points on </w:t>
            </w:r>
            <w:r w:rsidR="00CD4C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</w:t>
            </w:r>
            <w:r w:rsidR="00CD4C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Cartesian plane.</w:t>
            </w:r>
          </w:p>
          <w:p w14:paraId="5142D173" w14:textId="35BA8396" w:rsidR="00CD72C0" w:rsidRPr="009363EA" w:rsidRDefault="00CD72C0" w:rsidP="00347F3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D9431D3" w14:textId="37360299" w:rsidR="00CD72C0" w:rsidRPr="009363EA" w:rsidRDefault="00CD4C8D" w:rsidP="00347F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E0E87F1" wp14:editId="7E81F2A7">
                  <wp:extent cx="1968500" cy="15367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486ACE" w14:textId="77777777" w:rsidR="00CD72C0" w:rsidRPr="009363EA" w:rsidRDefault="00CD72C0" w:rsidP="00347F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36441E" w14:textId="669E2727" w:rsidR="00CD72C0" w:rsidRPr="009363EA" w:rsidRDefault="00CD72C0" w:rsidP="00347F3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coordinates of </w:t>
            </w:r>
            <w:r w:rsidR="00C32E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oint B </w:t>
            </w:r>
            <w:r w:rsidR="00CD4C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are (8, </w:t>
            </w:r>
            <w:r w:rsidR="00871018" w:rsidRPr="009363EA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3).”</w:t>
            </w:r>
          </w:p>
          <w:p w14:paraId="4D8053C5" w14:textId="7900FBAA" w:rsidR="005667E0" w:rsidRPr="002F1B43" w:rsidRDefault="005667E0" w:rsidP="00347F3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509171" w14:textId="174C4CA4" w:rsidR="00466710" w:rsidRPr="009363EA" w:rsidRDefault="00466710" w:rsidP="00347F3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 coordinates to plot and describe the location of points on </w:t>
            </w:r>
            <w:r w:rsidR="00CD4C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</w:t>
            </w:r>
            <w:r w:rsidR="00CD4C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Cartesian plane.</w:t>
            </w:r>
          </w:p>
          <w:p w14:paraId="08E862F0" w14:textId="518C9036" w:rsidR="00466710" w:rsidRPr="009363EA" w:rsidRDefault="00466710" w:rsidP="00347F3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283E38" w14:textId="3C58359D" w:rsidR="00466710" w:rsidRPr="009363EA" w:rsidRDefault="00CD4C8D" w:rsidP="00347F3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F0DA7CC" wp14:editId="69EAF5D4">
                  <wp:extent cx="1968500" cy="17653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743D01" w14:textId="77777777" w:rsidR="00466710" w:rsidRPr="009363EA" w:rsidRDefault="00466710" w:rsidP="00347F3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423D38" w14:textId="4EC689AB" w:rsidR="00466710" w:rsidRPr="009363EA" w:rsidRDefault="00466710" w:rsidP="00347F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ends of the soccer nets are located at (–4, 7) </w:t>
            </w:r>
            <w:r w:rsidR="00DC1E3D">
              <w:rPr>
                <w:rFonts w:ascii="Arial" w:hAnsi="Arial" w:cs="Arial"/>
                <w:color w:val="626365"/>
                <w:sz w:val="19"/>
                <w:szCs w:val="19"/>
              </w:rPr>
              <w:t>to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t xml:space="preserve"> (4, 7) and </w:t>
            </w:r>
            <w:r w:rsidR="000727D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t>(–4, –7) to (4, –7)</w:t>
            </w:r>
            <w:r w:rsidR="00871018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8CB78D0" w14:textId="3373582C" w:rsidR="005667E0" w:rsidRPr="002F1B43" w:rsidRDefault="005667E0" w:rsidP="00347F3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0B89BB" w14:textId="6524E1DA" w:rsidR="00531559" w:rsidRPr="009363EA" w:rsidRDefault="00531559" w:rsidP="00347F3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Describes how to translate one point to another point on </w:t>
            </w:r>
            <w:r w:rsidR="00CD4C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Cartesian plane.</w:t>
            </w:r>
          </w:p>
          <w:p w14:paraId="0BAFA0F4" w14:textId="49E545EB" w:rsidR="00531559" w:rsidRPr="009363EA" w:rsidRDefault="00531559" w:rsidP="00347F3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2F737" w14:textId="13EC33F0" w:rsidR="00531559" w:rsidRPr="00CD4C8D" w:rsidRDefault="00CD4C8D" w:rsidP="00347F3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8B9EECD" wp14:editId="600AF3C8">
                  <wp:extent cx="1968500" cy="15176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92C244" w14:textId="77777777" w:rsidR="00531559" w:rsidRPr="009363EA" w:rsidRDefault="00531559" w:rsidP="00347F3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33508B" w14:textId="16DE4C7A" w:rsidR="00531559" w:rsidRPr="009363EA" w:rsidRDefault="00531559" w:rsidP="00347F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move </w:t>
            </w:r>
            <w:r w:rsidR="00C32EE8">
              <w:rPr>
                <w:rFonts w:ascii="Arial" w:hAnsi="Arial" w:cs="Arial"/>
                <w:color w:val="626365"/>
                <w:sz w:val="19"/>
                <w:szCs w:val="19"/>
              </w:rPr>
              <w:t>p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t xml:space="preserve">oint H to </w:t>
            </w:r>
            <w:r w:rsidR="00C32EE8">
              <w:rPr>
                <w:rFonts w:ascii="Arial" w:hAnsi="Arial" w:cs="Arial"/>
                <w:color w:val="626365"/>
                <w:sz w:val="19"/>
                <w:szCs w:val="19"/>
              </w:rPr>
              <w:t>p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t xml:space="preserve">oint F, translate </w:t>
            </w:r>
            <w:r w:rsidR="00C32EE8">
              <w:rPr>
                <w:rFonts w:ascii="Arial" w:hAnsi="Arial" w:cs="Arial"/>
                <w:color w:val="626365"/>
                <w:sz w:val="19"/>
                <w:szCs w:val="19"/>
              </w:rPr>
              <w:t>p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t>oint H 8 left and 7 down.”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C32EE8">
              <w:rPr>
                <w:rFonts w:ascii="Arial" w:hAnsi="Arial" w:cs="Arial"/>
                <w:color w:val="626365"/>
                <w:sz w:val="19"/>
                <w:szCs w:val="19"/>
              </w:rPr>
              <w:t>p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t xml:space="preserve">oint </w:t>
            </w:r>
            <w:proofErr w:type="gramStart"/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t>H(</w:t>
            </w:r>
            <w:proofErr w:type="gramEnd"/>
            <w:r w:rsidR="004D68FE" w:rsidRPr="009363EA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t>5, 5)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br/>
              <w:t>(</w:t>
            </w:r>
            <w:r w:rsidR="004D68FE" w:rsidRPr="009363EA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t xml:space="preserve">5 + 8, 5 </w:t>
            </w:r>
            <w:r w:rsidR="004D68FE" w:rsidRPr="009363EA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t xml:space="preserve"> 7) </w:t>
            </w:r>
            <w:r w:rsidR="004D68FE" w:rsidRPr="004D68FE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E0"/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t xml:space="preserve"> (3, </w:t>
            </w:r>
            <w:r w:rsidR="004D68FE" w:rsidRPr="009363EA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</w:rPr>
              <w:t>2)</w:t>
            </w:r>
          </w:p>
          <w:p w14:paraId="15E2BCE5" w14:textId="21959B9A" w:rsidR="005667E0" w:rsidRPr="00417AD8" w:rsidRDefault="005667E0" w:rsidP="00347F3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F58508" w14:textId="77777777" w:rsidR="009363EA" w:rsidRPr="009363EA" w:rsidRDefault="009363EA" w:rsidP="00347F3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predicts and describes the location and coordinates of points after a translation using the translation vector.</w:t>
            </w:r>
          </w:p>
          <w:p w14:paraId="6AFD6131" w14:textId="635E33C5" w:rsidR="009363EA" w:rsidRPr="009363EA" w:rsidRDefault="009363EA" w:rsidP="00347F3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A724C46" w14:textId="351A4C30" w:rsidR="009363EA" w:rsidRPr="009363EA" w:rsidRDefault="00CD4C8D" w:rsidP="00347F3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E9A075" wp14:editId="39BD8C3C">
                  <wp:extent cx="1968500" cy="1295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E4D5AB" w14:textId="77777777" w:rsidR="009363EA" w:rsidRPr="009363EA" w:rsidRDefault="009363EA" w:rsidP="00347F3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E602D2" w14:textId="27AD57CE" w:rsidR="009363EA" w:rsidRPr="009363EA" w:rsidRDefault="009363EA" w:rsidP="00347F3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move </w:t>
            </w:r>
            <w:r w:rsidR="00C32E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oint A to A’: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proofErr w:type="gramStart"/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A(</w:t>
            </w:r>
            <w:proofErr w:type="gramEnd"/>
            <w:r w:rsidR="004D68FE" w:rsidRPr="009363EA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5, 7) </w:t>
            </w:r>
            <w:r w:rsidR="004D68FE" w:rsidRPr="004D68F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sym w:font="Wingdings" w:char="F0E0"/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(</w:t>
            </w:r>
            <w:r w:rsidR="004D68FE" w:rsidRPr="009363EA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5 + 8, 7 + 2) </w:t>
            </w:r>
            <w:r w:rsidR="004D68FE" w:rsidRPr="004D68F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sym w:font="Wingdings" w:char="F0E0"/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A’(3, 9)</w:t>
            </w:r>
          </w:p>
          <w:p w14:paraId="69071C4F" w14:textId="4C5416FA" w:rsidR="009363EA" w:rsidRPr="009363EA" w:rsidRDefault="009363EA" w:rsidP="00347F3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proofErr w:type="gramStart"/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B(</w:t>
            </w:r>
            <w:proofErr w:type="gramEnd"/>
            <w:r w:rsidR="004D68FE" w:rsidRPr="009363EA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3, 3) </w:t>
            </w:r>
            <w:r w:rsidR="004D68FE" w:rsidRPr="004D68F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sym w:font="Wingdings" w:char="F0E0"/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(</w:t>
            </w:r>
            <w:r w:rsidR="004D68FE" w:rsidRPr="009363EA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3 + 8, 3 + 2) </w:t>
            </w:r>
            <w:r w:rsidR="004D68FE" w:rsidRPr="004D68F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sym w:font="Wingdings" w:char="F0E0"/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B’(5, 5)</w:t>
            </w:r>
          </w:p>
          <w:p w14:paraId="50D603BA" w14:textId="4AF79702" w:rsidR="009363EA" w:rsidRPr="009363EA" w:rsidRDefault="009363EA" w:rsidP="00347F3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proofErr w:type="gramStart"/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C(</w:t>
            </w:r>
            <w:proofErr w:type="gramEnd"/>
            <w:r w:rsidR="004D68FE" w:rsidRPr="009363EA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7, 3) </w:t>
            </w:r>
            <w:r w:rsidR="004D68FE" w:rsidRPr="004D68F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sym w:font="Wingdings" w:char="F0E0"/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(</w:t>
            </w:r>
            <w:r w:rsidR="004D68FE" w:rsidRPr="009363EA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7 + 8, 3 + 2) </w:t>
            </w:r>
            <w:r w:rsidR="004D68FE" w:rsidRPr="004D68F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sym w:font="Wingdings" w:char="F0E0"/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C’(1, 5)</w:t>
            </w:r>
          </w:p>
          <w:p w14:paraId="3D59C82B" w14:textId="052AFBF7" w:rsidR="009363EA" w:rsidRPr="009363EA" w:rsidRDefault="009363EA" w:rsidP="00347F3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translation vector is (8, 2) </w:t>
            </w:r>
            <w:r w:rsidR="004D68F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363E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for all points.”</w:t>
            </w:r>
          </w:p>
          <w:p w14:paraId="597E2B08" w14:textId="18FD941D" w:rsidR="005667E0" w:rsidRPr="00417AD8" w:rsidRDefault="005667E0" w:rsidP="00347F3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47F3B" w14:paraId="3E56D3B9" w14:textId="77777777" w:rsidTr="00347F3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9B5D4B" w14:textId="79693519" w:rsidR="00347F3B" w:rsidRPr="000727D3" w:rsidRDefault="00347F3B" w:rsidP="00347F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347F3B">
        <w:trPr>
          <w:trHeight w:val="245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30957DF" w:rsidR="005667E0" w:rsidRPr="00380D48" w:rsidRDefault="005667E0" w:rsidP="00347F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87CE624" w:rsidR="005667E0" w:rsidRPr="00380D48" w:rsidRDefault="005B7AE2" w:rsidP="00347F3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27D3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A95F500" w:rsidR="005667E0" w:rsidRPr="003F2AD0" w:rsidRDefault="005667E0" w:rsidP="00347F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15E50002" w:rsidR="005667E0" w:rsidRPr="00B1485A" w:rsidRDefault="005667E0" w:rsidP="00347F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31B9B" w14:textId="77777777" w:rsidR="00097534" w:rsidRDefault="00097534" w:rsidP="00CA2529">
      <w:pPr>
        <w:spacing w:after="0" w:line="240" w:lineRule="auto"/>
      </w:pPr>
      <w:r>
        <w:separator/>
      </w:r>
    </w:p>
  </w:endnote>
  <w:endnote w:type="continuationSeparator" w:id="0">
    <w:p w14:paraId="25E85094" w14:textId="77777777" w:rsidR="00097534" w:rsidRDefault="0009753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46C9F" w14:textId="77777777" w:rsidR="00097534" w:rsidRDefault="00097534" w:rsidP="00CA2529">
      <w:pPr>
        <w:spacing w:after="0" w:line="240" w:lineRule="auto"/>
      </w:pPr>
      <w:r>
        <w:separator/>
      </w:r>
    </w:p>
  </w:footnote>
  <w:footnote w:type="continuationSeparator" w:id="0">
    <w:p w14:paraId="0B998A9F" w14:textId="77777777" w:rsidR="00097534" w:rsidRDefault="0009753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8FBCD5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F4B84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67CB949A" w:rsidR="00482986" w:rsidRPr="001B5E12" w:rsidRDefault="001F4B84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Plotting and Reading Coordinates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507E0"/>
    <w:rsid w:val="00050E5C"/>
    <w:rsid w:val="0005281B"/>
    <w:rsid w:val="00053328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534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7920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4B84"/>
    <w:rsid w:val="001F7F74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33EE1"/>
    <w:rsid w:val="0034252B"/>
    <w:rsid w:val="00345039"/>
    <w:rsid w:val="00347E7C"/>
    <w:rsid w:val="00347F3B"/>
    <w:rsid w:val="00353597"/>
    <w:rsid w:val="00362871"/>
    <w:rsid w:val="00364E65"/>
    <w:rsid w:val="00366115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3A6D"/>
    <w:rsid w:val="003F538E"/>
    <w:rsid w:val="0040008E"/>
    <w:rsid w:val="00403A20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66710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1220B"/>
    <w:rsid w:val="00513C83"/>
    <w:rsid w:val="0052414A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AE2"/>
    <w:rsid w:val="005B7D0F"/>
    <w:rsid w:val="005C330B"/>
    <w:rsid w:val="005D3D5E"/>
    <w:rsid w:val="005D4523"/>
    <w:rsid w:val="005F5201"/>
    <w:rsid w:val="0060757B"/>
    <w:rsid w:val="00614A33"/>
    <w:rsid w:val="00615D4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96ABC"/>
    <w:rsid w:val="006A0688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26060"/>
    <w:rsid w:val="00730ACE"/>
    <w:rsid w:val="00730DB6"/>
    <w:rsid w:val="00732845"/>
    <w:rsid w:val="00732BB6"/>
    <w:rsid w:val="007334C0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34CA"/>
    <w:rsid w:val="00853E99"/>
    <w:rsid w:val="00855A11"/>
    <w:rsid w:val="00857AD4"/>
    <w:rsid w:val="008623DB"/>
    <w:rsid w:val="00865FB3"/>
    <w:rsid w:val="00871018"/>
    <w:rsid w:val="00882471"/>
    <w:rsid w:val="00883F8C"/>
    <w:rsid w:val="00884668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9002F7"/>
    <w:rsid w:val="0090308A"/>
    <w:rsid w:val="0090418E"/>
    <w:rsid w:val="00912668"/>
    <w:rsid w:val="00914DF5"/>
    <w:rsid w:val="0092323E"/>
    <w:rsid w:val="00924CD8"/>
    <w:rsid w:val="00931134"/>
    <w:rsid w:val="009363EA"/>
    <w:rsid w:val="00942B49"/>
    <w:rsid w:val="00944895"/>
    <w:rsid w:val="00945061"/>
    <w:rsid w:val="009471D3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EC"/>
    <w:rsid w:val="00A6363C"/>
    <w:rsid w:val="00A65020"/>
    <w:rsid w:val="00A66EDD"/>
    <w:rsid w:val="00A72944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1803"/>
    <w:rsid w:val="00C02E57"/>
    <w:rsid w:val="00C031B1"/>
    <w:rsid w:val="00C11375"/>
    <w:rsid w:val="00C13528"/>
    <w:rsid w:val="00C17935"/>
    <w:rsid w:val="00C237D7"/>
    <w:rsid w:val="00C30BA2"/>
    <w:rsid w:val="00C32EE8"/>
    <w:rsid w:val="00C3622C"/>
    <w:rsid w:val="00C4222A"/>
    <w:rsid w:val="00C426D8"/>
    <w:rsid w:val="00C45623"/>
    <w:rsid w:val="00C5531F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C1E3D"/>
    <w:rsid w:val="00DC65F9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59B"/>
    <w:rsid w:val="00F327B0"/>
    <w:rsid w:val="00F358C6"/>
    <w:rsid w:val="00F40653"/>
    <w:rsid w:val="00F42591"/>
    <w:rsid w:val="00F43E70"/>
    <w:rsid w:val="00F54626"/>
    <w:rsid w:val="00F652A1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F61D-EA0B-4478-8371-E9FA37F36EAB}"/>
</file>

<file path=customXml/itemProps2.xml><?xml version="1.0" encoding="utf-8"?>
<ds:datastoreItem xmlns:ds="http://schemas.openxmlformats.org/officeDocument/2006/customXml" ds:itemID="{68408B82-3567-4551-B619-40909D6A7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41288-815D-4C76-907E-DADF402BAE6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449</cp:revision>
  <cp:lastPrinted>2016-08-23T12:28:00Z</cp:lastPrinted>
  <dcterms:created xsi:type="dcterms:W3CDTF">2018-06-22T18:41:00Z</dcterms:created>
  <dcterms:modified xsi:type="dcterms:W3CDTF">2021-10-28T16:52:00Z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