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46282EFF" w:rsidR="000378A5" w:rsidRDefault="003C136B" w:rsidP="002461F7">
      <w:pPr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1A0242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361E3212" w:rsidR="000378A5" w:rsidRPr="008623DB" w:rsidRDefault="00C12707" w:rsidP="001A024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Applying and Visualizing Transformations on a Grid</w:t>
            </w:r>
          </w:p>
        </w:tc>
      </w:tr>
      <w:tr w:rsidR="005667E0" w:rsidRPr="002F051B" w14:paraId="5845B6FC" w14:textId="77777777" w:rsidTr="001A0242">
        <w:trPr>
          <w:trHeight w:hRule="exact" w:val="55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83085A" w14:textId="3E14D96E" w:rsidR="005230DC" w:rsidRPr="00EB4A18" w:rsidRDefault="005230DC" w:rsidP="001A024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4A18">
              <w:rPr>
                <w:rFonts w:ascii="Arial" w:hAnsi="Arial" w:cs="Arial"/>
                <w:color w:val="626365"/>
                <w:sz w:val="19"/>
                <w:szCs w:val="19"/>
              </w:rPr>
              <w:t>Identifies and describes transformations on a grid.</w:t>
            </w:r>
          </w:p>
          <w:p w14:paraId="112A7257" w14:textId="203912B6" w:rsidR="005230DC" w:rsidRPr="00EB4A18" w:rsidRDefault="007D412F" w:rsidP="001A02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CA7D6EF" wp14:editId="3DED5F99">
                  <wp:extent cx="1968500" cy="16383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7124D6" w14:textId="77777777" w:rsidR="005230DC" w:rsidRPr="00EB4A18" w:rsidRDefault="005230DC" w:rsidP="001A024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EB4A1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“Shape A to Shape D is a translation. Shape A is reflected in the horizontal line halfway between Shapes A and C to get Shape C. Shape A is rotated 90° clockwise about point R to get Shape B.”</w:t>
            </w:r>
          </w:p>
          <w:p w14:paraId="4D8053C5" w14:textId="46759625" w:rsidR="00406A13" w:rsidRPr="00AA08F0" w:rsidRDefault="00406A13" w:rsidP="001A02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E2D643" w14:textId="58FC9EBB" w:rsidR="006977BD" w:rsidRPr="00EB4A18" w:rsidRDefault="006977BD" w:rsidP="001A024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4A18">
              <w:rPr>
                <w:rFonts w:ascii="Arial" w:hAnsi="Arial" w:cs="Arial"/>
                <w:color w:val="626365"/>
                <w:sz w:val="19"/>
                <w:szCs w:val="19"/>
              </w:rPr>
              <w:t xml:space="preserve">Describes and performs single transformations on a grid. </w:t>
            </w:r>
          </w:p>
          <w:p w14:paraId="68E40291" w14:textId="0BA498E4" w:rsidR="006977BD" w:rsidRPr="00EB4A18" w:rsidRDefault="007D412F" w:rsidP="001A02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2231154" wp14:editId="565CA273">
                  <wp:extent cx="1968500" cy="19685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4358DC" w14:textId="77777777" w:rsidR="006977BD" w:rsidRPr="00EB4A18" w:rsidRDefault="006977BD" w:rsidP="001A02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B49DC7" w14:textId="77777777" w:rsidR="006977BD" w:rsidRPr="00EB4A18" w:rsidRDefault="006977BD" w:rsidP="001A0242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4A18">
              <w:rPr>
                <w:rFonts w:ascii="Arial" w:hAnsi="Arial" w:cs="Arial"/>
                <w:color w:val="626365"/>
                <w:sz w:val="19"/>
                <w:szCs w:val="19"/>
              </w:rPr>
              <w:t>“I translated Shape A left 7 squares and down 2 squares to Image D.”</w:t>
            </w:r>
          </w:p>
          <w:p w14:paraId="18CB78D0" w14:textId="2CEE453B" w:rsidR="005667E0" w:rsidRPr="00CE29CB" w:rsidRDefault="005667E0" w:rsidP="001A024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337D8D" w14:textId="1A73BB72" w:rsidR="00600819" w:rsidRPr="00EB4A18" w:rsidRDefault="00600819" w:rsidP="001A024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4A18">
              <w:rPr>
                <w:rFonts w:ascii="Arial" w:hAnsi="Arial" w:cs="Arial"/>
                <w:color w:val="626365"/>
                <w:sz w:val="19"/>
                <w:szCs w:val="19"/>
              </w:rPr>
              <w:t>Describes and performs combinations of transformations.</w:t>
            </w:r>
          </w:p>
          <w:p w14:paraId="3E440F3F" w14:textId="31BA1242" w:rsidR="00600819" w:rsidRPr="00EB4A18" w:rsidRDefault="007D412F" w:rsidP="001A02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3E82488" wp14:editId="3BCE4E59">
                  <wp:extent cx="1968500" cy="19685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09AAC5" w14:textId="77777777" w:rsidR="00600819" w:rsidRPr="00EB4A18" w:rsidRDefault="00600819" w:rsidP="001A024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EB4A1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used a combination of transformations. I translated the Shape right 4 squares, down 2 squares to Image 1; I reflected Image 1 in the line of reflection shown to get Image 2; I rotated Image 2 90° clockwise about point P to get Image 3.”</w:t>
            </w:r>
          </w:p>
          <w:p w14:paraId="15E2BCE5" w14:textId="7073C718" w:rsidR="00130764" w:rsidRPr="00AA08F0" w:rsidRDefault="00130764" w:rsidP="001A0242">
            <w:pPr>
              <w:ind w:firstLine="72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8FCD763" w14:textId="77777777" w:rsidR="00EB4A18" w:rsidRPr="00EB4A18" w:rsidRDefault="00EB4A18" w:rsidP="001A024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4A18">
              <w:rPr>
                <w:rFonts w:ascii="Arial" w:hAnsi="Arial" w:cs="Arial"/>
                <w:color w:val="626365"/>
                <w:sz w:val="19"/>
                <w:szCs w:val="19"/>
              </w:rPr>
              <w:t>Visualizes, describes, and flexibly performs combinations of transformations.</w:t>
            </w:r>
          </w:p>
          <w:p w14:paraId="2F7E3CDB" w14:textId="77777777" w:rsidR="00EB4A18" w:rsidRPr="00EB4A18" w:rsidRDefault="00EB4A18" w:rsidP="001A02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F16006" w14:textId="695F8AB6" w:rsidR="00EB4A18" w:rsidRPr="00EB4A18" w:rsidRDefault="007D412F" w:rsidP="001A02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97CC4C0" wp14:editId="4295014C">
                  <wp:extent cx="1968500" cy="104140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F5DB21" w14:textId="77777777" w:rsidR="007D412F" w:rsidRDefault="007D412F" w:rsidP="001A0242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EFD7E13" w14:textId="26AA8600" w:rsidR="00EB4A18" w:rsidRPr="00EB4A18" w:rsidRDefault="00EB4A18" w:rsidP="001A0242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4A18">
              <w:rPr>
                <w:rFonts w:ascii="Arial" w:hAnsi="Arial" w:cs="Arial"/>
                <w:color w:val="626365"/>
                <w:sz w:val="19"/>
                <w:szCs w:val="19"/>
              </w:rPr>
              <w:t>“I visualized the transformations and predicted where the images would be. I performed the transformations to check. I rotated the shape 180° about point P to get Image 1; then translate</w:t>
            </w:r>
            <w:r w:rsidR="00E90B37">
              <w:rPr>
                <w:rFonts w:ascii="Arial" w:hAnsi="Arial" w:cs="Arial"/>
                <w:color w:val="626365"/>
                <w:sz w:val="19"/>
                <w:szCs w:val="19"/>
              </w:rPr>
              <w:t>d</w:t>
            </w:r>
            <w:r w:rsidRPr="00EB4A18">
              <w:rPr>
                <w:rFonts w:ascii="Arial" w:hAnsi="Arial" w:cs="Arial"/>
                <w:color w:val="626365"/>
                <w:sz w:val="19"/>
                <w:szCs w:val="19"/>
              </w:rPr>
              <w:t xml:space="preserve"> Image 1 right 4 squares to get Image 2; then reflect</w:t>
            </w:r>
            <w:r w:rsidR="00E90B37">
              <w:rPr>
                <w:rFonts w:ascii="Arial" w:hAnsi="Arial" w:cs="Arial"/>
                <w:color w:val="626365"/>
                <w:sz w:val="19"/>
                <w:szCs w:val="19"/>
              </w:rPr>
              <w:t>ed</w:t>
            </w:r>
            <w:r w:rsidRPr="00EB4A18">
              <w:rPr>
                <w:rFonts w:ascii="Arial" w:hAnsi="Arial" w:cs="Arial"/>
                <w:color w:val="626365"/>
                <w:sz w:val="19"/>
                <w:szCs w:val="19"/>
              </w:rPr>
              <w:t xml:space="preserve"> Image 2 in the common side to get Image 3. </w:t>
            </w:r>
            <w:r w:rsidR="007D412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EB4A18">
              <w:rPr>
                <w:rFonts w:ascii="Arial" w:hAnsi="Arial" w:cs="Arial"/>
                <w:color w:val="626365"/>
                <w:sz w:val="19"/>
                <w:szCs w:val="19"/>
              </w:rPr>
              <w:t>My predictions were correct.”</w:t>
            </w:r>
          </w:p>
          <w:p w14:paraId="597E2B08" w14:textId="6F524BF8" w:rsidR="005E0D87" w:rsidRPr="00CE29CB" w:rsidRDefault="005E0D87" w:rsidP="001A024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</w:tr>
      <w:tr w:rsidR="001A0242" w14:paraId="4F0CFDA5" w14:textId="77777777" w:rsidTr="001A0242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77282B5" w14:textId="70DAF83D" w:rsidR="001A0242" w:rsidRPr="00C5716B" w:rsidRDefault="001A0242" w:rsidP="001A02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5667E0" w14:paraId="72CEA274" w14:textId="77777777" w:rsidTr="001A0242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38E91DCC" w:rsidR="005667E0" w:rsidRPr="00380D48" w:rsidRDefault="005667E0" w:rsidP="001A02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42CBC5C7" w:rsidR="005667E0" w:rsidRPr="00380D48" w:rsidRDefault="005667E0" w:rsidP="001A0242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1E6F386A" w:rsidR="005667E0" w:rsidRPr="003F2AD0" w:rsidRDefault="005667E0" w:rsidP="001A02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62F4854" w:rsidR="005667E0" w:rsidRPr="00B1485A" w:rsidRDefault="005667E0" w:rsidP="001A02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261E469" w14:textId="72777EA2" w:rsidR="00956AA5" w:rsidRDefault="00956AA5" w:rsidP="002461F7">
      <w:pPr>
        <w:rPr>
          <w:sz w:val="4"/>
          <w:szCs w:val="4"/>
        </w:rPr>
      </w:pPr>
    </w:p>
    <w:p w14:paraId="6D42008A" w14:textId="77777777" w:rsidR="00956AA5" w:rsidRDefault="00956AA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D1F3D17" w14:textId="181B995C" w:rsidR="00A24466" w:rsidRDefault="00A24466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956AA5" w14:paraId="6C6A46F3" w14:textId="77777777" w:rsidTr="00956AA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6141B5B" w14:textId="77777777" w:rsidR="00956AA5" w:rsidRPr="00D7596A" w:rsidRDefault="00956AA5" w:rsidP="00956AA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Locating and Mapping Shapes in 1</w:t>
            </w:r>
            <w:r w:rsidRPr="0077683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Quadrant of the Cartesian Plane</w:t>
            </w:r>
          </w:p>
        </w:tc>
      </w:tr>
      <w:tr w:rsidR="00956AA5" w14:paraId="671FF225" w14:textId="77777777" w:rsidTr="00956AA5">
        <w:trPr>
          <w:trHeight w:hRule="exact" w:val="481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430D0C3" w14:textId="77777777" w:rsidR="00956AA5" w:rsidRPr="002D6946" w:rsidRDefault="00956AA5" w:rsidP="00956AA5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2D6946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Describes the location of 2-D shape/objects on the grid.</w:t>
            </w:r>
          </w:p>
          <w:p w14:paraId="1FC5A5AE" w14:textId="77777777" w:rsidR="00956AA5" w:rsidRPr="002D6946" w:rsidRDefault="00956AA5" w:rsidP="00956AA5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</w:p>
          <w:p w14:paraId="7C71B9B5" w14:textId="77777777" w:rsidR="00956AA5" w:rsidRPr="002D6946" w:rsidRDefault="00956AA5" w:rsidP="00956AA5">
            <w:pPr>
              <w:pStyle w:val="TableParagraph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bCs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5D27A025" wp14:editId="54379457">
                  <wp:extent cx="1875961" cy="18097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406" cy="1822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EE491E" w14:textId="77777777" w:rsidR="00956AA5" w:rsidRPr="002D6946" w:rsidRDefault="00956AA5" w:rsidP="00956AA5">
            <w:pPr>
              <w:pStyle w:val="TableParagraph"/>
              <w:ind w:left="90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</w:p>
          <w:p w14:paraId="1D77E130" w14:textId="77777777" w:rsidR="00956AA5" w:rsidRPr="002D6946" w:rsidRDefault="00956AA5" w:rsidP="00956AA5">
            <w:pPr>
              <w:pStyle w:val="TableParagraph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2D6946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“The treasure chest is located at (6,3).”</w:t>
            </w:r>
          </w:p>
          <w:p w14:paraId="1B06A763" w14:textId="77777777" w:rsidR="00956AA5" w:rsidRPr="002D6946" w:rsidRDefault="00956AA5" w:rsidP="00956AA5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950363D" w14:textId="77777777" w:rsidR="00956AA5" w:rsidRPr="002D6946" w:rsidRDefault="00956AA5" w:rsidP="00956AA5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2D6946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Describes translations of points by describing distance, direction, and coordinates.</w:t>
            </w:r>
          </w:p>
          <w:p w14:paraId="453DA19E" w14:textId="77777777" w:rsidR="00956AA5" w:rsidRPr="002D6946" w:rsidRDefault="00956AA5" w:rsidP="00956A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  <w:p w14:paraId="686E13F8" w14:textId="77777777" w:rsidR="00956AA5" w:rsidRPr="002D6946" w:rsidRDefault="00956AA5" w:rsidP="00956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Cs/>
                <w:noProof/>
                <w:color w:val="626365"/>
                <w:sz w:val="19"/>
                <w:szCs w:val="19"/>
              </w:rPr>
              <w:drawing>
                <wp:inline distT="0" distB="0" distL="0" distR="0" wp14:anchorId="7342B2D5" wp14:editId="60D37E6D">
                  <wp:extent cx="2002845" cy="1898650"/>
                  <wp:effectExtent l="0" t="0" r="0" b="635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620" cy="1914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010EAC" w14:textId="77777777" w:rsidR="00956AA5" w:rsidRPr="002D6946" w:rsidRDefault="00956AA5" w:rsidP="00956A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  <w:p w14:paraId="5D9CC6CE" w14:textId="77777777" w:rsidR="00956AA5" w:rsidRPr="002D6946" w:rsidRDefault="00956AA5" w:rsidP="00956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2D6946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“I plotted the point C(5, 7), then translated it </w:t>
            </w:r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r w:rsidRPr="002D6946">
              <w:rPr>
                <w:rFonts w:ascii="Arial" w:hAnsi="Arial" w:cs="Arial"/>
                <w:bCs/>
                <w:color w:val="626365"/>
                <w:sz w:val="19"/>
                <w:szCs w:val="19"/>
              </w:rPr>
              <w:t>right 5 squares to C</w:t>
            </w:r>
            <w:r w:rsidRPr="00AA08F0">
              <w:rPr>
                <w:rFonts w:ascii="Arial" w:hAnsi="Arial" w:cs="Arial"/>
                <w:color w:val="626365"/>
                <w:sz w:val="19"/>
                <w:szCs w:val="19"/>
              </w:rPr>
              <w:t>’</w:t>
            </w:r>
            <w:r w:rsidRPr="002D6946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(10, 5). </w:t>
            </w:r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r w:rsidRPr="002D6946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The </w:t>
            </w:r>
            <w:r w:rsidRPr="00DB1EAA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x</w:t>
            </w:r>
            <w:r w:rsidRPr="002D6946">
              <w:rPr>
                <w:rFonts w:ascii="Arial" w:hAnsi="Arial" w:cs="Arial"/>
                <w:bCs/>
                <w:color w:val="626365"/>
                <w:sz w:val="19"/>
                <w:szCs w:val="19"/>
              </w:rPr>
              <w:t>-coordinate increased by 5.”</w:t>
            </w:r>
          </w:p>
          <w:p w14:paraId="6283C35F" w14:textId="77777777" w:rsidR="00956AA5" w:rsidRPr="002D6946" w:rsidRDefault="00956AA5" w:rsidP="00956AA5">
            <w:pPr>
              <w:pStyle w:val="Default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3EAFAFC" w14:textId="77777777" w:rsidR="00956AA5" w:rsidRPr="002D6946" w:rsidRDefault="00956AA5" w:rsidP="00956AA5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2D6946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Plots and locates points on a grid using various scales and labels the coordinates.</w:t>
            </w:r>
          </w:p>
          <w:p w14:paraId="18AB8FD5" w14:textId="77777777" w:rsidR="00956AA5" w:rsidRPr="002D6946" w:rsidRDefault="00956AA5" w:rsidP="00956AA5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</w:p>
          <w:p w14:paraId="08B9A2A4" w14:textId="77777777" w:rsidR="00956AA5" w:rsidRPr="002D6946" w:rsidRDefault="00956AA5" w:rsidP="00956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Cs/>
                <w:noProof/>
                <w:color w:val="626365"/>
                <w:sz w:val="19"/>
                <w:szCs w:val="19"/>
              </w:rPr>
              <w:drawing>
                <wp:inline distT="0" distB="0" distL="0" distR="0" wp14:anchorId="2CA60EEA" wp14:editId="7996EF63">
                  <wp:extent cx="1993900" cy="1895649"/>
                  <wp:effectExtent l="0" t="0" r="635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661" cy="1913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A13343" w14:textId="77777777" w:rsidR="00956AA5" w:rsidRPr="002D6946" w:rsidRDefault="00956AA5" w:rsidP="00956AA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  <w:p w14:paraId="47386855" w14:textId="77777777" w:rsidR="00956AA5" w:rsidRPr="002D6946" w:rsidRDefault="00956AA5" w:rsidP="00956A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2D6946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“To plot each point, I counted by 5s along each axis and labelled the coordinates: W(0,30), </w:t>
            </w:r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r w:rsidRPr="002D6946">
              <w:rPr>
                <w:rFonts w:ascii="Arial" w:hAnsi="Arial" w:cs="Arial"/>
                <w:bCs/>
                <w:color w:val="626365"/>
                <w:sz w:val="19"/>
                <w:szCs w:val="19"/>
              </w:rPr>
              <w:t>N(15,0), V(35,20), U(40,25), M(45,5).”</w:t>
            </w:r>
          </w:p>
          <w:p w14:paraId="5A075A4C" w14:textId="77777777" w:rsidR="00956AA5" w:rsidRPr="002D6946" w:rsidRDefault="00956AA5" w:rsidP="00956AA5">
            <w:pPr>
              <w:tabs>
                <w:tab w:val="left" w:pos="1390"/>
              </w:tabs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</w:tr>
      <w:tr w:rsidR="00956AA5" w14:paraId="4963593B" w14:textId="77777777" w:rsidTr="00956AA5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F995BCB" w14:textId="77777777" w:rsidR="00956AA5" w:rsidRPr="00B07B4A" w:rsidRDefault="00956AA5" w:rsidP="00956AA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56AA5" w14:paraId="0A28E00A" w14:textId="77777777" w:rsidTr="00956AA5">
        <w:trPr>
          <w:trHeight w:val="288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630826" w14:textId="77777777" w:rsidR="00956AA5" w:rsidRPr="002D6946" w:rsidRDefault="00956AA5" w:rsidP="00956AA5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93C59DF" w14:textId="77777777" w:rsidR="00956AA5" w:rsidRPr="002D6946" w:rsidRDefault="00956AA5" w:rsidP="00956AA5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507F19" w14:textId="77777777" w:rsidR="00956AA5" w:rsidRPr="002D6946" w:rsidRDefault="00956AA5" w:rsidP="00956AA5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</w:tr>
    </w:tbl>
    <w:p w14:paraId="75D70F32" w14:textId="1D7E84E7" w:rsidR="00956AA5" w:rsidRDefault="00956AA5" w:rsidP="002461F7">
      <w:pPr>
        <w:rPr>
          <w:sz w:val="4"/>
          <w:szCs w:val="4"/>
        </w:rPr>
      </w:pPr>
    </w:p>
    <w:p w14:paraId="19BD60F8" w14:textId="77777777" w:rsidR="00956AA5" w:rsidRDefault="00956AA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6B75B3C5" w14:textId="113DD5C6" w:rsidR="00956AA5" w:rsidRDefault="00956AA5" w:rsidP="002461F7">
      <w:pPr>
        <w:rPr>
          <w:sz w:val="4"/>
          <w:szCs w:val="4"/>
        </w:rPr>
      </w:pPr>
    </w:p>
    <w:p w14:paraId="0C3ED1F1" w14:textId="6108C930" w:rsidR="00956AA5" w:rsidRDefault="00956A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956AA5" w:rsidRPr="00D7596A" w14:paraId="1B0E1BCB" w14:textId="77777777" w:rsidTr="006F310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DC288FD" w14:textId="299C5FB9" w:rsidR="00956AA5" w:rsidRPr="00D7596A" w:rsidRDefault="00956AA5" w:rsidP="006F310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Locating and Mapping Shapes in 1</w:t>
            </w:r>
            <w:r w:rsidRPr="0077683E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Quadrant of the Cartesian Plane (con</w:t>
            </w:r>
            <w:r w:rsidR="00FE6DB6">
              <w:rPr>
                <w:rFonts w:ascii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="00FE6DB6"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956AA5" w:rsidRPr="002F051B" w14:paraId="114EB461" w14:textId="77777777" w:rsidTr="006F3103">
        <w:trPr>
          <w:trHeight w:hRule="exact" w:val="544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4CF1F9" w14:textId="77777777" w:rsidR="00956AA5" w:rsidRDefault="00956AA5" w:rsidP="006F3103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102D62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Translates or reflects shapes and labels coordinates of the image. </w:t>
            </w:r>
          </w:p>
          <w:p w14:paraId="2DEB8BEA" w14:textId="77777777" w:rsidR="00956AA5" w:rsidRPr="00E04DE7" w:rsidRDefault="00956AA5" w:rsidP="006F3103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</w:p>
          <w:p w14:paraId="40635B29" w14:textId="77777777" w:rsidR="00956AA5" w:rsidRPr="00102D62" w:rsidRDefault="00956AA5" w:rsidP="006F3103">
            <w:pPr>
              <w:spacing w:after="160" w:line="259" w:lineRule="auto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Cs/>
                <w:noProof/>
                <w:color w:val="626365"/>
                <w:sz w:val="19"/>
                <w:szCs w:val="19"/>
              </w:rPr>
              <w:drawing>
                <wp:inline distT="0" distB="0" distL="0" distR="0" wp14:anchorId="50C688B6" wp14:editId="6B7798AA">
                  <wp:extent cx="2216593" cy="211455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643" cy="2132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AD14DA" w14:textId="77777777" w:rsidR="00956AA5" w:rsidRPr="00102D62" w:rsidRDefault="00956AA5" w:rsidP="006F3103">
            <w:pPr>
              <w:spacing w:after="160" w:line="259" w:lineRule="auto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102D6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“I translated the quadrilateral right 4 squares, then down 5 squares. The </w:t>
            </w:r>
            <w:r w:rsidRPr="00DB1EAA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x</w:t>
            </w:r>
            <w:r w:rsidRPr="00102D62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-coordinate of each vertex of the image increased by 4 and each </w:t>
            </w:r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r w:rsidRPr="00DB1EAA">
              <w:rPr>
                <w:rFonts w:ascii="Arial" w:hAnsi="Arial" w:cs="Arial"/>
                <w:bCs/>
                <w:i/>
                <w:iCs/>
                <w:color w:val="626365"/>
                <w:sz w:val="19"/>
                <w:szCs w:val="19"/>
              </w:rPr>
              <w:t>y</w:t>
            </w:r>
            <w:r w:rsidRPr="00102D6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-coordinate decreased by 5.”</w:t>
            </w:r>
          </w:p>
          <w:p w14:paraId="1105CAB0" w14:textId="77777777" w:rsidR="00956AA5" w:rsidRPr="00102D62" w:rsidRDefault="00956AA5" w:rsidP="006F3103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3D6D19" w14:textId="77777777" w:rsidR="00956AA5" w:rsidRDefault="00956AA5" w:rsidP="006F3103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102D62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Analyzes and locates the vertices of 2-D shapes before and after rotations.</w:t>
            </w:r>
          </w:p>
          <w:p w14:paraId="1D8F238A" w14:textId="77777777" w:rsidR="00956AA5" w:rsidRPr="00102D62" w:rsidRDefault="00956AA5" w:rsidP="006F3103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</w:p>
          <w:p w14:paraId="1753153D" w14:textId="77777777" w:rsidR="00956AA5" w:rsidRPr="00102D62" w:rsidRDefault="00956AA5" w:rsidP="006F3103">
            <w:pPr>
              <w:pStyle w:val="TableParagraph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bCs/>
                <w:noProof/>
                <w:color w:val="626365"/>
                <w:sz w:val="19"/>
                <w:szCs w:val="19"/>
              </w:rPr>
              <w:drawing>
                <wp:inline distT="0" distB="0" distL="0" distR="0" wp14:anchorId="662896D6" wp14:editId="3E2F6AEE">
                  <wp:extent cx="2233601" cy="211455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2615" cy="213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629029" w14:textId="77777777" w:rsidR="00956AA5" w:rsidRPr="00102D62" w:rsidRDefault="00956AA5" w:rsidP="006F3103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</w:p>
          <w:p w14:paraId="05416E48" w14:textId="77777777" w:rsidR="00956AA5" w:rsidRPr="00102D62" w:rsidRDefault="00956AA5" w:rsidP="006F3103">
            <w:pPr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102D6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“I rotated the shape 180° about P(8, 10).  I chose point P because it is on the line of symmetry of the trapezoid, so when I rotate it 180°, the image is also a reflection.</w:t>
            </w:r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t>”</w:t>
            </w:r>
          </w:p>
          <w:p w14:paraId="3A307D86" w14:textId="77777777" w:rsidR="00956AA5" w:rsidRPr="00CD32F6" w:rsidRDefault="00956AA5" w:rsidP="006F3103">
            <w:pPr>
              <w:pStyle w:val="Default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4C4E73" w14:textId="77777777" w:rsidR="00956AA5" w:rsidRDefault="00956AA5" w:rsidP="006F3103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102D62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Visualizes and predicts the location of 2-D shapes after transformations using various scales. </w:t>
            </w:r>
          </w:p>
          <w:p w14:paraId="176A8AA4" w14:textId="77777777" w:rsidR="00956AA5" w:rsidRPr="00102D62" w:rsidRDefault="00956AA5" w:rsidP="006F3103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</w:p>
          <w:p w14:paraId="6D55689A" w14:textId="77777777" w:rsidR="00956AA5" w:rsidRPr="00102D62" w:rsidRDefault="00956AA5" w:rsidP="006F3103">
            <w:pPr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Cs/>
                <w:noProof/>
                <w:color w:val="626365"/>
                <w:sz w:val="19"/>
                <w:szCs w:val="19"/>
              </w:rPr>
              <w:drawing>
                <wp:inline distT="0" distB="0" distL="0" distR="0" wp14:anchorId="3C260879" wp14:editId="1A1FE5E6">
                  <wp:extent cx="2216930" cy="20574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524" cy="2075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9AD08A" w14:textId="77777777" w:rsidR="00956AA5" w:rsidRPr="00102D62" w:rsidRDefault="00956AA5" w:rsidP="006F3103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  <w:p w14:paraId="4E3EE386" w14:textId="77777777" w:rsidR="00956AA5" w:rsidRPr="00102D62" w:rsidRDefault="00956AA5" w:rsidP="006F3103">
            <w:pPr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102D62">
              <w:rPr>
                <w:rFonts w:ascii="Arial" w:hAnsi="Arial" w:cs="Arial"/>
                <w:bCs/>
                <w:color w:val="626365"/>
                <w:sz w:val="19"/>
                <w:szCs w:val="19"/>
              </w:rPr>
              <w:t>“I visualized and predicted the location of the image after different transformations and identified the coordinates.  Image 1 is a rotation 90° clockwise, and Image 2 is a translation right 5 squares, down 9 squares.”</w:t>
            </w:r>
          </w:p>
          <w:p w14:paraId="5DAB57A8" w14:textId="77777777" w:rsidR="00956AA5" w:rsidRPr="00CD32F6" w:rsidRDefault="00956AA5" w:rsidP="006F3103">
            <w:pPr>
              <w:pStyle w:val="Default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</w:tr>
      <w:tr w:rsidR="00956AA5" w14:paraId="006472F6" w14:textId="77777777" w:rsidTr="006F3103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36AB9BE" w14:textId="77777777" w:rsidR="00956AA5" w:rsidRPr="00B07B4A" w:rsidRDefault="00956AA5" w:rsidP="006F31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56AA5" w14:paraId="500E5458" w14:textId="77777777" w:rsidTr="006F3103">
        <w:trPr>
          <w:trHeight w:val="2361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9AFF0A" w14:textId="77777777" w:rsidR="00956AA5" w:rsidRPr="00102D62" w:rsidRDefault="00956AA5" w:rsidP="006F3103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D36FAE6" w14:textId="77777777" w:rsidR="00956AA5" w:rsidRPr="00CD32F6" w:rsidRDefault="00956AA5" w:rsidP="006F3103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14430BC" w14:textId="77777777" w:rsidR="00956AA5" w:rsidRPr="00CD32F6" w:rsidRDefault="00956AA5" w:rsidP="006F3103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</w:tr>
    </w:tbl>
    <w:p w14:paraId="291B30F2" w14:textId="77777777" w:rsidR="00956AA5" w:rsidRPr="00AA5CD1" w:rsidRDefault="00956AA5" w:rsidP="002461F7">
      <w:pPr>
        <w:rPr>
          <w:sz w:val="4"/>
          <w:szCs w:val="4"/>
        </w:rPr>
      </w:pPr>
    </w:p>
    <w:sectPr w:rsidR="00956AA5" w:rsidRPr="00AA5CD1" w:rsidSect="00E71CB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2B8B8" w14:textId="77777777" w:rsidR="00B40EB4" w:rsidRDefault="00B40EB4" w:rsidP="00CA2529">
      <w:pPr>
        <w:spacing w:after="0" w:line="240" w:lineRule="auto"/>
      </w:pPr>
      <w:r>
        <w:separator/>
      </w:r>
    </w:p>
  </w:endnote>
  <w:endnote w:type="continuationSeparator" w:id="0">
    <w:p w14:paraId="68B88F7C" w14:textId="77777777" w:rsidR="00B40EB4" w:rsidRDefault="00B40EB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A966" w14:textId="77777777" w:rsidR="003F27C7" w:rsidRDefault="003F27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904DE40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3697A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28EF" w14:textId="77777777" w:rsidR="003F27C7" w:rsidRDefault="003F2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DA825" w14:textId="77777777" w:rsidR="00B40EB4" w:rsidRDefault="00B40EB4" w:rsidP="00CA2529">
      <w:pPr>
        <w:spacing w:after="0" w:line="240" w:lineRule="auto"/>
      </w:pPr>
      <w:r>
        <w:separator/>
      </w:r>
    </w:p>
  </w:footnote>
  <w:footnote w:type="continuationSeparator" w:id="0">
    <w:p w14:paraId="52776268" w14:textId="77777777" w:rsidR="00B40EB4" w:rsidRDefault="00B40EB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33662" w14:textId="77777777" w:rsidR="003F27C7" w:rsidRDefault="003F27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5A4DD3E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794249">
              <wp:simplePos x="0" y="0"/>
              <wp:positionH relativeFrom="column">
                <wp:posOffset>-1905</wp:posOffset>
              </wp:positionH>
              <wp:positionV relativeFrom="paragraph">
                <wp:posOffset>114300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D5F4BF" w:rsidR="00E613E3" w:rsidRPr="00CB2021" w:rsidRDefault="00120B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BXLt+w3AAAAAcBAAAPAAAA&#10;AAAAAAAAAAAAAM8EAABkcnMvZG93bnJldi54bWxQSwUGAAAAAAQABADzAAAA2AUAAAAA&#10;" filled="f" stroked="f">
              <v:textbox>
                <w:txbxContent>
                  <w:p w14:paraId="2521030B" w14:textId="67D5F4BF" w:rsidR="00E613E3" w:rsidRPr="00CB2021" w:rsidRDefault="00120B4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3F27C7">
      <w:rPr>
        <w:rFonts w:ascii="Arial" w:hAnsi="Arial" w:cs="Arial"/>
        <w:b/>
        <w:sz w:val="36"/>
        <w:szCs w:val="36"/>
      </w:rPr>
      <w:t>12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189C44C8" w:rsidR="00482986" w:rsidRPr="001B5E12" w:rsidRDefault="00956AA5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Transformations Consolidation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EC75" w14:textId="77777777" w:rsidR="003F27C7" w:rsidRDefault="003F27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07A81"/>
    <w:rsid w:val="000103BA"/>
    <w:rsid w:val="00020772"/>
    <w:rsid w:val="00033C93"/>
    <w:rsid w:val="000378A5"/>
    <w:rsid w:val="000507E0"/>
    <w:rsid w:val="00050E5C"/>
    <w:rsid w:val="0005281B"/>
    <w:rsid w:val="00053328"/>
    <w:rsid w:val="00054F0B"/>
    <w:rsid w:val="00062BBE"/>
    <w:rsid w:val="00065D7A"/>
    <w:rsid w:val="000727D3"/>
    <w:rsid w:val="00072CCB"/>
    <w:rsid w:val="000733E7"/>
    <w:rsid w:val="00075016"/>
    <w:rsid w:val="00080222"/>
    <w:rsid w:val="0008174D"/>
    <w:rsid w:val="00093E2B"/>
    <w:rsid w:val="00094FCC"/>
    <w:rsid w:val="00097C8F"/>
    <w:rsid w:val="000A5A08"/>
    <w:rsid w:val="000A5AA0"/>
    <w:rsid w:val="000C1BF6"/>
    <w:rsid w:val="000C2970"/>
    <w:rsid w:val="000C52D0"/>
    <w:rsid w:val="000C7349"/>
    <w:rsid w:val="000D018D"/>
    <w:rsid w:val="000D3592"/>
    <w:rsid w:val="000D3B88"/>
    <w:rsid w:val="000D7137"/>
    <w:rsid w:val="000E3520"/>
    <w:rsid w:val="000E35BA"/>
    <w:rsid w:val="000E4378"/>
    <w:rsid w:val="000E4DD5"/>
    <w:rsid w:val="000E5639"/>
    <w:rsid w:val="000E65FA"/>
    <w:rsid w:val="000E788F"/>
    <w:rsid w:val="000F113D"/>
    <w:rsid w:val="000F43C1"/>
    <w:rsid w:val="00104B5E"/>
    <w:rsid w:val="001105A3"/>
    <w:rsid w:val="00112FF1"/>
    <w:rsid w:val="00113231"/>
    <w:rsid w:val="001168AC"/>
    <w:rsid w:val="00120B4D"/>
    <w:rsid w:val="00120E06"/>
    <w:rsid w:val="00122C88"/>
    <w:rsid w:val="00130764"/>
    <w:rsid w:val="0014110A"/>
    <w:rsid w:val="00143214"/>
    <w:rsid w:val="00144B96"/>
    <w:rsid w:val="00157830"/>
    <w:rsid w:val="00181D52"/>
    <w:rsid w:val="00186505"/>
    <w:rsid w:val="001905CB"/>
    <w:rsid w:val="00192706"/>
    <w:rsid w:val="00193037"/>
    <w:rsid w:val="001A0242"/>
    <w:rsid w:val="001A2F9D"/>
    <w:rsid w:val="001A43D8"/>
    <w:rsid w:val="001A7920"/>
    <w:rsid w:val="001B0DB3"/>
    <w:rsid w:val="001B30A9"/>
    <w:rsid w:val="001B36B6"/>
    <w:rsid w:val="001B5E12"/>
    <w:rsid w:val="001C309A"/>
    <w:rsid w:val="001C54C0"/>
    <w:rsid w:val="001D131B"/>
    <w:rsid w:val="001D2A39"/>
    <w:rsid w:val="001D5F53"/>
    <w:rsid w:val="001D6FE4"/>
    <w:rsid w:val="001F4B84"/>
    <w:rsid w:val="001F5A15"/>
    <w:rsid w:val="001F7F74"/>
    <w:rsid w:val="002061C6"/>
    <w:rsid w:val="00207CC0"/>
    <w:rsid w:val="0021179B"/>
    <w:rsid w:val="00215C2F"/>
    <w:rsid w:val="002163D2"/>
    <w:rsid w:val="002461F7"/>
    <w:rsid w:val="00254851"/>
    <w:rsid w:val="00266B94"/>
    <w:rsid w:val="00270D20"/>
    <w:rsid w:val="002712D4"/>
    <w:rsid w:val="00280A30"/>
    <w:rsid w:val="0028196A"/>
    <w:rsid w:val="00281CD7"/>
    <w:rsid w:val="00285CD8"/>
    <w:rsid w:val="0028676E"/>
    <w:rsid w:val="00292C7D"/>
    <w:rsid w:val="00295AEF"/>
    <w:rsid w:val="00296D5A"/>
    <w:rsid w:val="00296F57"/>
    <w:rsid w:val="002A3FDC"/>
    <w:rsid w:val="002B19A5"/>
    <w:rsid w:val="002B632E"/>
    <w:rsid w:val="002C2234"/>
    <w:rsid w:val="002C432C"/>
    <w:rsid w:val="002C4CB2"/>
    <w:rsid w:val="002C5339"/>
    <w:rsid w:val="002D0555"/>
    <w:rsid w:val="002D0578"/>
    <w:rsid w:val="002D0EDF"/>
    <w:rsid w:val="002D5767"/>
    <w:rsid w:val="002E3C77"/>
    <w:rsid w:val="002F051B"/>
    <w:rsid w:val="002F09A2"/>
    <w:rsid w:val="002F1B43"/>
    <w:rsid w:val="00300530"/>
    <w:rsid w:val="0030148C"/>
    <w:rsid w:val="003014A9"/>
    <w:rsid w:val="003059FA"/>
    <w:rsid w:val="00307FBD"/>
    <w:rsid w:val="003130F1"/>
    <w:rsid w:val="00316833"/>
    <w:rsid w:val="00316B88"/>
    <w:rsid w:val="00322704"/>
    <w:rsid w:val="003266A1"/>
    <w:rsid w:val="00331A24"/>
    <w:rsid w:val="00333295"/>
    <w:rsid w:val="00333A8F"/>
    <w:rsid w:val="0034252B"/>
    <w:rsid w:val="00345039"/>
    <w:rsid w:val="00347E7C"/>
    <w:rsid w:val="00353597"/>
    <w:rsid w:val="00362871"/>
    <w:rsid w:val="00364E65"/>
    <w:rsid w:val="00366115"/>
    <w:rsid w:val="00373F6D"/>
    <w:rsid w:val="00380D48"/>
    <w:rsid w:val="00382BAC"/>
    <w:rsid w:val="003849E7"/>
    <w:rsid w:val="00385E28"/>
    <w:rsid w:val="00393169"/>
    <w:rsid w:val="00395DA1"/>
    <w:rsid w:val="003A29E7"/>
    <w:rsid w:val="003A3B9B"/>
    <w:rsid w:val="003A4D90"/>
    <w:rsid w:val="003B027A"/>
    <w:rsid w:val="003B0D33"/>
    <w:rsid w:val="003C136B"/>
    <w:rsid w:val="003C145B"/>
    <w:rsid w:val="003C17B1"/>
    <w:rsid w:val="003C2190"/>
    <w:rsid w:val="003C7B39"/>
    <w:rsid w:val="003D079C"/>
    <w:rsid w:val="003D0865"/>
    <w:rsid w:val="003D236C"/>
    <w:rsid w:val="003D38C5"/>
    <w:rsid w:val="003D4580"/>
    <w:rsid w:val="003D4BDC"/>
    <w:rsid w:val="003E43EB"/>
    <w:rsid w:val="003F2107"/>
    <w:rsid w:val="003F27C7"/>
    <w:rsid w:val="003F2AD0"/>
    <w:rsid w:val="003F3A6D"/>
    <w:rsid w:val="003F538E"/>
    <w:rsid w:val="0040008E"/>
    <w:rsid w:val="00403A20"/>
    <w:rsid w:val="00406A13"/>
    <w:rsid w:val="00416BC6"/>
    <w:rsid w:val="00417AD8"/>
    <w:rsid w:val="00424F12"/>
    <w:rsid w:val="00436D07"/>
    <w:rsid w:val="00442CC9"/>
    <w:rsid w:val="00451563"/>
    <w:rsid w:val="00461CE3"/>
    <w:rsid w:val="00465C12"/>
    <w:rsid w:val="00465D85"/>
    <w:rsid w:val="00466710"/>
    <w:rsid w:val="00474C8D"/>
    <w:rsid w:val="0047628B"/>
    <w:rsid w:val="00482986"/>
    <w:rsid w:val="00482FC6"/>
    <w:rsid w:val="00483555"/>
    <w:rsid w:val="004840BA"/>
    <w:rsid w:val="00490204"/>
    <w:rsid w:val="004902FE"/>
    <w:rsid w:val="00491475"/>
    <w:rsid w:val="00492279"/>
    <w:rsid w:val="004959B6"/>
    <w:rsid w:val="004B1951"/>
    <w:rsid w:val="004B5458"/>
    <w:rsid w:val="004C381D"/>
    <w:rsid w:val="004D074D"/>
    <w:rsid w:val="004D3EC0"/>
    <w:rsid w:val="004D5D0E"/>
    <w:rsid w:val="004D68FE"/>
    <w:rsid w:val="004E1462"/>
    <w:rsid w:val="004E1B38"/>
    <w:rsid w:val="004E4E4D"/>
    <w:rsid w:val="004F137D"/>
    <w:rsid w:val="004F5C3F"/>
    <w:rsid w:val="0051220B"/>
    <w:rsid w:val="00513C83"/>
    <w:rsid w:val="005230DC"/>
    <w:rsid w:val="0052414A"/>
    <w:rsid w:val="0052693C"/>
    <w:rsid w:val="00527639"/>
    <w:rsid w:val="00531559"/>
    <w:rsid w:val="00533522"/>
    <w:rsid w:val="00533EF0"/>
    <w:rsid w:val="0053697A"/>
    <w:rsid w:val="00543A9A"/>
    <w:rsid w:val="005446A0"/>
    <w:rsid w:val="00550F23"/>
    <w:rsid w:val="005531C8"/>
    <w:rsid w:val="005667E0"/>
    <w:rsid w:val="00581577"/>
    <w:rsid w:val="00581A4A"/>
    <w:rsid w:val="00581FF6"/>
    <w:rsid w:val="00582804"/>
    <w:rsid w:val="005839D6"/>
    <w:rsid w:val="0058529E"/>
    <w:rsid w:val="00587E46"/>
    <w:rsid w:val="005A3CE4"/>
    <w:rsid w:val="005A573B"/>
    <w:rsid w:val="005A7822"/>
    <w:rsid w:val="005B39DE"/>
    <w:rsid w:val="005B3A77"/>
    <w:rsid w:val="005B7AE2"/>
    <w:rsid w:val="005B7D0F"/>
    <w:rsid w:val="005C330B"/>
    <w:rsid w:val="005D3D5E"/>
    <w:rsid w:val="005D4523"/>
    <w:rsid w:val="005E0D87"/>
    <w:rsid w:val="005F5201"/>
    <w:rsid w:val="00600819"/>
    <w:rsid w:val="0060757B"/>
    <w:rsid w:val="00614A33"/>
    <w:rsid w:val="00615D45"/>
    <w:rsid w:val="00617050"/>
    <w:rsid w:val="006212B0"/>
    <w:rsid w:val="006234DD"/>
    <w:rsid w:val="00641ECF"/>
    <w:rsid w:val="00643ABE"/>
    <w:rsid w:val="006442BA"/>
    <w:rsid w:val="006451E1"/>
    <w:rsid w:val="00652680"/>
    <w:rsid w:val="0065510C"/>
    <w:rsid w:val="00661689"/>
    <w:rsid w:val="00671568"/>
    <w:rsid w:val="00671E29"/>
    <w:rsid w:val="00674054"/>
    <w:rsid w:val="00674F52"/>
    <w:rsid w:val="0067549D"/>
    <w:rsid w:val="0068193A"/>
    <w:rsid w:val="0068405D"/>
    <w:rsid w:val="00696ABC"/>
    <w:rsid w:val="006977BD"/>
    <w:rsid w:val="006A0688"/>
    <w:rsid w:val="006A141B"/>
    <w:rsid w:val="006B0584"/>
    <w:rsid w:val="006B210D"/>
    <w:rsid w:val="006B2127"/>
    <w:rsid w:val="006B2A95"/>
    <w:rsid w:val="006B4EAC"/>
    <w:rsid w:val="006B5EF5"/>
    <w:rsid w:val="006C0F0C"/>
    <w:rsid w:val="006C6F74"/>
    <w:rsid w:val="006D2F30"/>
    <w:rsid w:val="006D34CC"/>
    <w:rsid w:val="006E062C"/>
    <w:rsid w:val="006F1D6A"/>
    <w:rsid w:val="006F6779"/>
    <w:rsid w:val="007210F5"/>
    <w:rsid w:val="0072422E"/>
    <w:rsid w:val="00726060"/>
    <w:rsid w:val="00730186"/>
    <w:rsid w:val="00730ACE"/>
    <w:rsid w:val="00730DB6"/>
    <w:rsid w:val="00732845"/>
    <w:rsid w:val="00732BB6"/>
    <w:rsid w:val="007334C0"/>
    <w:rsid w:val="00733E9A"/>
    <w:rsid w:val="00741178"/>
    <w:rsid w:val="00743B51"/>
    <w:rsid w:val="0074745E"/>
    <w:rsid w:val="0076485F"/>
    <w:rsid w:val="0076731B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2C37"/>
    <w:rsid w:val="007D412F"/>
    <w:rsid w:val="007D5D60"/>
    <w:rsid w:val="007D6709"/>
    <w:rsid w:val="007E2711"/>
    <w:rsid w:val="007E57FE"/>
    <w:rsid w:val="007E7275"/>
    <w:rsid w:val="007F02FB"/>
    <w:rsid w:val="007F0C31"/>
    <w:rsid w:val="007F0C53"/>
    <w:rsid w:val="007F26EA"/>
    <w:rsid w:val="007F6D71"/>
    <w:rsid w:val="00805A4E"/>
    <w:rsid w:val="00810E39"/>
    <w:rsid w:val="008261CA"/>
    <w:rsid w:val="008326A2"/>
    <w:rsid w:val="00832B16"/>
    <w:rsid w:val="008340B4"/>
    <w:rsid w:val="00837531"/>
    <w:rsid w:val="00841F30"/>
    <w:rsid w:val="008534CA"/>
    <w:rsid w:val="00853E99"/>
    <w:rsid w:val="0085470C"/>
    <w:rsid w:val="00855A11"/>
    <w:rsid w:val="00857AD4"/>
    <w:rsid w:val="008623DB"/>
    <w:rsid w:val="00865FB3"/>
    <w:rsid w:val="00871018"/>
    <w:rsid w:val="00882471"/>
    <w:rsid w:val="00883F8C"/>
    <w:rsid w:val="00884668"/>
    <w:rsid w:val="0089668E"/>
    <w:rsid w:val="00897F5A"/>
    <w:rsid w:val="008B077E"/>
    <w:rsid w:val="008B138E"/>
    <w:rsid w:val="008B4F5E"/>
    <w:rsid w:val="008C5F86"/>
    <w:rsid w:val="008C6062"/>
    <w:rsid w:val="008C7653"/>
    <w:rsid w:val="008D1751"/>
    <w:rsid w:val="008D688E"/>
    <w:rsid w:val="008E46FD"/>
    <w:rsid w:val="008E7746"/>
    <w:rsid w:val="009002F7"/>
    <w:rsid w:val="0090308A"/>
    <w:rsid w:val="0090418E"/>
    <w:rsid w:val="00912668"/>
    <w:rsid w:val="00914DF5"/>
    <w:rsid w:val="0092323E"/>
    <w:rsid w:val="00924CD8"/>
    <w:rsid w:val="00931134"/>
    <w:rsid w:val="00935FD6"/>
    <w:rsid w:val="009363EA"/>
    <w:rsid w:val="009377AD"/>
    <w:rsid w:val="00942B49"/>
    <w:rsid w:val="00944895"/>
    <w:rsid w:val="00945061"/>
    <w:rsid w:val="009471D3"/>
    <w:rsid w:val="00951F3F"/>
    <w:rsid w:val="00952694"/>
    <w:rsid w:val="00955751"/>
    <w:rsid w:val="00956AA5"/>
    <w:rsid w:val="009571AE"/>
    <w:rsid w:val="0095742F"/>
    <w:rsid w:val="0096035B"/>
    <w:rsid w:val="0096389B"/>
    <w:rsid w:val="00964545"/>
    <w:rsid w:val="00967BD1"/>
    <w:rsid w:val="009703C3"/>
    <w:rsid w:val="00975ED4"/>
    <w:rsid w:val="0098253A"/>
    <w:rsid w:val="00990F1A"/>
    <w:rsid w:val="00994C77"/>
    <w:rsid w:val="009A0AD1"/>
    <w:rsid w:val="009A18AD"/>
    <w:rsid w:val="009A7F5B"/>
    <w:rsid w:val="009B6FF8"/>
    <w:rsid w:val="009B71DE"/>
    <w:rsid w:val="009C007C"/>
    <w:rsid w:val="009C50B6"/>
    <w:rsid w:val="009C574D"/>
    <w:rsid w:val="00A02279"/>
    <w:rsid w:val="00A02BAC"/>
    <w:rsid w:val="00A03BD7"/>
    <w:rsid w:val="00A11396"/>
    <w:rsid w:val="00A12C81"/>
    <w:rsid w:val="00A13745"/>
    <w:rsid w:val="00A21FC4"/>
    <w:rsid w:val="00A24466"/>
    <w:rsid w:val="00A2716E"/>
    <w:rsid w:val="00A30332"/>
    <w:rsid w:val="00A40A90"/>
    <w:rsid w:val="00A43E96"/>
    <w:rsid w:val="00A46B55"/>
    <w:rsid w:val="00A510EC"/>
    <w:rsid w:val="00A6363C"/>
    <w:rsid w:val="00A65020"/>
    <w:rsid w:val="00A66EDD"/>
    <w:rsid w:val="00A72944"/>
    <w:rsid w:val="00A73B2F"/>
    <w:rsid w:val="00A87B50"/>
    <w:rsid w:val="00A90E90"/>
    <w:rsid w:val="00AA08F0"/>
    <w:rsid w:val="00AA4D0D"/>
    <w:rsid w:val="00AA54EC"/>
    <w:rsid w:val="00AA5CD1"/>
    <w:rsid w:val="00AB307F"/>
    <w:rsid w:val="00AB402D"/>
    <w:rsid w:val="00AB527F"/>
    <w:rsid w:val="00AC6799"/>
    <w:rsid w:val="00AC7428"/>
    <w:rsid w:val="00AD0F3B"/>
    <w:rsid w:val="00AE0EAB"/>
    <w:rsid w:val="00AE2AEC"/>
    <w:rsid w:val="00AE494A"/>
    <w:rsid w:val="00AE6BBC"/>
    <w:rsid w:val="00AF44FF"/>
    <w:rsid w:val="00B07B4A"/>
    <w:rsid w:val="00B1485A"/>
    <w:rsid w:val="00B23314"/>
    <w:rsid w:val="00B30BFD"/>
    <w:rsid w:val="00B34AC3"/>
    <w:rsid w:val="00B40EB4"/>
    <w:rsid w:val="00B51A95"/>
    <w:rsid w:val="00B53780"/>
    <w:rsid w:val="00B5551F"/>
    <w:rsid w:val="00B64C00"/>
    <w:rsid w:val="00B766A9"/>
    <w:rsid w:val="00B852AD"/>
    <w:rsid w:val="00B9593A"/>
    <w:rsid w:val="00B97317"/>
    <w:rsid w:val="00BA072D"/>
    <w:rsid w:val="00BA10A4"/>
    <w:rsid w:val="00BB16C9"/>
    <w:rsid w:val="00BD16F1"/>
    <w:rsid w:val="00BD5ACB"/>
    <w:rsid w:val="00BE7BA6"/>
    <w:rsid w:val="00BF093C"/>
    <w:rsid w:val="00C01803"/>
    <w:rsid w:val="00C02E57"/>
    <w:rsid w:val="00C031B1"/>
    <w:rsid w:val="00C11375"/>
    <w:rsid w:val="00C12707"/>
    <w:rsid w:val="00C13528"/>
    <w:rsid w:val="00C17935"/>
    <w:rsid w:val="00C237D7"/>
    <w:rsid w:val="00C30BA2"/>
    <w:rsid w:val="00C3622C"/>
    <w:rsid w:val="00C4222A"/>
    <w:rsid w:val="00C426D8"/>
    <w:rsid w:val="00C45623"/>
    <w:rsid w:val="00C532FC"/>
    <w:rsid w:val="00C5531F"/>
    <w:rsid w:val="00C5716B"/>
    <w:rsid w:val="00C6437E"/>
    <w:rsid w:val="00C6576F"/>
    <w:rsid w:val="00C72956"/>
    <w:rsid w:val="00C80D94"/>
    <w:rsid w:val="00C85AE2"/>
    <w:rsid w:val="00C87290"/>
    <w:rsid w:val="00C957B8"/>
    <w:rsid w:val="00CA2529"/>
    <w:rsid w:val="00CA39C2"/>
    <w:rsid w:val="00CB2021"/>
    <w:rsid w:val="00CB67F7"/>
    <w:rsid w:val="00CC20AD"/>
    <w:rsid w:val="00CD2187"/>
    <w:rsid w:val="00CD2C8A"/>
    <w:rsid w:val="00CD4C8D"/>
    <w:rsid w:val="00CD72C0"/>
    <w:rsid w:val="00CE202F"/>
    <w:rsid w:val="00CE29CB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5978"/>
    <w:rsid w:val="00D56ECA"/>
    <w:rsid w:val="00D639AF"/>
    <w:rsid w:val="00D6545C"/>
    <w:rsid w:val="00D67E78"/>
    <w:rsid w:val="00D7596A"/>
    <w:rsid w:val="00D93845"/>
    <w:rsid w:val="00D94E90"/>
    <w:rsid w:val="00D951CB"/>
    <w:rsid w:val="00D95685"/>
    <w:rsid w:val="00DA0536"/>
    <w:rsid w:val="00DA1368"/>
    <w:rsid w:val="00DA13ED"/>
    <w:rsid w:val="00DB0A38"/>
    <w:rsid w:val="00DB4EC8"/>
    <w:rsid w:val="00DC1B6B"/>
    <w:rsid w:val="00DC1E3D"/>
    <w:rsid w:val="00DC65F9"/>
    <w:rsid w:val="00DD2002"/>
    <w:rsid w:val="00DD3709"/>
    <w:rsid w:val="00DD6F23"/>
    <w:rsid w:val="00DE285D"/>
    <w:rsid w:val="00DE455D"/>
    <w:rsid w:val="00DE4779"/>
    <w:rsid w:val="00DF4B21"/>
    <w:rsid w:val="00E0117E"/>
    <w:rsid w:val="00E04891"/>
    <w:rsid w:val="00E04A56"/>
    <w:rsid w:val="00E1411D"/>
    <w:rsid w:val="00E16179"/>
    <w:rsid w:val="00E21EE5"/>
    <w:rsid w:val="00E22A49"/>
    <w:rsid w:val="00E26FD0"/>
    <w:rsid w:val="00E32C32"/>
    <w:rsid w:val="00E3662C"/>
    <w:rsid w:val="00E43EAE"/>
    <w:rsid w:val="00E45E3B"/>
    <w:rsid w:val="00E4758F"/>
    <w:rsid w:val="00E512E8"/>
    <w:rsid w:val="00E53F8B"/>
    <w:rsid w:val="00E56741"/>
    <w:rsid w:val="00E608B9"/>
    <w:rsid w:val="00E613E3"/>
    <w:rsid w:val="00E71CBF"/>
    <w:rsid w:val="00E81718"/>
    <w:rsid w:val="00E81B3C"/>
    <w:rsid w:val="00E84B5B"/>
    <w:rsid w:val="00E90B37"/>
    <w:rsid w:val="00EA1D8E"/>
    <w:rsid w:val="00EB4A18"/>
    <w:rsid w:val="00EC089A"/>
    <w:rsid w:val="00EC413C"/>
    <w:rsid w:val="00EE1FFE"/>
    <w:rsid w:val="00EE29C2"/>
    <w:rsid w:val="00EE4AC9"/>
    <w:rsid w:val="00EE4F03"/>
    <w:rsid w:val="00EE5BE9"/>
    <w:rsid w:val="00F01EB8"/>
    <w:rsid w:val="00F020CF"/>
    <w:rsid w:val="00F0478D"/>
    <w:rsid w:val="00F05C19"/>
    <w:rsid w:val="00F06B81"/>
    <w:rsid w:val="00F10556"/>
    <w:rsid w:val="00F11298"/>
    <w:rsid w:val="00F123BA"/>
    <w:rsid w:val="00F1645A"/>
    <w:rsid w:val="00F2457D"/>
    <w:rsid w:val="00F3259B"/>
    <w:rsid w:val="00F327B0"/>
    <w:rsid w:val="00F358C6"/>
    <w:rsid w:val="00F40653"/>
    <w:rsid w:val="00F42591"/>
    <w:rsid w:val="00F43E70"/>
    <w:rsid w:val="00F54626"/>
    <w:rsid w:val="00F652A1"/>
    <w:rsid w:val="00F75152"/>
    <w:rsid w:val="00F86C1E"/>
    <w:rsid w:val="00FA377A"/>
    <w:rsid w:val="00FA58EC"/>
    <w:rsid w:val="00FA6033"/>
    <w:rsid w:val="00FA7FE8"/>
    <w:rsid w:val="00FB5C61"/>
    <w:rsid w:val="00FC31DB"/>
    <w:rsid w:val="00FC4DF0"/>
    <w:rsid w:val="00FD2B2E"/>
    <w:rsid w:val="00FD430D"/>
    <w:rsid w:val="00FD554D"/>
    <w:rsid w:val="00FD7BBE"/>
    <w:rsid w:val="00FE0B11"/>
    <w:rsid w:val="00FE0BBF"/>
    <w:rsid w:val="00FE61E8"/>
    <w:rsid w:val="00FE6750"/>
    <w:rsid w:val="00FE6DB6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671E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83B7B4-2110-4593-A2A9-201887E31D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CB92D1-D8C1-4225-B0A9-42E0C4B056C9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E4F45F-FF07-4D5F-B106-40B894D1BB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484</cp:revision>
  <cp:lastPrinted>2016-08-23T12:28:00Z</cp:lastPrinted>
  <dcterms:created xsi:type="dcterms:W3CDTF">2018-06-22T18:41:00Z</dcterms:created>
  <dcterms:modified xsi:type="dcterms:W3CDTF">2022-03-17T19:53:00Z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