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A16F2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AD548CB" w:rsidR="00EE29C2" w:rsidRPr="00D7596A" w:rsidRDefault="0077683E" w:rsidP="00A16F2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Locating and Mapping Shapes in 1</w:t>
            </w:r>
            <w:r w:rsidRPr="0077683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Quadrant of the Cartesian Plane</w:t>
            </w:r>
          </w:p>
        </w:tc>
      </w:tr>
      <w:tr w:rsidR="00C66182" w14:paraId="76008433" w14:textId="77777777" w:rsidTr="00A16F24">
        <w:trPr>
          <w:trHeight w:hRule="exact" w:val="48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E7CC4D9" w14:textId="77777777" w:rsidR="009E4BD3" w:rsidRPr="002D6946" w:rsidRDefault="009E4BD3" w:rsidP="00A16F24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Describes the location of 2-D shape/objects on the grid.</w:t>
            </w:r>
          </w:p>
          <w:p w14:paraId="03988843" w14:textId="77777777" w:rsidR="009E4BD3" w:rsidRPr="002D6946" w:rsidRDefault="009E4BD3" w:rsidP="00A16F24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58F5CD6B" w14:textId="02E5D765" w:rsidR="009E4BD3" w:rsidRPr="002D6946" w:rsidRDefault="00454EB7" w:rsidP="00A16F24">
            <w:pPr>
              <w:pStyle w:val="TableParagraph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bCs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771CD52F" wp14:editId="25F16CF6">
                  <wp:extent cx="1875961" cy="18097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406" cy="182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D6734F" w14:textId="77777777" w:rsidR="009E4BD3" w:rsidRPr="002D6946" w:rsidRDefault="009E4BD3" w:rsidP="00A16F24">
            <w:pPr>
              <w:pStyle w:val="TableParagraph"/>
              <w:ind w:left="90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06129E0E" w14:textId="77777777" w:rsidR="009E4BD3" w:rsidRPr="002D6946" w:rsidRDefault="009E4BD3" w:rsidP="00A16F24">
            <w:pPr>
              <w:pStyle w:val="TableParagraph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“The treasure chest is located at (6,3).”</w:t>
            </w:r>
          </w:p>
          <w:p w14:paraId="57DB202C" w14:textId="1D809627" w:rsidR="00C66182" w:rsidRPr="002D6946" w:rsidRDefault="00C66182" w:rsidP="00A16F24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B77DFDB" w14:textId="73CB3465" w:rsidR="003B0AF5" w:rsidRPr="002D6946" w:rsidRDefault="003B0AF5" w:rsidP="00A16F24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Describes translations of points by describing distance, direction, and coordinates.</w:t>
            </w:r>
          </w:p>
          <w:p w14:paraId="50D3AA33" w14:textId="36B4B73F" w:rsidR="003B0AF5" w:rsidRPr="002D6946" w:rsidRDefault="003B0AF5" w:rsidP="00A16F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3E5CAEAD" w14:textId="56BD41F3" w:rsidR="003B0AF5" w:rsidRPr="002D6946" w:rsidRDefault="00454EB7" w:rsidP="00A16F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3597E324" wp14:editId="2E0B6C1A">
                  <wp:extent cx="2002845" cy="1898650"/>
                  <wp:effectExtent l="0" t="0" r="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620" cy="1914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B12214" w14:textId="77777777" w:rsidR="003B0AF5" w:rsidRPr="002D6946" w:rsidRDefault="003B0AF5" w:rsidP="00A16F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05753DE6" w14:textId="4AC7A6C2" w:rsidR="003B0AF5" w:rsidRPr="002D6946" w:rsidRDefault="003B0AF5" w:rsidP="00A16F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“I plotted the point C(5, 7), then translated it </w:t>
            </w:r>
            <w:r w:rsidR="002D6946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right 5 squares to C’(10, 5). </w:t>
            </w:r>
            <w:r w:rsidR="002D6946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The </w:t>
            </w:r>
            <w:r w:rsidRPr="00703B57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x</w:t>
            </w: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</w:rPr>
              <w:t>-coordinate increased by 5.”</w:t>
            </w:r>
          </w:p>
          <w:p w14:paraId="7F95AA5C" w14:textId="0BC7AD19" w:rsidR="00C66182" w:rsidRPr="002D6946" w:rsidRDefault="00C66182" w:rsidP="00A16F24">
            <w:pPr>
              <w:pStyle w:val="Default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0B601A6" w14:textId="77777777" w:rsidR="00167DFC" w:rsidRPr="002D6946" w:rsidRDefault="00167DFC" w:rsidP="00A16F24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Plots and locates points on a grid using various scales and labels the coordinates.</w:t>
            </w:r>
          </w:p>
          <w:p w14:paraId="116A405C" w14:textId="77777777" w:rsidR="00167DFC" w:rsidRPr="002D6946" w:rsidRDefault="00167DFC" w:rsidP="00A16F24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430AC24D" w14:textId="0176EEBC" w:rsidR="00167DFC" w:rsidRPr="002D6946" w:rsidRDefault="00454EB7" w:rsidP="00A16F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4AB15FE3" wp14:editId="3D94D147">
                  <wp:extent cx="1993900" cy="1895649"/>
                  <wp:effectExtent l="0" t="0" r="635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661" cy="1913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43EDDE" w14:textId="77777777" w:rsidR="00167DFC" w:rsidRPr="002D6946" w:rsidRDefault="00167DFC" w:rsidP="00A16F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43092834" w14:textId="0D13C70B" w:rsidR="00167DFC" w:rsidRPr="002D6946" w:rsidRDefault="00167DFC" w:rsidP="00A16F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“To plot each point, I counted by 5s along each axis and labelled the coordinates: W(0,30), </w:t>
            </w:r>
            <w:r w:rsidR="002D6946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</w:rPr>
              <w:t>N(15,0), V(35,20), U(40,25), M(45,5).”</w:t>
            </w:r>
          </w:p>
          <w:p w14:paraId="6E3EB05B" w14:textId="760EFE8C" w:rsidR="00C66182" w:rsidRPr="002D6946" w:rsidRDefault="00C66182" w:rsidP="00A16F24">
            <w:pPr>
              <w:tabs>
                <w:tab w:val="left" w:pos="1390"/>
              </w:tabs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</w:tr>
      <w:tr w:rsidR="00532EF9" w14:paraId="3FBCA2FB" w14:textId="77777777" w:rsidTr="00A16F24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33ABEF5" w14:textId="39270C8F" w:rsidR="00532EF9" w:rsidRPr="00B07B4A" w:rsidRDefault="00532EF9" w:rsidP="00A16F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C66182" w14:paraId="06EBD03A" w14:textId="77777777" w:rsidTr="00A16F24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1508938C" w:rsidR="00C66182" w:rsidRPr="002D6946" w:rsidRDefault="00C66182" w:rsidP="00A16F24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5112766" w:rsidR="00C66182" w:rsidRPr="002D6946" w:rsidRDefault="00C66182" w:rsidP="00A16F24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E2116BE" w:rsidR="00C66182" w:rsidRPr="002D6946" w:rsidRDefault="00C66182" w:rsidP="00A16F24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532EF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016FE09A" w:rsidR="00FE6750" w:rsidRPr="00D7596A" w:rsidRDefault="006449EE" w:rsidP="00532EF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Locating and Mapping Shapes in 1</w:t>
            </w:r>
            <w:r w:rsidRPr="0077683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Quadrant of the Cartesian Plane</w:t>
            </w:r>
            <w:r w:rsidR="00A16F24">
              <w:rPr>
                <w:rFonts w:ascii="Arial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5058F8" w:rsidRPr="002F051B" w14:paraId="4B1D04CB" w14:textId="77777777" w:rsidTr="00532EF9">
        <w:trPr>
          <w:trHeight w:hRule="exact" w:val="54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E25152" w14:textId="1AB7D8D2" w:rsidR="00D63163" w:rsidRDefault="00D63163" w:rsidP="00532EF9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102D62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Translates or reflects shapes and labels coordinates of the image. </w:t>
            </w:r>
          </w:p>
          <w:p w14:paraId="1A05A9E9" w14:textId="77777777" w:rsidR="00E04DE7" w:rsidRPr="00E04DE7" w:rsidRDefault="00E04DE7" w:rsidP="00532EF9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27DDBA59" w14:textId="1130D445" w:rsidR="00D63163" w:rsidRPr="00102D62" w:rsidRDefault="00E04DE7" w:rsidP="00532EF9">
            <w:pPr>
              <w:spacing w:after="160" w:line="259" w:lineRule="auto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28BA3562" wp14:editId="11E3DB4F">
                  <wp:extent cx="2216593" cy="21145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643" cy="2132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429EBC" w14:textId="194C1523" w:rsidR="00D63163" w:rsidRPr="00102D62" w:rsidRDefault="00D63163" w:rsidP="00532EF9">
            <w:pPr>
              <w:spacing w:after="160" w:line="259" w:lineRule="auto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102D6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“I translated the quadrilateral right 4 squares, then down 5 squares. The </w:t>
            </w:r>
            <w:r w:rsidRPr="00532EF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x</w:t>
            </w:r>
            <w:r w:rsidRPr="00102D6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-coordinate of each vertex of the image increased by 4 and each </w:t>
            </w:r>
            <w:r w:rsidR="00E04DE7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Pr="00532EF9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y</w:t>
            </w:r>
            <w:r w:rsidRPr="00102D6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-coordinate decreased by 5.”</w:t>
            </w:r>
          </w:p>
          <w:p w14:paraId="518AD9F8" w14:textId="27630583" w:rsidR="005058F8" w:rsidRPr="00102D62" w:rsidRDefault="005058F8" w:rsidP="00532EF9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2B98CC" w14:textId="3B15075F" w:rsidR="001F39FE" w:rsidRDefault="001F39FE" w:rsidP="00532EF9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102D62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Analyzes and locates the vertices of 2-D shapes before and after rotations.</w:t>
            </w:r>
          </w:p>
          <w:p w14:paraId="30C8998F" w14:textId="77777777" w:rsidR="00E04DE7" w:rsidRPr="00102D62" w:rsidRDefault="00E04DE7" w:rsidP="00532EF9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19BDAAA8" w14:textId="7FC822F7" w:rsidR="001F39FE" w:rsidRPr="00102D62" w:rsidRDefault="00E04DE7" w:rsidP="00532EF9">
            <w:pPr>
              <w:pStyle w:val="TableParagraph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1BB3C53C" wp14:editId="6A9CA767">
                  <wp:extent cx="2233601" cy="211455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615" cy="213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48A3C9" w14:textId="77777777" w:rsidR="001F39FE" w:rsidRPr="00102D62" w:rsidRDefault="001F39FE" w:rsidP="00532EF9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29C004B4" w14:textId="5EEF12FB" w:rsidR="001F39FE" w:rsidRPr="00102D62" w:rsidRDefault="001F39FE" w:rsidP="00532EF9">
            <w:pPr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102D6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“I rotated the shape 180° about P(8, 10).  I chose point P because it is on the line of symmetry of the trapezoid, so when I rotate it 180°, the image is also a reflection.</w:t>
            </w:r>
            <w:r w:rsidR="00102D6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”</w:t>
            </w:r>
          </w:p>
          <w:p w14:paraId="1547FAC7" w14:textId="661B88DD" w:rsidR="005058F8" w:rsidRPr="00CD32F6" w:rsidRDefault="005058F8" w:rsidP="00532EF9">
            <w:pPr>
              <w:pStyle w:val="Default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EBE63E" w14:textId="52222895" w:rsidR="000B5B3D" w:rsidRDefault="000B5B3D" w:rsidP="00532EF9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102D62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Visualizes and predicts the location of 2-D shapes after transformations using various scales. </w:t>
            </w:r>
          </w:p>
          <w:p w14:paraId="037BAFD4" w14:textId="77777777" w:rsidR="00E04DE7" w:rsidRPr="00102D62" w:rsidRDefault="00E04DE7" w:rsidP="00532EF9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283CFBF6" w14:textId="19DEB2B8" w:rsidR="000B5B3D" w:rsidRPr="00102D62" w:rsidRDefault="00E04DE7" w:rsidP="00532EF9">
            <w:pPr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0F7B0CA5" wp14:editId="15E6734C">
                  <wp:extent cx="2216930" cy="20574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524" cy="207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A83BFE" w14:textId="77777777" w:rsidR="000B5B3D" w:rsidRPr="00102D62" w:rsidRDefault="000B5B3D" w:rsidP="00532EF9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211246DF" w14:textId="77777777" w:rsidR="000B5B3D" w:rsidRPr="00102D62" w:rsidRDefault="000B5B3D" w:rsidP="00532EF9">
            <w:pPr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102D6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“I visualized and predicted the location of the image after different transformations and identified the coordinates.  Image 1 is a rotation 90° clockwise, and Image 2 is a translation right 5 squares, down 9 squares.”</w:t>
            </w:r>
          </w:p>
          <w:p w14:paraId="565662E6" w14:textId="52A18251" w:rsidR="00D02455" w:rsidRPr="00CD32F6" w:rsidRDefault="00D02455" w:rsidP="00532EF9">
            <w:pPr>
              <w:pStyle w:val="Default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</w:tr>
      <w:tr w:rsidR="00532EF9" w14:paraId="4508C3BE" w14:textId="77777777" w:rsidTr="00532EF9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A7BCF5" w14:textId="741C2C67" w:rsidR="00532EF9" w:rsidRPr="00B07B4A" w:rsidRDefault="00532EF9" w:rsidP="00532E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5058F8" w14:paraId="44DB898B" w14:textId="77777777" w:rsidTr="00532EF9">
        <w:trPr>
          <w:trHeight w:val="2361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82A97DE" w:rsidR="005058F8" w:rsidRPr="00102D62" w:rsidRDefault="005058F8" w:rsidP="00532EF9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4511033A" w:rsidR="005058F8" w:rsidRPr="00CD32F6" w:rsidRDefault="005058F8" w:rsidP="00532EF9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38B5B145" w:rsidR="005058F8" w:rsidRPr="00CD32F6" w:rsidRDefault="005058F8" w:rsidP="00532EF9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FFCD" w14:textId="77777777" w:rsidR="00B03988" w:rsidRDefault="00B03988" w:rsidP="00CA2529">
      <w:pPr>
        <w:spacing w:after="0" w:line="240" w:lineRule="auto"/>
      </w:pPr>
      <w:r>
        <w:separator/>
      </w:r>
    </w:p>
  </w:endnote>
  <w:endnote w:type="continuationSeparator" w:id="0">
    <w:p w14:paraId="0FA249CA" w14:textId="77777777" w:rsidR="00B03988" w:rsidRDefault="00B0398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40C4" w14:textId="77777777" w:rsidR="006A4A5A" w:rsidRDefault="006A4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7F5999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A29C6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8" name="Picture 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869A" w14:textId="77777777" w:rsidR="006A4A5A" w:rsidRDefault="006A4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1F1B" w14:textId="77777777" w:rsidR="00B03988" w:rsidRDefault="00B03988" w:rsidP="00CA2529">
      <w:pPr>
        <w:spacing w:after="0" w:line="240" w:lineRule="auto"/>
      </w:pPr>
      <w:r>
        <w:separator/>
      </w:r>
    </w:p>
  </w:footnote>
  <w:footnote w:type="continuationSeparator" w:id="0">
    <w:p w14:paraId="168ADFDB" w14:textId="77777777" w:rsidR="00B03988" w:rsidRDefault="00B0398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9E4F" w14:textId="77777777" w:rsidR="006A4A5A" w:rsidRDefault="006A4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C3967B2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A5C8EA1">
              <wp:simplePos x="0" y="0"/>
              <wp:positionH relativeFrom="column">
                <wp:posOffset>-14605</wp:posOffset>
              </wp:positionH>
              <wp:positionV relativeFrom="paragraph">
                <wp:posOffset>114300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8DDA77F" w:rsidR="00E613E3" w:rsidRPr="00CB2021" w:rsidRDefault="0085224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9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" filled="f" stroked="f">
              <v:textbox>
                <w:txbxContent>
                  <w:p w14:paraId="2521030B" w14:textId="38DDA77F" w:rsidR="00E613E3" w:rsidRPr="00CB2021" w:rsidRDefault="0085224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31F13">
      <w:rPr>
        <w:rFonts w:ascii="Arial" w:hAnsi="Arial" w:cs="Arial"/>
        <w:b/>
        <w:sz w:val="36"/>
        <w:szCs w:val="36"/>
      </w:rPr>
      <w:t>1</w:t>
    </w:r>
    <w:r w:rsidR="000928A5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460C7D7" w:rsidR="00CA2529" w:rsidRPr="00E71CBF" w:rsidRDefault="000928A5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Transformations on a </w:t>
    </w:r>
    <w:r w:rsidR="006A4A5A">
      <w:rPr>
        <w:rFonts w:ascii="Arial" w:hAnsi="Arial" w:cs="Arial"/>
        <w:b/>
        <w:sz w:val="28"/>
        <w:szCs w:val="28"/>
      </w:rPr>
      <w:t>Cartesian</w:t>
    </w:r>
    <w:r>
      <w:rPr>
        <w:rFonts w:ascii="Arial" w:hAnsi="Arial" w:cs="Arial"/>
        <w:b/>
        <w:sz w:val="28"/>
        <w:szCs w:val="28"/>
      </w:rPr>
      <w:t xml:space="preserve"> Plane</w:t>
    </w:r>
  </w:p>
  <w:p w14:paraId="2A6F918C" w14:textId="77777777" w:rsidR="00852247" w:rsidRDefault="008522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5C01" w14:textId="77777777" w:rsidR="006A4A5A" w:rsidRDefault="006A4A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407EE"/>
    <w:rsid w:val="00050E5C"/>
    <w:rsid w:val="00053328"/>
    <w:rsid w:val="0006010A"/>
    <w:rsid w:val="0006367D"/>
    <w:rsid w:val="000733E7"/>
    <w:rsid w:val="0008174D"/>
    <w:rsid w:val="000917E3"/>
    <w:rsid w:val="000928A5"/>
    <w:rsid w:val="00095325"/>
    <w:rsid w:val="00097C8F"/>
    <w:rsid w:val="00097D08"/>
    <w:rsid w:val="000A29C6"/>
    <w:rsid w:val="000A4045"/>
    <w:rsid w:val="000A43B5"/>
    <w:rsid w:val="000B3B1A"/>
    <w:rsid w:val="000B5B3D"/>
    <w:rsid w:val="000C2970"/>
    <w:rsid w:val="000C7349"/>
    <w:rsid w:val="000D7137"/>
    <w:rsid w:val="000D7B70"/>
    <w:rsid w:val="000E7A3D"/>
    <w:rsid w:val="000F43C1"/>
    <w:rsid w:val="00102D62"/>
    <w:rsid w:val="0010417F"/>
    <w:rsid w:val="0011123A"/>
    <w:rsid w:val="00112FF1"/>
    <w:rsid w:val="001168AC"/>
    <w:rsid w:val="00120546"/>
    <w:rsid w:val="0012616B"/>
    <w:rsid w:val="00131F13"/>
    <w:rsid w:val="001326FD"/>
    <w:rsid w:val="00167DFC"/>
    <w:rsid w:val="00175DAD"/>
    <w:rsid w:val="00186690"/>
    <w:rsid w:val="00192706"/>
    <w:rsid w:val="001A7920"/>
    <w:rsid w:val="001D287D"/>
    <w:rsid w:val="001E72A7"/>
    <w:rsid w:val="001F39FE"/>
    <w:rsid w:val="001F5E05"/>
    <w:rsid w:val="00207CC0"/>
    <w:rsid w:val="002116AF"/>
    <w:rsid w:val="002131A5"/>
    <w:rsid w:val="002141AF"/>
    <w:rsid w:val="0023048F"/>
    <w:rsid w:val="0024163B"/>
    <w:rsid w:val="0024187E"/>
    <w:rsid w:val="002461F7"/>
    <w:rsid w:val="00254851"/>
    <w:rsid w:val="002555EB"/>
    <w:rsid w:val="00262F94"/>
    <w:rsid w:val="00263545"/>
    <w:rsid w:val="00265682"/>
    <w:rsid w:val="00270462"/>
    <w:rsid w:val="00270D20"/>
    <w:rsid w:val="002751B3"/>
    <w:rsid w:val="0028676E"/>
    <w:rsid w:val="002A3FDC"/>
    <w:rsid w:val="002B19A5"/>
    <w:rsid w:val="002B2C56"/>
    <w:rsid w:val="002C1DE0"/>
    <w:rsid w:val="002C432C"/>
    <w:rsid w:val="002C4CB2"/>
    <w:rsid w:val="002D6946"/>
    <w:rsid w:val="002F051B"/>
    <w:rsid w:val="002F0E01"/>
    <w:rsid w:val="002F4A42"/>
    <w:rsid w:val="002F6D55"/>
    <w:rsid w:val="003014A9"/>
    <w:rsid w:val="00304D69"/>
    <w:rsid w:val="00306344"/>
    <w:rsid w:val="00316B88"/>
    <w:rsid w:val="003209E3"/>
    <w:rsid w:val="00345039"/>
    <w:rsid w:val="00350C88"/>
    <w:rsid w:val="00360F0C"/>
    <w:rsid w:val="00364E65"/>
    <w:rsid w:val="00365893"/>
    <w:rsid w:val="003A0D84"/>
    <w:rsid w:val="003B02C7"/>
    <w:rsid w:val="003B0AF5"/>
    <w:rsid w:val="003B5F75"/>
    <w:rsid w:val="003C58DC"/>
    <w:rsid w:val="003D5B0D"/>
    <w:rsid w:val="00407A90"/>
    <w:rsid w:val="00424F12"/>
    <w:rsid w:val="00434CCF"/>
    <w:rsid w:val="00454EB7"/>
    <w:rsid w:val="004601E2"/>
    <w:rsid w:val="00462D47"/>
    <w:rsid w:val="00483555"/>
    <w:rsid w:val="0049403F"/>
    <w:rsid w:val="004959B6"/>
    <w:rsid w:val="004B0AAC"/>
    <w:rsid w:val="004C11A0"/>
    <w:rsid w:val="004E583C"/>
    <w:rsid w:val="004F26DB"/>
    <w:rsid w:val="00504EDB"/>
    <w:rsid w:val="005058F8"/>
    <w:rsid w:val="005073DE"/>
    <w:rsid w:val="00516167"/>
    <w:rsid w:val="00516598"/>
    <w:rsid w:val="00520186"/>
    <w:rsid w:val="0052693C"/>
    <w:rsid w:val="00532EF9"/>
    <w:rsid w:val="00536AC7"/>
    <w:rsid w:val="00537069"/>
    <w:rsid w:val="00543A9A"/>
    <w:rsid w:val="00573EF0"/>
    <w:rsid w:val="00581577"/>
    <w:rsid w:val="005826E1"/>
    <w:rsid w:val="005B27FD"/>
    <w:rsid w:val="005B3A77"/>
    <w:rsid w:val="005B7D0F"/>
    <w:rsid w:val="005C6EA1"/>
    <w:rsid w:val="005D3846"/>
    <w:rsid w:val="005F2728"/>
    <w:rsid w:val="005F5AED"/>
    <w:rsid w:val="0060047B"/>
    <w:rsid w:val="00623633"/>
    <w:rsid w:val="00625BFB"/>
    <w:rsid w:val="006449EE"/>
    <w:rsid w:val="00652680"/>
    <w:rsid w:val="00661689"/>
    <w:rsid w:val="00661ED1"/>
    <w:rsid w:val="0068040B"/>
    <w:rsid w:val="0068193A"/>
    <w:rsid w:val="00690DBB"/>
    <w:rsid w:val="00696536"/>
    <w:rsid w:val="00696ABC"/>
    <w:rsid w:val="006A1FCA"/>
    <w:rsid w:val="006A4A5A"/>
    <w:rsid w:val="006B210D"/>
    <w:rsid w:val="006B2962"/>
    <w:rsid w:val="006B45AC"/>
    <w:rsid w:val="006C5520"/>
    <w:rsid w:val="006C57D1"/>
    <w:rsid w:val="006E1105"/>
    <w:rsid w:val="006E3024"/>
    <w:rsid w:val="006F255D"/>
    <w:rsid w:val="006F2638"/>
    <w:rsid w:val="00703B57"/>
    <w:rsid w:val="007330A0"/>
    <w:rsid w:val="00733E9A"/>
    <w:rsid w:val="00741178"/>
    <w:rsid w:val="00754002"/>
    <w:rsid w:val="0076731B"/>
    <w:rsid w:val="007716DE"/>
    <w:rsid w:val="0077683E"/>
    <w:rsid w:val="007A6B78"/>
    <w:rsid w:val="007B2E99"/>
    <w:rsid w:val="007D30D6"/>
    <w:rsid w:val="007F12C5"/>
    <w:rsid w:val="00802BC4"/>
    <w:rsid w:val="00813EFF"/>
    <w:rsid w:val="008316FE"/>
    <w:rsid w:val="00832B16"/>
    <w:rsid w:val="00852247"/>
    <w:rsid w:val="008574C7"/>
    <w:rsid w:val="0086220F"/>
    <w:rsid w:val="00862AE7"/>
    <w:rsid w:val="008830D9"/>
    <w:rsid w:val="0088625F"/>
    <w:rsid w:val="008863D9"/>
    <w:rsid w:val="008B52E1"/>
    <w:rsid w:val="008C7653"/>
    <w:rsid w:val="008E0FFF"/>
    <w:rsid w:val="008F7DEE"/>
    <w:rsid w:val="0092323E"/>
    <w:rsid w:val="00931A3E"/>
    <w:rsid w:val="00934468"/>
    <w:rsid w:val="00937C86"/>
    <w:rsid w:val="00945061"/>
    <w:rsid w:val="00945F71"/>
    <w:rsid w:val="00953631"/>
    <w:rsid w:val="00994C77"/>
    <w:rsid w:val="009A1CD3"/>
    <w:rsid w:val="009A3637"/>
    <w:rsid w:val="009A5061"/>
    <w:rsid w:val="009B6FF8"/>
    <w:rsid w:val="009C0E73"/>
    <w:rsid w:val="009C490A"/>
    <w:rsid w:val="009E4BD3"/>
    <w:rsid w:val="00A1166A"/>
    <w:rsid w:val="00A16F24"/>
    <w:rsid w:val="00A25184"/>
    <w:rsid w:val="00A30961"/>
    <w:rsid w:val="00A43E96"/>
    <w:rsid w:val="00A73B2F"/>
    <w:rsid w:val="00A74405"/>
    <w:rsid w:val="00A873A1"/>
    <w:rsid w:val="00AA22C7"/>
    <w:rsid w:val="00AA3425"/>
    <w:rsid w:val="00AA5CD1"/>
    <w:rsid w:val="00AA6653"/>
    <w:rsid w:val="00AC3B96"/>
    <w:rsid w:val="00AE494A"/>
    <w:rsid w:val="00B02127"/>
    <w:rsid w:val="00B03055"/>
    <w:rsid w:val="00B03988"/>
    <w:rsid w:val="00B319E3"/>
    <w:rsid w:val="00B34174"/>
    <w:rsid w:val="00B434F1"/>
    <w:rsid w:val="00B61087"/>
    <w:rsid w:val="00B71B7E"/>
    <w:rsid w:val="00B94202"/>
    <w:rsid w:val="00B9593A"/>
    <w:rsid w:val="00BA072D"/>
    <w:rsid w:val="00BA10A4"/>
    <w:rsid w:val="00BC652E"/>
    <w:rsid w:val="00BD1F90"/>
    <w:rsid w:val="00BD5ACB"/>
    <w:rsid w:val="00BE2923"/>
    <w:rsid w:val="00BE396F"/>
    <w:rsid w:val="00BE67AD"/>
    <w:rsid w:val="00BE7BA6"/>
    <w:rsid w:val="00BF093C"/>
    <w:rsid w:val="00C07386"/>
    <w:rsid w:val="00C10616"/>
    <w:rsid w:val="00C3195F"/>
    <w:rsid w:val="00C53129"/>
    <w:rsid w:val="00C553CB"/>
    <w:rsid w:val="00C65897"/>
    <w:rsid w:val="00C66182"/>
    <w:rsid w:val="00C72956"/>
    <w:rsid w:val="00C74C5B"/>
    <w:rsid w:val="00C752E8"/>
    <w:rsid w:val="00C77496"/>
    <w:rsid w:val="00C85AE2"/>
    <w:rsid w:val="00C9500B"/>
    <w:rsid w:val="00C957B8"/>
    <w:rsid w:val="00C97ECC"/>
    <w:rsid w:val="00CA2529"/>
    <w:rsid w:val="00CA3F15"/>
    <w:rsid w:val="00CB2021"/>
    <w:rsid w:val="00CD2187"/>
    <w:rsid w:val="00CD32F6"/>
    <w:rsid w:val="00CF26E9"/>
    <w:rsid w:val="00CF3ED1"/>
    <w:rsid w:val="00D02455"/>
    <w:rsid w:val="00D02C2D"/>
    <w:rsid w:val="00D06D3A"/>
    <w:rsid w:val="00D63163"/>
    <w:rsid w:val="00D7596A"/>
    <w:rsid w:val="00D82AB3"/>
    <w:rsid w:val="00DA1368"/>
    <w:rsid w:val="00DA5CB0"/>
    <w:rsid w:val="00DB4EC8"/>
    <w:rsid w:val="00DC0733"/>
    <w:rsid w:val="00DD6F23"/>
    <w:rsid w:val="00DE7895"/>
    <w:rsid w:val="00E04DE7"/>
    <w:rsid w:val="00E11BAE"/>
    <w:rsid w:val="00E16179"/>
    <w:rsid w:val="00E21EE5"/>
    <w:rsid w:val="00E4524B"/>
    <w:rsid w:val="00E45E3B"/>
    <w:rsid w:val="00E613E3"/>
    <w:rsid w:val="00E71CBF"/>
    <w:rsid w:val="00EE29C2"/>
    <w:rsid w:val="00F10556"/>
    <w:rsid w:val="00F17E08"/>
    <w:rsid w:val="00F358C6"/>
    <w:rsid w:val="00F35F5E"/>
    <w:rsid w:val="00F46AF5"/>
    <w:rsid w:val="00F4760E"/>
    <w:rsid w:val="00F50F5D"/>
    <w:rsid w:val="00F652A1"/>
    <w:rsid w:val="00F86C1E"/>
    <w:rsid w:val="00F916BB"/>
    <w:rsid w:val="00FA2812"/>
    <w:rsid w:val="00FD2B2E"/>
    <w:rsid w:val="00FD3A5A"/>
    <w:rsid w:val="00FE0BBF"/>
    <w:rsid w:val="00FE4782"/>
    <w:rsid w:val="00FE675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383CAF-312D-4EC6-BDBB-D7A3B292193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DCAE791A-8733-463F-B063-B7E39F75259A}"/>
</file>

<file path=customXml/itemProps4.xml><?xml version="1.0" encoding="utf-8"?>
<ds:datastoreItem xmlns:ds="http://schemas.openxmlformats.org/officeDocument/2006/customXml" ds:itemID="{825BBDA2-11C8-4664-A271-27D5AE304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2</cp:revision>
  <cp:lastPrinted>2016-08-23T12:28:00Z</cp:lastPrinted>
  <dcterms:created xsi:type="dcterms:W3CDTF">2022-06-20T18:37:00Z</dcterms:created>
  <dcterms:modified xsi:type="dcterms:W3CDTF">2022-06-20T18:37:00Z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