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9F268" w14:textId="4D9E6531" w:rsidR="00582045" w:rsidRPr="00B6060E" w:rsidRDefault="00057069" w:rsidP="00582045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</w:rPr>
      </w:pPr>
      <w:r w:rsidRPr="00B6060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E559D8" wp14:editId="2A0149F6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466725"/>
                <wp:effectExtent l="0" t="0" r="9525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ECA3E1" w14:textId="7909E547" w:rsidR="00582045" w:rsidRPr="00057069" w:rsidRDefault="00582045" w:rsidP="00582045">
                            <w:pPr>
                              <w:pStyle w:val="H1"/>
                              <w:spacing w:line="240" w:lineRule="auto"/>
                              <w:rPr>
                                <w:lang w:val="fr-FR"/>
                              </w:rPr>
                            </w:pPr>
                            <w:r w:rsidRPr="00057069">
                              <w:rPr>
                                <w:lang w:val="fr-FR"/>
                              </w:rPr>
                              <w:t xml:space="preserve">        </w:t>
                            </w:r>
                            <w:r w:rsidR="004D33E7" w:rsidRPr="00057069">
                              <w:rPr>
                                <w:lang w:val="fr-FR"/>
                              </w:rPr>
                              <w:t>Car</w:t>
                            </w:r>
                            <w:r w:rsidR="00057069" w:rsidRPr="00057069">
                              <w:rPr>
                                <w:lang w:val="fr-FR"/>
                              </w:rPr>
                              <w:t>te</w:t>
                            </w:r>
                            <w:r w:rsidR="004D33E7" w:rsidRPr="00057069">
                              <w:rPr>
                                <w:lang w:val="fr-FR"/>
                              </w:rPr>
                              <w:t>s</w:t>
                            </w:r>
                            <w:r w:rsidR="00057069" w:rsidRPr="00057069">
                              <w:rPr>
                                <w:lang w:val="fr-FR"/>
                              </w:rPr>
                              <w:t xml:space="preserve"> de jeu Reliez quatre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E559D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563.05pt;margin-top:2.25pt;width:614.25pt;height:36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" fillcolor="white [3201]" stroked="f" strokeweight=".5pt">
                <v:textbox>
                  <w:txbxContent>
                    <w:p w14:paraId="0AECA3E1" w14:textId="7909E547" w:rsidR="00582045" w:rsidRPr="00057069" w:rsidRDefault="00582045" w:rsidP="00582045">
                      <w:pPr>
                        <w:pStyle w:val="H1"/>
                        <w:spacing w:line="240" w:lineRule="auto"/>
                        <w:rPr>
                          <w:lang w:val="fr-FR"/>
                        </w:rPr>
                      </w:pPr>
                      <w:r w:rsidRPr="00057069">
                        <w:rPr>
                          <w:lang w:val="fr-FR"/>
                        </w:rPr>
                        <w:t xml:space="preserve">        </w:t>
                      </w:r>
                      <w:r w:rsidR="004D33E7" w:rsidRPr="00057069">
                        <w:rPr>
                          <w:lang w:val="fr-FR"/>
                        </w:rPr>
                        <w:t>Car</w:t>
                      </w:r>
                      <w:r w:rsidR="00057069" w:rsidRPr="00057069">
                        <w:rPr>
                          <w:lang w:val="fr-FR"/>
                        </w:rPr>
                        <w:t>te</w:t>
                      </w:r>
                      <w:r w:rsidR="004D33E7" w:rsidRPr="00057069">
                        <w:rPr>
                          <w:lang w:val="fr-FR"/>
                        </w:rPr>
                        <w:t>s</w:t>
                      </w:r>
                      <w:r w:rsidR="00057069" w:rsidRPr="00057069">
                        <w:rPr>
                          <w:lang w:val="fr-FR"/>
                        </w:rPr>
                        <w:t xml:space="preserve"> de jeu Reliez quatre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6060E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E868B62" wp14:editId="77198B48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2002536" cy="495300"/>
                <wp:effectExtent l="0" t="0" r="4445" b="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2536" cy="495300"/>
                          <a:chOff x="0" y="0"/>
                          <a:chExt cx="1461002" cy="495300"/>
                        </a:xfrm>
                      </wpg:grpSpPr>
                      <wps:wsp>
                        <wps:cNvPr id="12" name="Flowchart: Terminator 12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0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57AC41" w14:textId="4B950B44" w:rsidR="00582045" w:rsidRPr="00057069" w:rsidRDefault="00057069" w:rsidP="00582045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</w:pPr>
                              <w:r w:rsidRPr="00057069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>La modélisation et l’a</w:t>
                              </w:r>
                              <w:r w:rsidR="00582045" w:rsidRPr="00057069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>lg</w:t>
                              </w:r>
                              <w:r w:rsidRPr="00057069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>è</w:t>
                              </w:r>
                              <w:r w:rsidR="00582045" w:rsidRPr="00057069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>br</w:t>
                              </w:r>
                              <w:r w:rsidRPr="00057069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>e</w:t>
                              </w:r>
                            </w:p>
                            <w:p w14:paraId="45781853" w14:textId="5A5AAB11" w:rsidR="00582045" w:rsidRPr="00057069" w:rsidRDefault="00582045" w:rsidP="00582045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</w:pPr>
                              <w:r w:rsidRPr="00057069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>Unit</w:t>
                              </w:r>
                              <w:r w:rsidR="00057069" w:rsidRPr="00057069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>é</w:t>
                              </w:r>
                              <w:r w:rsidRPr="00057069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 xml:space="preserve"> 2</w:t>
                              </w:r>
                              <w:r w:rsidR="00057069" w:rsidRPr="00057069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>,</w:t>
                              </w:r>
                              <w:r w:rsidRPr="00057069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 xml:space="preserve"> </w:t>
                              </w:r>
                              <w:r w:rsidR="00057069" w:rsidRPr="00057069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>Fiche</w:t>
                              </w:r>
                              <w:r w:rsidRPr="00057069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 xml:space="preserve"> </w:t>
                              </w:r>
                              <w:r w:rsidR="00D37581" w:rsidRPr="00057069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>4</w:t>
                              </w:r>
                              <w:r w:rsidR="00F50C53" w:rsidRPr="00057069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868B62" id="Group 8" o:spid="_x0000_s1027" style="position:absolute;margin-left:0;margin-top:1.5pt;width:157.7pt;height:39pt;z-index:251660288;mso-position-horizontal:left;mso-position-horizontal-relative:margin;mso-width-relative:margin" coordsize="14610,495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&#13;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12" o:spid="_x0000_s1028" type="#_x0000_t116" style="position:absolute;top:95;width:14452;height:36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"/>
                <v:shape id="Text Box 13" o:spid="_x0000_s1029" type="#_x0000_t202" style="position:absolute;left:513;width:14097;height:49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" filled="f" stroked="f">
                  <v:textbox>
                    <w:txbxContent>
                      <w:p w14:paraId="3357AC41" w14:textId="4B950B44" w:rsidR="00582045" w:rsidRPr="00057069" w:rsidRDefault="00057069" w:rsidP="00582045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</w:pPr>
                        <w:r w:rsidRPr="00057069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>La modélisation et l’a</w:t>
                        </w:r>
                        <w:r w:rsidR="00582045" w:rsidRPr="00057069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>lg</w:t>
                        </w:r>
                        <w:r w:rsidRPr="00057069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>è</w:t>
                        </w:r>
                        <w:r w:rsidR="00582045" w:rsidRPr="00057069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>br</w:t>
                        </w:r>
                        <w:r w:rsidRPr="00057069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>e</w:t>
                        </w:r>
                      </w:p>
                      <w:p w14:paraId="45781853" w14:textId="5A5AAB11" w:rsidR="00582045" w:rsidRPr="00057069" w:rsidRDefault="00582045" w:rsidP="00582045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</w:pPr>
                        <w:r w:rsidRPr="00057069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>Unit</w:t>
                        </w:r>
                        <w:r w:rsidR="00057069" w:rsidRPr="00057069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>é</w:t>
                        </w:r>
                        <w:r w:rsidRPr="00057069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 xml:space="preserve"> 2</w:t>
                        </w:r>
                        <w:r w:rsidR="00057069" w:rsidRPr="00057069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>,</w:t>
                        </w:r>
                        <w:r w:rsidRPr="00057069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 xml:space="preserve"> </w:t>
                        </w:r>
                        <w:r w:rsidR="00057069" w:rsidRPr="00057069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>Fiche</w:t>
                        </w:r>
                        <w:r w:rsidRPr="00057069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 xml:space="preserve"> </w:t>
                        </w:r>
                        <w:r w:rsidR="00D37581" w:rsidRPr="00057069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>4</w:t>
                        </w:r>
                        <w:r w:rsidR="00F50C53" w:rsidRPr="00057069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>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8E57C8B" w14:textId="2A39964B" w:rsidR="006B3738" w:rsidRPr="00B6060E" w:rsidRDefault="006B3738" w:rsidP="002B5E06">
      <w:pPr>
        <w:pStyle w:val="ListParagraph"/>
        <w:ind w:left="360"/>
        <w:rPr>
          <w:rFonts w:ascii="Arial" w:hAnsi="Arial" w:cs="Arial"/>
          <w:noProof/>
          <w:sz w:val="32"/>
          <w:szCs w:val="32"/>
        </w:rPr>
      </w:pPr>
    </w:p>
    <w:p w14:paraId="7E477709" w14:textId="0BFDF349" w:rsidR="00582045" w:rsidRPr="00B6060E" w:rsidRDefault="00215719" w:rsidP="002B5E06">
      <w:pPr>
        <w:pStyle w:val="ListParagraph"/>
        <w:ind w:left="360"/>
        <w:rPr>
          <w:rFonts w:ascii="Arial" w:hAnsi="Arial" w:cs="Arial"/>
          <w:b/>
          <w:bCs/>
          <w:noProof/>
          <w:sz w:val="32"/>
          <w:szCs w:val="32"/>
        </w:rPr>
      </w:pPr>
      <w:r w:rsidRPr="00215719">
        <w:rPr>
          <w:rFonts w:ascii="Arial" w:hAnsi="Arial" w:cs="Arial"/>
          <w:b/>
          <w:bCs/>
          <w:noProof/>
          <w:sz w:val="32"/>
          <w:szCs w:val="32"/>
        </w:rPr>
        <w:t xml:space="preserve">Simplifier </w:t>
      </w:r>
      <w:r>
        <w:rPr>
          <w:rFonts w:ascii="Arial" w:hAnsi="Arial" w:cs="Arial"/>
          <w:b/>
          <w:bCs/>
          <w:noProof/>
          <w:sz w:val="32"/>
          <w:szCs w:val="32"/>
        </w:rPr>
        <w:t>d</w:t>
      </w:r>
      <w:r w:rsidRPr="00215719">
        <w:rPr>
          <w:rFonts w:ascii="Arial" w:hAnsi="Arial" w:cs="Arial"/>
          <w:b/>
          <w:bCs/>
          <w:noProof/>
          <w:sz w:val="32"/>
          <w:szCs w:val="32"/>
        </w:rPr>
        <w:t>es expressions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775"/>
        <w:gridCol w:w="4755"/>
      </w:tblGrid>
      <w:tr w:rsidR="00F50C53" w:rsidRPr="00B6060E" w14:paraId="57C6F914" w14:textId="77777777" w:rsidTr="004D33E7">
        <w:trPr>
          <w:trHeight w:val="1344"/>
        </w:trPr>
        <w:tc>
          <w:tcPr>
            <w:tcW w:w="4945" w:type="dxa"/>
            <w:vAlign w:val="center"/>
          </w:tcPr>
          <w:p w14:paraId="15B8C0AA" w14:textId="146D07D1" w:rsidR="004D33E7" w:rsidRPr="00B6060E" w:rsidRDefault="004D33E7" w:rsidP="00F50C53">
            <w:pPr>
              <w:pStyle w:val="ListParagraph"/>
              <w:rPr>
                <w:rFonts w:ascii="Arial" w:hAnsi="Arial" w:cs="Arial"/>
                <w:noProof/>
                <w:sz w:val="32"/>
                <w:szCs w:val="32"/>
              </w:rPr>
            </w:pPr>
            <w:r w:rsidRPr="00B6060E">
              <w:rPr>
                <w:rFonts w:ascii="Arial" w:hAnsi="Arial" w:cs="Arial"/>
                <w:noProof/>
                <w:sz w:val="32"/>
                <w:szCs w:val="32"/>
              </w:rPr>
              <w:t>7(</w:t>
            </w:r>
            <w:r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a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+ 2) + 5</w:t>
            </w:r>
            <w:r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a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sym w:font="Symbol" w:char="F02D"/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1</w:t>
            </w:r>
          </w:p>
        </w:tc>
        <w:tc>
          <w:tcPr>
            <w:tcW w:w="4945" w:type="dxa"/>
            <w:vAlign w:val="center"/>
          </w:tcPr>
          <w:p w14:paraId="6BC3F626" w14:textId="33E484F8" w:rsidR="004D33E7" w:rsidRPr="00B6060E" w:rsidRDefault="004D33E7" w:rsidP="004D33E7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 w:rsidRPr="00B6060E">
              <w:rPr>
                <w:rFonts w:ascii="Arial" w:hAnsi="Arial" w:cs="Arial"/>
                <w:noProof/>
                <w:sz w:val="32"/>
                <w:szCs w:val="32"/>
              </w:rPr>
              <w:t>5</w:t>
            </w:r>
            <w:r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b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+ 3 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sym w:font="Symbol" w:char="F02D"/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</w:t>
            </w:r>
            <w:r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b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+ 7</w:t>
            </w:r>
          </w:p>
        </w:tc>
      </w:tr>
      <w:tr w:rsidR="00F50C53" w:rsidRPr="00B6060E" w14:paraId="5846A77B" w14:textId="77777777" w:rsidTr="004D33E7">
        <w:trPr>
          <w:trHeight w:val="1344"/>
        </w:trPr>
        <w:tc>
          <w:tcPr>
            <w:tcW w:w="4945" w:type="dxa"/>
            <w:vAlign w:val="center"/>
          </w:tcPr>
          <w:p w14:paraId="074E560D" w14:textId="1451D4BE" w:rsidR="004D33E7" w:rsidRPr="00B6060E" w:rsidRDefault="004D33E7" w:rsidP="004D33E7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 w:rsidRPr="00B6060E">
              <w:rPr>
                <w:rFonts w:ascii="Arial" w:hAnsi="Arial" w:cs="Arial"/>
                <w:noProof/>
                <w:sz w:val="32"/>
                <w:szCs w:val="32"/>
              </w:rPr>
              <w:t>2(3</w:t>
            </w:r>
            <w:r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c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>) + 4(5</w:t>
            </w:r>
            <w:r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c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>)</w:t>
            </w:r>
          </w:p>
        </w:tc>
        <w:tc>
          <w:tcPr>
            <w:tcW w:w="4945" w:type="dxa"/>
            <w:vAlign w:val="center"/>
          </w:tcPr>
          <w:p w14:paraId="6347E5C5" w14:textId="0E7FD116" w:rsidR="004D33E7" w:rsidRPr="00B6060E" w:rsidRDefault="004D33E7" w:rsidP="004D33E7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 w:rsidRPr="00B6060E">
              <w:rPr>
                <w:rFonts w:ascii="Arial" w:hAnsi="Arial" w:cs="Arial"/>
                <w:noProof/>
                <w:sz w:val="32"/>
                <w:szCs w:val="32"/>
              </w:rPr>
              <w:t>5(6</w:t>
            </w:r>
            <w:r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d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>) + 5</w:t>
            </w:r>
            <w:r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d</w:t>
            </w:r>
          </w:p>
        </w:tc>
      </w:tr>
      <w:tr w:rsidR="00F50C53" w:rsidRPr="00B6060E" w14:paraId="0DE7CC16" w14:textId="77777777" w:rsidTr="004D33E7">
        <w:trPr>
          <w:trHeight w:val="1344"/>
        </w:trPr>
        <w:tc>
          <w:tcPr>
            <w:tcW w:w="4945" w:type="dxa"/>
            <w:vAlign w:val="center"/>
          </w:tcPr>
          <w:p w14:paraId="29940F9F" w14:textId="726A54E2" w:rsidR="004D33E7" w:rsidRPr="00B6060E" w:rsidRDefault="004D33E7" w:rsidP="004D33E7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 w:rsidRPr="00B6060E">
              <w:rPr>
                <w:rFonts w:ascii="Arial" w:hAnsi="Arial" w:cs="Arial"/>
                <w:noProof/>
                <w:sz w:val="32"/>
                <w:szCs w:val="32"/>
              </w:rPr>
              <w:t>2(</w:t>
            </w:r>
            <w:r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e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+ 4) + 3(</w:t>
            </w:r>
            <w:r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e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+ 3)</w:t>
            </w:r>
          </w:p>
        </w:tc>
        <w:tc>
          <w:tcPr>
            <w:tcW w:w="4945" w:type="dxa"/>
            <w:vAlign w:val="center"/>
          </w:tcPr>
          <w:p w14:paraId="30281CDB" w14:textId="4C089745" w:rsidR="004D33E7" w:rsidRPr="00B6060E" w:rsidRDefault="004D33E7" w:rsidP="004D33E7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f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+ 11 + 4(</w:t>
            </w:r>
            <w:r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f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+ 1)</w:t>
            </w:r>
          </w:p>
        </w:tc>
      </w:tr>
      <w:tr w:rsidR="00F50C53" w:rsidRPr="00B6060E" w14:paraId="1B0AD1FA" w14:textId="77777777" w:rsidTr="004D33E7">
        <w:trPr>
          <w:trHeight w:val="1344"/>
        </w:trPr>
        <w:tc>
          <w:tcPr>
            <w:tcW w:w="4945" w:type="dxa"/>
            <w:vAlign w:val="center"/>
          </w:tcPr>
          <w:p w14:paraId="108D2942" w14:textId="7210520A" w:rsidR="004D33E7" w:rsidRPr="00B6060E" w:rsidRDefault="004D33E7" w:rsidP="004D33E7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 w:rsidRPr="00B6060E">
              <w:rPr>
                <w:rFonts w:ascii="Arial" w:hAnsi="Arial" w:cs="Arial"/>
                <w:noProof/>
                <w:sz w:val="32"/>
                <w:szCs w:val="32"/>
              </w:rPr>
              <w:t>9</w:t>
            </w:r>
            <w:r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g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+ 2</w:t>
            </w:r>
            <w:r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g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sym w:font="Symbol" w:char="F02D"/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</w:t>
            </w:r>
            <w:r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g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+ 6</w:t>
            </w:r>
          </w:p>
        </w:tc>
        <w:tc>
          <w:tcPr>
            <w:tcW w:w="4945" w:type="dxa"/>
            <w:vAlign w:val="center"/>
          </w:tcPr>
          <w:p w14:paraId="12748479" w14:textId="451F7292" w:rsidR="004D33E7" w:rsidRPr="00B6060E" w:rsidRDefault="00194436" w:rsidP="00194436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 w:rsidRPr="00B6060E">
              <w:rPr>
                <w:rFonts w:ascii="Arial" w:hAnsi="Arial" w:cs="Arial"/>
                <w:noProof/>
                <w:sz w:val="32"/>
                <w:szCs w:val="32"/>
              </w:rPr>
              <w:t>3</w:t>
            </w:r>
            <w:r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h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+ 2 + 4</w:t>
            </w:r>
            <w:r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h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</w:t>
            </w:r>
            <w:r w:rsidR="004D33E7" w:rsidRPr="00B6060E">
              <w:rPr>
                <w:rFonts w:ascii="Arial" w:hAnsi="Arial" w:cs="Arial"/>
                <w:noProof/>
                <w:sz w:val="32"/>
                <w:szCs w:val="32"/>
              </w:rPr>
              <w:sym w:font="Symbol" w:char="F02D"/>
            </w:r>
            <w:r w:rsidR="004D33E7"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1</w:t>
            </w:r>
          </w:p>
        </w:tc>
      </w:tr>
      <w:tr w:rsidR="00F50C53" w:rsidRPr="00B6060E" w14:paraId="7D3A99E1" w14:textId="77777777" w:rsidTr="004D33E7">
        <w:trPr>
          <w:trHeight w:val="1344"/>
        </w:trPr>
        <w:tc>
          <w:tcPr>
            <w:tcW w:w="4945" w:type="dxa"/>
            <w:vAlign w:val="center"/>
          </w:tcPr>
          <w:p w14:paraId="09262A42" w14:textId="4BBBAD61" w:rsidR="004D33E7" w:rsidRPr="00B6060E" w:rsidRDefault="004D33E7" w:rsidP="00194436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 w:rsidRPr="00B6060E">
              <w:rPr>
                <w:rFonts w:ascii="Arial" w:hAnsi="Arial" w:cs="Arial"/>
                <w:noProof/>
                <w:sz w:val="32"/>
                <w:szCs w:val="32"/>
              </w:rPr>
              <w:t>7(</w:t>
            </w:r>
            <w:r w:rsidR="00194436"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j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+ </w:t>
            </w:r>
            <w:r w:rsidR="00194436" w:rsidRPr="00B6060E">
              <w:rPr>
                <w:rFonts w:ascii="Arial" w:hAnsi="Arial" w:cs="Arial"/>
                <w:noProof/>
                <w:sz w:val="32"/>
                <w:szCs w:val="32"/>
              </w:rPr>
              <w:t>3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) + </w:t>
            </w:r>
            <w:r w:rsidR="00194436"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j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sym w:font="Symbol" w:char="F02D"/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</w:t>
            </w:r>
            <w:r w:rsidR="00194436" w:rsidRPr="00B6060E">
              <w:rPr>
                <w:rFonts w:ascii="Arial" w:hAnsi="Arial" w:cs="Arial"/>
                <w:noProof/>
                <w:sz w:val="32"/>
                <w:szCs w:val="32"/>
              </w:rPr>
              <w:t>3</w:t>
            </w:r>
          </w:p>
        </w:tc>
        <w:tc>
          <w:tcPr>
            <w:tcW w:w="4945" w:type="dxa"/>
            <w:vAlign w:val="center"/>
          </w:tcPr>
          <w:p w14:paraId="182FCF91" w14:textId="3E86A0C9" w:rsidR="004D33E7" w:rsidRPr="00B6060E" w:rsidRDefault="00194436" w:rsidP="00194436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k</w:t>
            </w:r>
            <w:r w:rsidR="004D33E7"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+ 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>14</w:t>
            </w:r>
            <w:r w:rsidR="004D33E7"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+ 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>10(</w:t>
            </w:r>
            <w:r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k</w:t>
            </w:r>
            <w:r w:rsidR="004D33E7"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>+</w:t>
            </w:r>
            <w:r w:rsidR="004D33E7"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1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>)</w:t>
            </w:r>
          </w:p>
        </w:tc>
      </w:tr>
      <w:tr w:rsidR="00F50C53" w:rsidRPr="00B6060E" w14:paraId="7D765590" w14:textId="77777777" w:rsidTr="004D33E7">
        <w:trPr>
          <w:trHeight w:val="1344"/>
        </w:trPr>
        <w:tc>
          <w:tcPr>
            <w:tcW w:w="4945" w:type="dxa"/>
            <w:vAlign w:val="center"/>
          </w:tcPr>
          <w:p w14:paraId="4C2E5362" w14:textId="51470520" w:rsidR="004D33E7" w:rsidRPr="00B6060E" w:rsidRDefault="00194436" w:rsidP="00194436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 w:rsidRPr="00B6060E">
              <w:rPr>
                <w:rFonts w:ascii="Arial" w:hAnsi="Arial" w:cs="Arial"/>
                <w:noProof/>
                <w:sz w:val="32"/>
                <w:szCs w:val="32"/>
              </w:rPr>
              <w:t>3</w:t>
            </w:r>
            <w:r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m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+ 2</w:t>
            </w:r>
            <w:r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n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+ 6</w:t>
            </w:r>
            <w:r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m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+ </w:t>
            </w:r>
            <w:r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n</w:t>
            </w:r>
          </w:p>
        </w:tc>
        <w:tc>
          <w:tcPr>
            <w:tcW w:w="4945" w:type="dxa"/>
            <w:vAlign w:val="center"/>
          </w:tcPr>
          <w:p w14:paraId="2841C02D" w14:textId="036952C4" w:rsidR="004D33E7" w:rsidRPr="00B6060E" w:rsidRDefault="00F50C53" w:rsidP="00F50C53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 w:rsidRPr="00B6060E">
              <w:rPr>
                <w:rFonts w:ascii="Arial" w:hAnsi="Arial" w:cs="Arial"/>
                <w:noProof/>
                <w:sz w:val="32"/>
                <w:szCs w:val="32"/>
              </w:rPr>
              <w:t>4(5</w:t>
            </w:r>
            <w:r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p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>) + 9 + 2</w:t>
            </w:r>
            <w:r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p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+ 1</w:t>
            </w:r>
          </w:p>
        </w:tc>
      </w:tr>
      <w:tr w:rsidR="00F50C53" w:rsidRPr="00B6060E" w14:paraId="3A865D50" w14:textId="77777777" w:rsidTr="004D33E7">
        <w:trPr>
          <w:trHeight w:val="1344"/>
        </w:trPr>
        <w:tc>
          <w:tcPr>
            <w:tcW w:w="4945" w:type="dxa"/>
            <w:vAlign w:val="center"/>
          </w:tcPr>
          <w:p w14:paraId="3FBD5FA3" w14:textId="1261251C" w:rsidR="004D33E7" w:rsidRPr="00B6060E" w:rsidRDefault="004D33E7" w:rsidP="00F50C53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 w:rsidRPr="00B6060E">
              <w:rPr>
                <w:rFonts w:ascii="Arial" w:hAnsi="Arial" w:cs="Arial"/>
                <w:noProof/>
                <w:sz w:val="32"/>
                <w:szCs w:val="32"/>
              </w:rPr>
              <w:t>7(</w:t>
            </w:r>
            <w:r w:rsidR="00F50C53" w:rsidRPr="00B6060E">
              <w:rPr>
                <w:rFonts w:ascii="Arial" w:hAnsi="Arial" w:cs="Arial"/>
                <w:noProof/>
                <w:sz w:val="32"/>
                <w:szCs w:val="32"/>
              </w:rPr>
              <w:t>3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+ </w:t>
            </w:r>
            <w:r w:rsidR="00F50C53"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r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) + </w:t>
            </w:r>
            <w:r w:rsidR="00F50C53" w:rsidRPr="00B6060E">
              <w:rPr>
                <w:rFonts w:ascii="Arial" w:hAnsi="Arial" w:cs="Arial"/>
                <w:noProof/>
                <w:sz w:val="32"/>
                <w:szCs w:val="32"/>
              </w:rPr>
              <w:t>2(</w:t>
            </w:r>
            <w:r w:rsidR="00F50C53"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r</w:t>
            </w:r>
            <w:r w:rsidR="00F50C53"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+ 3)</w:t>
            </w:r>
          </w:p>
        </w:tc>
        <w:tc>
          <w:tcPr>
            <w:tcW w:w="4945" w:type="dxa"/>
            <w:vAlign w:val="center"/>
          </w:tcPr>
          <w:p w14:paraId="5F0AC076" w14:textId="249F3533" w:rsidR="004D33E7" w:rsidRPr="00B6060E" w:rsidRDefault="00F50C53" w:rsidP="00F50C53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 w:rsidRPr="00B6060E">
              <w:rPr>
                <w:rFonts w:ascii="Arial" w:hAnsi="Arial" w:cs="Arial"/>
                <w:noProof/>
                <w:sz w:val="32"/>
                <w:szCs w:val="32"/>
              </w:rPr>
              <w:t>5</w:t>
            </w:r>
            <w:r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s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+ 7 </w:t>
            </w:r>
            <w:r w:rsidR="004D33E7" w:rsidRPr="00B6060E">
              <w:rPr>
                <w:rFonts w:ascii="Arial" w:hAnsi="Arial" w:cs="Arial"/>
                <w:noProof/>
                <w:sz w:val="32"/>
                <w:szCs w:val="32"/>
              </w:rPr>
              <w:sym w:font="Symbol" w:char="F02D"/>
            </w:r>
            <w:r w:rsidR="004D33E7"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>4 + 2</w:t>
            </w:r>
            <w:r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s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+ 3</w:t>
            </w:r>
          </w:p>
        </w:tc>
      </w:tr>
      <w:tr w:rsidR="00F50C53" w:rsidRPr="00B6060E" w14:paraId="57C336E5" w14:textId="77777777" w:rsidTr="004D33E7">
        <w:trPr>
          <w:trHeight w:val="1344"/>
        </w:trPr>
        <w:tc>
          <w:tcPr>
            <w:tcW w:w="4945" w:type="dxa"/>
            <w:vAlign w:val="center"/>
          </w:tcPr>
          <w:p w14:paraId="4FB695DC" w14:textId="01CD612C" w:rsidR="004D33E7" w:rsidRPr="00B6060E" w:rsidRDefault="00F50C53" w:rsidP="00F50C53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 w:rsidRPr="00B6060E">
              <w:rPr>
                <w:rFonts w:ascii="Arial" w:hAnsi="Arial" w:cs="Arial"/>
                <w:noProof/>
                <w:sz w:val="32"/>
                <w:szCs w:val="32"/>
              </w:rPr>
              <w:t>2</w:t>
            </w:r>
            <w:r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t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+ 6 +</w:t>
            </w:r>
            <w:r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 xml:space="preserve"> t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sym w:font="Symbol" w:char="F02D"/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2 + </w:t>
            </w:r>
            <w:r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t</w:t>
            </w:r>
          </w:p>
        </w:tc>
        <w:tc>
          <w:tcPr>
            <w:tcW w:w="4945" w:type="dxa"/>
            <w:vAlign w:val="center"/>
          </w:tcPr>
          <w:p w14:paraId="2AA003EC" w14:textId="1D657793" w:rsidR="004D33E7" w:rsidRPr="00B6060E" w:rsidRDefault="00F50C53" w:rsidP="00F50C53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 w:rsidRPr="00B6060E">
              <w:rPr>
                <w:rFonts w:ascii="Arial" w:hAnsi="Arial" w:cs="Arial"/>
                <w:noProof/>
                <w:sz w:val="32"/>
                <w:szCs w:val="32"/>
              </w:rPr>
              <w:t>4(3</w:t>
            </w:r>
            <w:r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u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>) +</w:t>
            </w:r>
            <w:r w:rsidR="004A030A"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>5</w:t>
            </w:r>
            <w:r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v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+ 3</w:t>
            </w:r>
            <w:r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u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+ 2(8</w:t>
            </w:r>
            <w:r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v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>)</w:t>
            </w:r>
          </w:p>
        </w:tc>
      </w:tr>
    </w:tbl>
    <w:p w14:paraId="0B38C477" w14:textId="472447F0" w:rsidR="00F50C53" w:rsidRPr="00B6060E" w:rsidRDefault="00F50C53" w:rsidP="002B5E06">
      <w:pPr>
        <w:pStyle w:val="ListParagraph"/>
        <w:ind w:left="360"/>
        <w:rPr>
          <w:rFonts w:ascii="Arial" w:hAnsi="Arial" w:cs="Arial"/>
          <w:noProof/>
          <w:sz w:val="32"/>
          <w:szCs w:val="32"/>
        </w:rPr>
      </w:pPr>
    </w:p>
    <w:p w14:paraId="36BA17C4" w14:textId="77777777" w:rsidR="00F50C53" w:rsidRPr="00B6060E" w:rsidRDefault="00F50C53" w:rsidP="00F50C53">
      <w:pPr>
        <w:pStyle w:val="ListParagraph"/>
        <w:ind w:left="360"/>
        <w:rPr>
          <w:rFonts w:ascii="Arial" w:hAnsi="Arial" w:cs="Arial"/>
          <w:b/>
          <w:bCs/>
          <w:noProof/>
          <w:sz w:val="32"/>
          <w:szCs w:val="32"/>
        </w:rPr>
      </w:pPr>
    </w:p>
    <w:p w14:paraId="3F261370" w14:textId="5B0283A7" w:rsidR="00F50C53" w:rsidRPr="00B6060E" w:rsidRDefault="00DC0F79" w:rsidP="00F50C53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</w:rPr>
      </w:pPr>
      <w:r w:rsidRPr="00B6060E">
        <w:rPr>
          <w:rFonts w:ascii="Arial" w:hAnsi="Arial" w:cs="Arial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54A5CCD" wp14:editId="4F115237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1975104" cy="495300"/>
                <wp:effectExtent l="0" t="0" r="635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5104" cy="495300"/>
                          <a:chOff x="0" y="0"/>
                          <a:chExt cx="1461002" cy="495300"/>
                        </a:xfrm>
                      </wpg:grpSpPr>
                      <wps:wsp>
                        <wps:cNvPr id="3" name="Flowchart: Terminator 3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0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8E2DA0" w14:textId="77777777" w:rsidR="00DC0F79" w:rsidRPr="00057069" w:rsidRDefault="00DC0F79" w:rsidP="00DC0F79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</w:pPr>
                              <w:r w:rsidRPr="00057069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>La modélisation et l’algèbre</w:t>
                              </w:r>
                            </w:p>
                            <w:p w14:paraId="2EB560E8" w14:textId="7A7930DB" w:rsidR="00F50C53" w:rsidRDefault="00DC0F79" w:rsidP="00DC0F79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057069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 xml:space="preserve">Unité 2, Fiche </w:t>
                              </w:r>
                              <w:r w:rsidR="00D37581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4</w:t>
                              </w:r>
                              <w:r w:rsidR="00F50C53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4A5CCD" id="Group 2" o:spid="_x0000_s1030" style="position:absolute;margin-left:0;margin-top:1.5pt;width:155.5pt;height:39pt;z-index:251663360;mso-position-horizontal:left;mso-position-horizontal-relative:margin;mso-width-relative:margin" coordsize="14610,495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">
                <v:shape id="Flowchart: Terminator 3" o:spid="_x0000_s1031" type="#_x0000_t116" style="position:absolute;top:95;width:14452;height:36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"/>
                <v:shape id="Text Box 4" o:spid="_x0000_s1032" type="#_x0000_t202" style="position:absolute;left:513;width:14097;height:49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" filled="f" stroked="f">
                  <v:textbox>
                    <w:txbxContent>
                      <w:p w14:paraId="458E2DA0" w14:textId="77777777" w:rsidR="00DC0F79" w:rsidRPr="00057069" w:rsidRDefault="00DC0F79" w:rsidP="00DC0F79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</w:pPr>
                        <w:r w:rsidRPr="00057069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>La modélisation et l’algèbre</w:t>
                        </w:r>
                      </w:p>
                      <w:p w14:paraId="2EB560E8" w14:textId="7A7930DB" w:rsidR="00F50C53" w:rsidRDefault="00DC0F79" w:rsidP="00DC0F79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057069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 xml:space="preserve">Unité 2, Fiche </w:t>
                        </w:r>
                        <w:r w:rsidR="00D37581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4</w:t>
                        </w:r>
                        <w:r w:rsidR="00F50C53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b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F50C53" w:rsidRPr="00B6060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C47D3D" wp14:editId="147036AC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46672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7B42F6" w14:textId="2447699D" w:rsidR="00F50C53" w:rsidRDefault="00F50C53" w:rsidP="00F50C53">
                            <w:pPr>
                              <w:pStyle w:val="H1"/>
                              <w:spacing w:line="240" w:lineRule="auto"/>
                            </w:pPr>
                            <w:r>
                              <w:t xml:space="preserve">       </w:t>
                            </w:r>
                            <w:r w:rsidR="00EF53C1" w:rsidRPr="00057069">
                              <w:rPr>
                                <w:lang w:val="fr-FR"/>
                              </w:rPr>
                              <w:t>Cartes de jeu Reliez quatre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47D3D" id="Text Box 1" o:spid="_x0000_s1033" type="#_x0000_t202" style="position:absolute;margin-left:563.05pt;margin-top:2.25pt;width:614.25pt;height:36.75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" fillcolor="white [3201]" stroked="f" strokeweight=".5pt">
                <v:textbox>
                  <w:txbxContent>
                    <w:p w14:paraId="077B42F6" w14:textId="2447699D" w:rsidR="00F50C53" w:rsidRDefault="00F50C53" w:rsidP="00F50C53">
                      <w:pPr>
                        <w:pStyle w:val="H1"/>
                        <w:spacing w:line="240" w:lineRule="auto"/>
                      </w:pPr>
                      <w:r>
                        <w:t xml:space="preserve">       </w:t>
                      </w:r>
                      <w:r w:rsidR="00EF53C1" w:rsidRPr="00057069">
                        <w:rPr>
                          <w:lang w:val="fr-FR"/>
                        </w:rPr>
                        <w:t>Cartes de jeu Reliez quatre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A0287FB" w14:textId="77777777" w:rsidR="00F50C53" w:rsidRPr="00B6060E" w:rsidRDefault="00F50C53" w:rsidP="00F50C53">
      <w:pPr>
        <w:pStyle w:val="ListParagraph"/>
        <w:ind w:left="360"/>
        <w:rPr>
          <w:rFonts w:ascii="Arial" w:hAnsi="Arial" w:cs="Arial"/>
          <w:b/>
          <w:bCs/>
          <w:noProof/>
          <w:sz w:val="32"/>
          <w:szCs w:val="32"/>
        </w:rPr>
      </w:pPr>
    </w:p>
    <w:p w14:paraId="5A48CC99" w14:textId="64909DE7" w:rsidR="00F50C53" w:rsidRPr="00B6060E" w:rsidRDefault="00215719" w:rsidP="00F50C53">
      <w:pPr>
        <w:pStyle w:val="ListParagraph"/>
        <w:ind w:left="360"/>
        <w:rPr>
          <w:rFonts w:ascii="Arial" w:hAnsi="Arial" w:cs="Arial"/>
          <w:b/>
          <w:bCs/>
          <w:noProof/>
          <w:sz w:val="32"/>
          <w:szCs w:val="32"/>
        </w:rPr>
      </w:pPr>
      <w:r w:rsidRPr="00215719">
        <w:rPr>
          <w:rFonts w:ascii="Arial" w:hAnsi="Arial" w:cs="Arial"/>
          <w:b/>
          <w:bCs/>
          <w:noProof/>
          <w:sz w:val="32"/>
          <w:szCs w:val="32"/>
        </w:rPr>
        <w:t>Résoudre des équations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765"/>
        <w:gridCol w:w="4765"/>
      </w:tblGrid>
      <w:tr w:rsidR="00F50C53" w:rsidRPr="00B6060E" w14:paraId="744328E9" w14:textId="77777777" w:rsidTr="00101CAC">
        <w:trPr>
          <w:trHeight w:val="1344"/>
        </w:trPr>
        <w:tc>
          <w:tcPr>
            <w:tcW w:w="4945" w:type="dxa"/>
            <w:vAlign w:val="center"/>
          </w:tcPr>
          <w:p w14:paraId="35DDF255" w14:textId="33B67672" w:rsidR="00F50C53" w:rsidRPr="00B6060E" w:rsidRDefault="00F50C53" w:rsidP="00101CAC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a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sym w:font="Symbol" w:char="F02D"/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</w:t>
            </w:r>
            <w:r w:rsidR="00006DCD" w:rsidRPr="00B6060E">
              <w:rPr>
                <w:rFonts w:ascii="Arial" w:hAnsi="Arial" w:cs="Arial"/>
                <w:noProof/>
                <w:sz w:val="32"/>
                <w:szCs w:val="32"/>
              </w:rPr>
              <w:t>7 = 15</w:t>
            </w:r>
          </w:p>
        </w:tc>
        <w:tc>
          <w:tcPr>
            <w:tcW w:w="4945" w:type="dxa"/>
            <w:vAlign w:val="center"/>
          </w:tcPr>
          <w:p w14:paraId="1EA67E2C" w14:textId="4CF1C316" w:rsidR="00F50C53" w:rsidRPr="00B6060E" w:rsidRDefault="00006DCD" w:rsidP="00101CAC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 w:rsidRPr="00B6060E">
              <w:rPr>
                <w:rFonts w:ascii="Arial" w:hAnsi="Arial" w:cs="Arial"/>
                <w:noProof/>
                <w:sz w:val="32"/>
                <w:szCs w:val="32"/>
              </w:rPr>
              <w:t>3</w:t>
            </w:r>
            <w:r w:rsidR="00F50C53"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b</w:t>
            </w:r>
            <w:r w:rsidR="00F50C53"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>= 39</w:t>
            </w:r>
          </w:p>
        </w:tc>
      </w:tr>
      <w:tr w:rsidR="00F50C53" w:rsidRPr="00B6060E" w14:paraId="75B3B23D" w14:textId="77777777" w:rsidTr="00101CAC">
        <w:trPr>
          <w:trHeight w:val="1344"/>
        </w:trPr>
        <w:tc>
          <w:tcPr>
            <w:tcW w:w="4945" w:type="dxa"/>
            <w:vAlign w:val="center"/>
          </w:tcPr>
          <w:p w14:paraId="4F85650F" w14:textId="10B70121" w:rsidR="00F50C53" w:rsidRPr="00B6060E" w:rsidRDefault="00F50C53" w:rsidP="00101CAC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 w:rsidRPr="00B6060E">
              <w:rPr>
                <w:rFonts w:ascii="Arial" w:hAnsi="Arial" w:cs="Arial"/>
                <w:noProof/>
                <w:sz w:val="32"/>
                <w:szCs w:val="32"/>
              </w:rPr>
              <w:t>2</w:t>
            </w:r>
            <w:r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c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+ </w:t>
            </w:r>
            <w:r w:rsidR="00006DCD" w:rsidRPr="00B6060E">
              <w:rPr>
                <w:rFonts w:ascii="Arial" w:hAnsi="Arial" w:cs="Arial"/>
                <w:noProof/>
                <w:sz w:val="32"/>
                <w:szCs w:val="32"/>
              </w:rPr>
              <w:t>5 = 13</w:t>
            </w:r>
          </w:p>
        </w:tc>
        <w:tc>
          <w:tcPr>
            <w:tcW w:w="4945" w:type="dxa"/>
            <w:vAlign w:val="center"/>
          </w:tcPr>
          <w:p w14:paraId="4B82D860" w14:textId="4748A538" w:rsidR="00F50C53" w:rsidRPr="00B6060E" w:rsidRDefault="00006DCD" w:rsidP="00101CAC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 w:rsidRPr="00B6060E">
              <w:rPr>
                <w:rFonts w:ascii="Arial" w:hAnsi="Arial" w:cs="Arial"/>
                <w:noProof/>
                <w:sz w:val="32"/>
                <w:szCs w:val="32"/>
              </w:rPr>
              <w:t>4</w:t>
            </w:r>
            <w:r w:rsidR="00F50C53"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d</w:t>
            </w:r>
            <w:r w:rsidR="00F50C53"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sym w:font="Symbol" w:char="F02D"/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9 = 31</w:t>
            </w:r>
          </w:p>
        </w:tc>
      </w:tr>
      <w:tr w:rsidR="00F50C53" w:rsidRPr="00B6060E" w14:paraId="21E0445B" w14:textId="77777777" w:rsidTr="00101CAC">
        <w:trPr>
          <w:trHeight w:val="1344"/>
        </w:trPr>
        <w:tc>
          <w:tcPr>
            <w:tcW w:w="4945" w:type="dxa"/>
            <w:vAlign w:val="center"/>
          </w:tcPr>
          <w:p w14:paraId="09C9C66C" w14:textId="6502755E" w:rsidR="00F50C53" w:rsidRPr="00B6060E" w:rsidRDefault="00006DCD" w:rsidP="00101CAC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 w:rsidRPr="00B6060E">
              <w:rPr>
                <w:rFonts w:ascii="Arial" w:hAnsi="Arial" w:cs="Arial"/>
                <w:noProof/>
                <w:sz w:val="32"/>
                <w:szCs w:val="32"/>
              </w:rPr>
              <w:t>5</w:t>
            </w:r>
            <w:r w:rsidR="00F50C53"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e</w:t>
            </w:r>
            <w:r w:rsidR="00F50C53"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+ 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>2</w:t>
            </w:r>
            <w:r w:rsidR="00F50C53"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+ 3</w:t>
            </w:r>
            <w:r w:rsidR="00F50C53"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e</w:t>
            </w:r>
            <w:r w:rsidR="00F50C53"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+ 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>1 = 40 + 3</w:t>
            </w:r>
          </w:p>
        </w:tc>
        <w:tc>
          <w:tcPr>
            <w:tcW w:w="4945" w:type="dxa"/>
            <w:vAlign w:val="center"/>
          </w:tcPr>
          <w:p w14:paraId="1CCDE53E" w14:textId="16DF7401" w:rsidR="00F50C53" w:rsidRPr="00B6060E" w:rsidRDefault="00006DCD" w:rsidP="00101CAC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 w:rsidRPr="00B6060E">
              <w:rPr>
                <w:rFonts w:ascii="Arial" w:hAnsi="Arial" w:cs="Arial"/>
                <w:noProof/>
                <w:sz w:val="32"/>
                <w:szCs w:val="32"/>
              </w:rPr>
              <w:t>3(2</w:t>
            </w:r>
            <w:r w:rsidR="00F50C53"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f</w:t>
            </w:r>
            <w:r w:rsidR="00F50C53"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+ 1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) </w:t>
            </w:r>
            <w:r w:rsidR="00F50C53"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+ 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>2</w:t>
            </w:r>
            <w:r w:rsidR="00F50C53" w:rsidRPr="00B6060E">
              <w:rPr>
                <w:rFonts w:ascii="Arial" w:hAnsi="Arial" w:cs="Arial"/>
                <w:noProof/>
                <w:sz w:val="32"/>
                <w:szCs w:val="32"/>
              </w:rPr>
              <w:t>(</w:t>
            </w:r>
            <w:r w:rsidR="00F50C53"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f</w:t>
            </w:r>
            <w:r w:rsidR="00F50C53"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+ 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>3</w:t>
            </w:r>
            <w:r w:rsidR="00F50C53" w:rsidRPr="00B6060E">
              <w:rPr>
                <w:rFonts w:ascii="Arial" w:hAnsi="Arial" w:cs="Arial"/>
                <w:noProof/>
                <w:sz w:val="32"/>
                <w:szCs w:val="32"/>
              </w:rPr>
              <w:t>)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= 5</w:t>
            </w:r>
            <w:r w:rsidRPr="00B6060E">
              <w:rPr>
                <w:rFonts w:ascii="Arial" w:hAnsi="Arial" w:cs="Arial"/>
                <w:noProof/>
                <w:sz w:val="32"/>
                <w:szCs w:val="32"/>
                <w:vertAlign w:val="superscript"/>
              </w:rPr>
              <w:t>2</w:t>
            </w:r>
          </w:p>
        </w:tc>
      </w:tr>
      <w:tr w:rsidR="00F50C53" w:rsidRPr="00B6060E" w14:paraId="0D3B7064" w14:textId="77777777" w:rsidTr="00101CAC">
        <w:trPr>
          <w:trHeight w:val="1344"/>
        </w:trPr>
        <w:tc>
          <w:tcPr>
            <w:tcW w:w="4945" w:type="dxa"/>
            <w:vAlign w:val="center"/>
          </w:tcPr>
          <w:p w14:paraId="33AB1FD1" w14:textId="055681A3" w:rsidR="00F50C53" w:rsidRPr="00B6060E" w:rsidRDefault="00006DCD" w:rsidP="00101CAC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 w:rsidRPr="00B6060E">
              <w:rPr>
                <w:rFonts w:ascii="Arial" w:hAnsi="Arial" w:cs="Arial"/>
                <w:noProof/>
                <w:sz w:val="32"/>
                <w:szCs w:val="32"/>
              </w:rPr>
              <w:t>2(7</w:t>
            </w:r>
            <w:r w:rsidR="00F50C53"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g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>)</w:t>
            </w:r>
            <w:r w:rsidR="00F50C53"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+ 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>6(</w:t>
            </w:r>
            <w:r w:rsidR="00F50C53" w:rsidRPr="00B6060E">
              <w:rPr>
                <w:rFonts w:ascii="Arial" w:hAnsi="Arial" w:cs="Arial"/>
                <w:noProof/>
                <w:sz w:val="32"/>
                <w:szCs w:val="32"/>
              </w:rPr>
              <w:t>2</w:t>
            </w:r>
            <w:r w:rsidR="00F50C53"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g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>)</w:t>
            </w:r>
            <w:r w:rsidR="00F50C53"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= 100 </w:t>
            </w:r>
            <w:r w:rsidR="00F50C53" w:rsidRPr="00B6060E">
              <w:rPr>
                <w:rFonts w:ascii="Arial" w:hAnsi="Arial" w:cs="Arial"/>
                <w:noProof/>
                <w:sz w:val="32"/>
                <w:szCs w:val="32"/>
              </w:rPr>
              <w:sym w:font="Symbol" w:char="F02D"/>
            </w:r>
            <w:r w:rsidR="00F50C53"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>22</w:t>
            </w:r>
          </w:p>
        </w:tc>
        <w:tc>
          <w:tcPr>
            <w:tcW w:w="4945" w:type="dxa"/>
            <w:vAlign w:val="center"/>
          </w:tcPr>
          <w:p w14:paraId="46F056B6" w14:textId="66A0D09B" w:rsidR="00F50C53" w:rsidRPr="00B6060E" w:rsidRDefault="00006DCD" w:rsidP="00101CAC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 w:rsidRPr="00B6060E">
              <w:rPr>
                <w:rFonts w:ascii="Arial" w:hAnsi="Arial" w:cs="Arial"/>
                <w:noProof/>
                <w:sz w:val="32"/>
                <w:szCs w:val="32"/>
              </w:rPr>
              <w:t>6</w:t>
            </w:r>
            <w:r w:rsidRPr="00B6060E">
              <w:rPr>
                <w:rFonts w:ascii="Arial" w:hAnsi="Arial" w:cs="Arial"/>
                <w:noProof/>
                <w:sz w:val="32"/>
                <w:szCs w:val="32"/>
                <w:vertAlign w:val="superscript"/>
              </w:rPr>
              <w:t>2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= 2</w:t>
            </w:r>
            <w:r w:rsidR="00F50C53"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h</w:t>
            </w:r>
            <w:r w:rsidR="00F50C53"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+ 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>5</w:t>
            </w:r>
            <w:r w:rsidR="00F50C53"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+ 4</w:t>
            </w:r>
            <w:r w:rsidR="00F50C53"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h</w:t>
            </w:r>
            <w:r w:rsidR="00F50C53"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</w:t>
            </w:r>
            <w:r w:rsidR="00F50C53" w:rsidRPr="00B6060E">
              <w:rPr>
                <w:rFonts w:ascii="Arial" w:hAnsi="Arial" w:cs="Arial"/>
                <w:noProof/>
                <w:sz w:val="32"/>
                <w:szCs w:val="32"/>
              </w:rPr>
              <w:sym w:font="Symbol" w:char="F02D"/>
            </w:r>
            <w:r w:rsidR="00F50C53"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>5</w:t>
            </w:r>
          </w:p>
        </w:tc>
      </w:tr>
      <w:tr w:rsidR="00F50C53" w:rsidRPr="00B6060E" w14:paraId="12018B45" w14:textId="77777777" w:rsidTr="00101CAC">
        <w:trPr>
          <w:trHeight w:val="1344"/>
        </w:trPr>
        <w:tc>
          <w:tcPr>
            <w:tcW w:w="4945" w:type="dxa"/>
            <w:vAlign w:val="center"/>
          </w:tcPr>
          <w:p w14:paraId="3C5371DD" w14:textId="239752C5" w:rsidR="00F50C53" w:rsidRPr="00B6060E" w:rsidRDefault="00F50C53" w:rsidP="00101CAC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 w:rsidRPr="00B6060E">
              <w:rPr>
                <w:rFonts w:ascii="Arial" w:hAnsi="Arial" w:cs="Arial"/>
                <w:noProof/>
                <w:sz w:val="32"/>
                <w:szCs w:val="32"/>
              </w:rPr>
              <w:t>7(</w:t>
            </w:r>
            <w:r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j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+ </w:t>
            </w:r>
            <w:r w:rsidR="00006DCD" w:rsidRPr="00B6060E">
              <w:rPr>
                <w:rFonts w:ascii="Arial" w:hAnsi="Arial" w:cs="Arial"/>
                <w:noProof/>
                <w:sz w:val="32"/>
                <w:szCs w:val="32"/>
              </w:rPr>
              <w:t>1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) + </w:t>
            </w:r>
            <w:r w:rsidR="00006DCD" w:rsidRPr="00B6060E">
              <w:rPr>
                <w:rFonts w:ascii="Arial" w:hAnsi="Arial" w:cs="Arial"/>
                <w:noProof/>
                <w:sz w:val="32"/>
                <w:szCs w:val="32"/>
              </w:rPr>
              <w:t>3(</w:t>
            </w:r>
            <w:r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j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</w:t>
            </w:r>
            <w:r w:rsidR="00006DCD" w:rsidRPr="00B6060E">
              <w:rPr>
                <w:rFonts w:ascii="Arial" w:hAnsi="Arial" w:cs="Arial"/>
                <w:noProof/>
                <w:sz w:val="32"/>
                <w:szCs w:val="32"/>
              </w:rPr>
              <w:t>+ 4) = 25 + 34</w:t>
            </w:r>
          </w:p>
        </w:tc>
        <w:tc>
          <w:tcPr>
            <w:tcW w:w="4945" w:type="dxa"/>
            <w:vAlign w:val="center"/>
          </w:tcPr>
          <w:p w14:paraId="6843F457" w14:textId="21B46055" w:rsidR="00F50C53" w:rsidRPr="00B6060E" w:rsidRDefault="00006DCD" w:rsidP="00101CAC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 w:rsidRPr="00B6060E">
              <w:rPr>
                <w:rFonts w:ascii="Arial" w:hAnsi="Arial" w:cs="Arial"/>
                <w:noProof/>
                <w:sz w:val="32"/>
                <w:szCs w:val="32"/>
              </w:rPr>
              <w:t>11</w:t>
            </w:r>
            <w:r w:rsidR="00F50C53"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k</w:t>
            </w:r>
            <w:r w:rsidR="00F50C53"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+ 1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>6</w:t>
            </w:r>
            <w:r w:rsidR="00F50C53"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+ 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>2</w:t>
            </w:r>
            <w:r w:rsidR="00F50C53"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k</w:t>
            </w:r>
            <w:r w:rsidR="00F50C53"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sym w:font="Symbol" w:char="F02D"/>
            </w:r>
            <w:r w:rsidR="00F50C53"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>9 = 8 × 9</w:t>
            </w:r>
          </w:p>
        </w:tc>
      </w:tr>
      <w:tr w:rsidR="00F50C53" w:rsidRPr="00B6060E" w14:paraId="052FEB2C" w14:textId="77777777" w:rsidTr="00101CAC">
        <w:trPr>
          <w:trHeight w:val="1344"/>
        </w:trPr>
        <w:tc>
          <w:tcPr>
            <w:tcW w:w="4945" w:type="dxa"/>
            <w:vAlign w:val="center"/>
          </w:tcPr>
          <w:p w14:paraId="60488B7D" w14:textId="30B18F9E" w:rsidR="00F50C53" w:rsidRPr="00B6060E" w:rsidRDefault="00006DCD" w:rsidP="00101CAC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 w:rsidRPr="00B6060E">
              <w:rPr>
                <w:rFonts w:ascii="Arial" w:hAnsi="Arial" w:cs="Arial"/>
                <w:noProof/>
                <w:sz w:val="32"/>
                <w:szCs w:val="32"/>
              </w:rPr>
              <w:t>5</w:t>
            </w:r>
            <w:r w:rsidR="00F50C53"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m</w:t>
            </w:r>
            <w:r w:rsidR="00F50C53"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+ 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>9</w:t>
            </w:r>
            <w:r w:rsidR="00F50C53"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+ 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>2(</w:t>
            </w:r>
            <w:r w:rsidR="00F50C53"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m</w:t>
            </w:r>
            <w:r w:rsidR="00F50C53"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+ 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1) 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sym w:font="Symbol" w:char="F02D"/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7 = 8 × 11</w:t>
            </w:r>
          </w:p>
        </w:tc>
        <w:tc>
          <w:tcPr>
            <w:tcW w:w="4945" w:type="dxa"/>
            <w:vAlign w:val="center"/>
          </w:tcPr>
          <w:p w14:paraId="5A1C27CE" w14:textId="71D456AD" w:rsidR="00F50C53" w:rsidRPr="00B6060E" w:rsidRDefault="00006DCD" w:rsidP="00101CAC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 w:rsidRPr="00B6060E">
              <w:rPr>
                <w:rFonts w:ascii="Arial" w:hAnsi="Arial" w:cs="Arial"/>
                <w:noProof/>
                <w:sz w:val="32"/>
                <w:szCs w:val="32"/>
              </w:rPr>
              <w:t>3</w:t>
            </w:r>
            <w:r w:rsidR="00F50C53" w:rsidRPr="00B6060E">
              <w:rPr>
                <w:rFonts w:ascii="Arial" w:hAnsi="Arial" w:cs="Arial"/>
                <w:noProof/>
                <w:sz w:val="32"/>
                <w:szCs w:val="32"/>
              </w:rPr>
              <w:t>(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>6</w:t>
            </w:r>
            <w:r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n</w:t>
            </w:r>
            <w:r w:rsidR="00F50C53"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) + 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>3(2</w:t>
            </w:r>
            <w:r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n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>)</w:t>
            </w:r>
            <w:r w:rsidR="00F50C53"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>=</w:t>
            </w:r>
            <w:r w:rsidR="00F50C53"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>1</w:t>
            </w:r>
            <w:r w:rsidR="00F50C53"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2 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>×</w:t>
            </w:r>
            <w:r w:rsidR="00F50C53"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1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>4</w:t>
            </w:r>
          </w:p>
        </w:tc>
      </w:tr>
      <w:tr w:rsidR="00F50C53" w:rsidRPr="00B6060E" w14:paraId="67622A41" w14:textId="77777777" w:rsidTr="00101CAC">
        <w:trPr>
          <w:trHeight w:val="1344"/>
        </w:trPr>
        <w:tc>
          <w:tcPr>
            <w:tcW w:w="4945" w:type="dxa"/>
            <w:vAlign w:val="center"/>
          </w:tcPr>
          <w:p w14:paraId="1A5DA897" w14:textId="0C58BC26" w:rsidR="00F50C53" w:rsidRPr="00B6060E" w:rsidRDefault="00006DCD" w:rsidP="00101CAC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p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+ 2(</w:t>
            </w:r>
            <w:r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p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+ 3) 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sym w:font="Symbol" w:char="F02D"/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5 = 70 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sym w:font="Symbol" w:char="F02D"/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 18</w:t>
            </w:r>
          </w:p>
        </w:tc>
        <w:tc>
          <w:tcPr>
            <w:tcW w:w="4945" w:type="dxa"/>
            <w:vAlign w:val="center"/>
          </w:tcPr>
          <w:p w14:paraId="161965C6" w14:textId="70DC5881" w:rsidR="00F50C53" w:rsidRPr="00B6060E" w:rsidRDefault="00006DCD" w:rsidP="00101CAC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 w:rsidRPr="00B6060E">
              <w:rPr>
                <w:rFonts w:ascii="Arial" w:hAnsi="Arial" w:cs="Arial"/>
                <w:noProof/>
                <w:sz w:val="32"/>
                <w:szCs w:val="32"/>
              </w:rPr>
              <w:t>6</w:t>
            </w:r>
            <w:r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q</w:t>
            </w:r>
            <w:r w:rsidR="00F50C53"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+ 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>3</w:t>
            </w:r>
            <w:r w:rsidR="00F50C53"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>=</w:t>
            </w:r>
            <w:r w:rsidR="00F50C53"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>3</w:t>
            </w:r>
            <w:r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q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+ </w:t>
            </w:r>
            <w:r w:rsidR="00F50C53"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4 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>× 6</w:t>
            </w:r>
          </w:p>
        </w:tc>
      </w:tr>
      <w:tr w:rsidR="00F50C53" w:rsidRPr="00B6060E" w14:paraId="4F78E396" w14:textId="77777777" w:rsidTr="00101CAC">
        <w:trPr>
          <w:trHeight w:val="1344"/>
        </w:trPr>
        <w:tc>
          <w:tcPr>
            <w:tcW w:w="4945" w:type="dxa"/>
            <w:vAlign w:val="center"/>
          </w:tcPr>
          <w:p w14:paraId="3BFBEAD6" w14:textId="718EF6CA" w:rsidR="00F50C53" w:rsidRPr="00B6060E" w:rsidRDefault="00006DCD" w:rsidP="00101CAC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 w:rsidRPr="00B6060E">
              <w:rPr>
                <w:rFonts w:ascii="Arial" w:hAnsi="Arial" w:cs="Arial"/>
                <w:noProof/>
                <w:sz w:val="32"/>
                <w:szCs w:val="32"/>
              </w:rPr>
              <w:t>8(</w:t>
            </w:r>
            <w:r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r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+ 1) </w:t>
            </w:r>
            <w:r w:rsidR="00F50C53"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+ 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>3(2</w:t>
            </w:r>
            <w:r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r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+ 1) = 13 × 3</w:t>
            </w:r>
          </w:p>
        </w:tc>
        <w:tc>
          <w:tcPr>
            <w:tcW w:w="4945" w:type="dxa"/>
            <w:vAlign w:val="center"/>
          </w:tcPr>
          <w:p w14:paraId="4A6CEACF" w14:textId="58039B30" w:rsidR="00F50C53" w:rsidRPr="00B6060E" w:rsidRDefault="004A030A" w:rsidP="00101CAC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 w:rsidRPr="00B6060E">
              <w:rPr>
                <w:rFonts w:ascii="Arial" w:hAnsi="Arial" w:cs="Arial"/>
                <w:noProof/>
                <w:sz w:val="32"/>
                <w:szCs w:val="32"/>
              </w:rPr>
              <w:t>5</w:t>
            </w:r>
            <w:r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s</w:t>
            </w:r>
            <w:r w:rsidR="00F50C53"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+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2</w:t>
            </w:r>
            <w:r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s</w:t>
            </w:r>
            <w:r w:rsidR="00F50C53"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>= 10 + 4 × 8</w:t>
            </w:r>
          </w:p>
        </w:tc>
      </w:tr>
    </w:tbl>
    <w:p w14:paraId="6BBFC9E8" w14:textId="7D406781" w:rsidR="004A030A" w:rsidRPr="00B6060E" w:rsidRDefault="004A030A" w:rsidP="00F50C53">
      <w:pPr>
        <w:pStyle w:val="ListParagraph"/>
        <w:ind w:left="360"/>
        <w:rPr>
          <w:rFonts w:ascii="Arial" w:hAnsi="Arial" w:cs="Arial"/>
          <w:noProof/>
          <w:sz w:val="32"/>
          <w:szCs w:val="32"/>
        </w:rPr>
      </w:pPr>
    </w:p>
    <w:p w14:paraId="4E235700" w14:textId="57999FF4" w:rsidR="004A030A" w:rsidRPr="00B6060E" w:rsidRDefault="00DC0F79" w:rsidP="004A030A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</w:rPr>
      </w:pPr>
      <w:r w:rsidRPr="00B6060E">
        <w:rPr>
          <w:rFonts w:ascii="Arial" w:hAnsi="Arial" w:cs="Arial"/>
          <w:noProof/>
        </w:rPr>
        <w:lastRenderedPageBreak/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46D2090" wp14:editId="2CD0550D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1961388" cy="495300"/>
                <wp:effectExtent l="0" t="0" r="0" b="0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1388" cy="495300"/>
                          <a:chOff x="0" y="0"/>
                          <a:chExt cx="1461002" cy="495300"/>
                        </a:xfrm>
                      </wpg:grpSpPr>
                      <wps:wsp>
                        <wps:cNvPr id="24" name="Flowchart: Terminator 24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0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8AC223" w14:textId="77777777" w:rsidR="00DC0F79" w:rsidRPr="00057069" w:rsidRDefault="00DC0F79" w:rsidP="00DC0F79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</w:pPr>
                              <w:r w:rsidRPr="00057069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>La modélisation et l’algèbre</w:t>
                              </w:r>
                            </w:p>
                            <w:p w14:paraId="599BEEC1" w14:textId="1D467CFA" w:rsidR="004A030A" w:rsidRDefault="00DC0F79" w:rsidP="00DC0F79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057069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 xml:space="preserve">Unité 2, Fiche </w:t>
                              </w:r>
                              <w:r w:rsidR="00D37581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4</w:t>
                              </w:r>
                              <w:r w:rsidR="004A030A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6D2090" id="Group 23" o:spid="_x0000_s1034" style="position:absolute;margin-left:0;margin-top:1.5pt;width:154.45pt;height:39pt;z-index:251672576;mso-position-horizontal:left;mso-position-horizontal-relative:margin;mso-width-relative:margin" coordsize="14610,495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">
                <v:shape id="Flowchart: Terminator 24" o:spid="_x0000_s1035" type="#_x0000_t116" style="position:absolute;top:95;width:14452;height:36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"/>
                <v:shape id="Text Box 25" o:spid="_x0000_s1036" type="#_x0000_t202" style="position:absolute;left:513;width:14097;height:49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" filled="f" stroked="f">
                  <v:textbox>
                    <w:txbxContent>
                      <w:p w14:paraId="238AC223" w14:textId="77777777" w:rsidR="00DC0F79" w:rsidRPr="00057069" w:rsidRDefault="00DC0F79" w:rsidP="00DC0F79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</w:pPr>
                        <w:r w:rsidRPr="00057069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>La modélisation et l’algèbre</w:t>
                        </w:r>
                      </w:p>
                      <w:p w14:paraId="599BEEC1" w14:textId="1D467CFA" w:rsidR="004A030A" w:rsidRDefault="00DC0F79" w:rsidP="00DC0F79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057069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 xml:space="preserve">Unité 2, Fiche </w:t>
                        </w:r>
                        <w:r w:rsidR="00D37581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4</w:t>
                        </w:r>
                        <w:r w:rsidR="004A030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c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4A030A" w:rsidRPr="00B6060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CD82A0" wp14:editId="1FF050F6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466725"/>
                <wp:effectExtent l="0" t="0" r="9525" b="952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FBD1AB" w14:textId="660E38A5" w:rsidR="004A030A" w:rsidRDefault="004A030A" w:rsidP="004A030A">
                            <w:pPr>
                              <w:pStyle w:val="H1"/>
                              <w:spacing w:line="240" w:lineRule="auto"/>
                            </w:pPr>
                            <w:r>
                              <w:t xml:space="preserve">       </w:t>
                            </w:r>
                            <w:r w:rsidR="00EF53C1" w:rsidRPr="00057069">
                              <w:rPr>
                                <w:lang w:val="fr-FR"/>
                              </w:rPr>
                              <w:t>Cartes de jeu Reliez quatre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D82A0" id="Text Box 22" o:spid="_x0000_s1037" type="#_x0000_t202" style="position:absolute;margin-left:563.05pt;margin-top:2.25pt;width:614.25pt;height:36.75pt;z-index:2516715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" fillcolor="white [3201]" stroked="f" strokeweight=".5pt">
                <v:textbox>
                  <w:txbxContent>
                    <w:p w14:paraId="17FBD1AB" w14:textId="660E38A5" w:rsidR="004A030A" w:rsidRDefault="004A030A" w:rsidP="004A030A">
                      <w:pPr>
                        <w:pStyle w:val="H1"/>
                        <w:spacing w:line="240" w:lineRule="auto"/>
                      </w:pPr>
                      <w:r>
                        <w:t xml:space="preserve">       </w:t>
                      </w:r>
                      <w:r w:rsidR="00EF53C1" w:rsidRPr="00057069">
                        <w:rPr>
                          <w:lang w:val="fr-FR"/>
                        </w:rPr>
                        <w:t>Cartes de jeu Reliez quatre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18561D1" w14:textId="200EA24D" w:rsidR="004A030A" w:rsidRPr="00B6060E" w:rsidRDefault="004A030A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</w:p>
    <w:p w14:paraId="43875883" w14:textId="7D78B183" w:rsidR="004A030A" w:rsidRPr="00B6060E" w:rsidRDefault="007F790A" w:rsidP="004A030A">
      <w:pPr>
        <w:pStyle w:val="ListParagraph"/>
        <w:ind w:left="360"/>
        <w:rPr>
          <w:rFonts w:ascii="Arial" w:hAnsi="Arial" w:cs="Arial"/>
          <w:b/>
          <w:bCs/>
          <w:noProof/>
          <w:sz w:val="32"/>
          <w:szCs w:val="32"/>
        </w:rPr>
      </w:pPr>
      <w:r w:rsidRPr="007F790A">
        <w:rPr>
          <w:rFonts w:ascii="Arial" w:hAnsi="Arial" w:cs="Arial"/>
          <w:b/>
          <w:bCs/>
          <w:noProof/>
          <w:sz w:val="32"/>
          <w:szCs w:val="32"/>
        </w:rPr>
        <w:t>Questions d</w:t>
      </w:r>
      <w:r>
        <w:rPr>
          <w:rFonts w:ascii="Arial" w:hAnsi="Arial" w:cs="Arial"/>
          <w:b/>
          <w:bCs/>
          <w:noProof/>
          <w:sz w:val="32"/>
          <w:szCs w:val="32"/>
        </w:rPr>
        <w:t>’</w:t>
      </w:r>
      <w:r w:rsidRPr="007F790A">
        <w:rPr>
          <w:rFonts w:ascii="Arial" w:hAnsi="Arial" w:cs="Arial"/>
          <w:b/>
          <w:bCs/>
          <w:noProof/>
          <w:sz w:val="32"/>
          <w:szCs w:val="32"/>
        </w:rPr>
        <w:t>habileté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761"/>
        <w:gridCol w:w="4769"/>
      </w:tblGrid>
      <w:tr w:rsidR="004A030A" w:rsidRPr="00B6060E" w14:paraId="50C5A992" w14:textId="77777777" w:rsidTr="004A030A">
        <w:trPr>
          <w:trHeight w:val="1344"/>
        </w:trPr>
        <w:tc>
          <w:tcPr>
            <w:tcW w:w="4761" w:type="dxa"/>
            <w:vAlign w:val="center"/>
          </w:tcPr>
          <w:p w14:paraId="5DC4D38A" w14:textId="4D225B4A" w:rsidR="004A030A" w:rsidRPr="00B6060E" w:rsidRDefault="004A030A" w:rsidP="00057C80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2 × (9 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sym w:font="Symbol" w:char="F02D"/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4) + 4</w:t>
            </w:r>
            <w:r w:rsidRPr="00B6060E">
              <w:rPr>
                <w:rFonts w:ascii="Arial" w:hAnsi="Arial" w:cs="Arial"/>
                <w:noProof/>
                <w:sz w:val="32"/>
                <w:szCs w:val="32"/>
                <w:vertAlign w:val="superscript"/>
              </w:rPr>
              <w:t>2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sym w:font="Symbol" w:char="F02D"/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3 </w:t>
            </w:r>
          </w:p>
        </w:tc>
        <w:tc>
          <w:tcPr>
            <w:tcW w:w="4769" w:type="dxa"/>
            <w:vAlign w:val="center"/>
          </w:tcPr>
          <w:p w14:paraId="62F449F2" w14:textId="0C6ADDF7" w:rsidR="004A030A" w:rsidRPr="00B6060E" w:rsidRDefault="004A030A" w:rsidP="00057C80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35 ÷ (6 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sym w:font="Symbol" w:char="F02D"/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1)</w:t>
            </w:r>
            <w:r w:rsidR="007C3C28"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× 2</w:t>
            </w:r>
            <w:r w:rsidR="007C3C28" w:rsidRPr="00B6060E">
              <w:rPr>
                <w:rFonts w:ascii="Arial" w:hAnsi="Arial" w:cs="Arial"/>
                <w:noProof/>
                <w:sz w:val="32"/>
                <w:szCs w:val="32"/>
                <w:vertAlign w:val="superscript"/>
              </w:rPr>
              <w:t>3</w:t>
            </w:r>
            <w:r w:rsidR="007C3C28"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+ 1</w:t>
            </w:r>
          </w:p>
        </w:tc>
      </w:tr>
      <w:tr w:rsidR="004A030A" w:rsidRPr="00B6060E" w14:paraId="2E63B3D3" w14:textId="77777777" w:rsidTr="004A030A">
        <w:trPr>
          <w:trHeight w:val="1344"/>
        </w:trPr>
        <w:tc>
          <w:tcPr>
            <w:tcW w:w="4761" w:type="dxa"/>
            <w:vAlign w:val="center"/>
          </w:tcPr>
          <w:p w14:paraId="4A072C04" w14:textId="724181A2" w:rsidR="004A030A" w:rsidRPr="00B6060E" w:rsidRDefault="007C3C28" w:rsidP="00057C80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 w:rsidRPr="00B6060E">
              <w:rPr>
                <w:rFonts w:ascii="Arial" w:hAnsi="Arial" w:cs="Arial"/>
                <w:noProof/>
                <w:sz w:val="32"/>
                <w:szCs w:val="32"/>
              </w:rPr>
              <w:t>5 + 3 × 2 + 3</w:t>
            </w:r>
            <w:r w:rsidRPr="00B6060E">
              <w:rPr>
                <w:rFonts w:ascii="Arial" w:hAnsi="Arial" w:cs="Arial"/>
                <w:noProof/>
                <w:sz w:val="32"/>
                <w:szCs w:val="32"/>
                <w:vertAlign w:val="superscript"/>
              </w:rPr>
              <w:t>2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× (13 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sym w:font="Symbol" w:char="F02D"/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9)</w:t>
            </w:r>
          </w:p>
        </w:tc>
        <w:tc>
          <w:tcPr>
            <w:tcW w:w="4769" w:type="dxa"/>
            <w:vAlign w:val="center"/>
          </w:tcPr>
          <w:p w14:paraId="10307776" w14:textId="783FE51C" w:rsidR="004A030A" w:rsidRPr="00B6060E" w:rsidRDefault="007C3C28" w:rsidP="00057C80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 w:rsidRPr="00B6060E">
              <w:rPr>
                <w:rFonts w:ascii="Arial" w:hAnsi="Arial" w:cs="Arial"/>
                <w:noProof/>
                <w:sz w:val="32"/>
                <w:szCs w:val="32"/>
              </w:rPr>
              <w:t>2</w:t>
            </w:r>
            <w:r w:rsidRPr="00B6060E">
              <w:rPr>
                <w:rFonts w:ascii="Arial" w:hAnsi="Arial" w:cs="Arial"/>
                <w:noProof/>
                <w:sz w:val="32"/>
                <w:szCs w:val="32"/>
                <w:vertAlign w:val="superscript"/>
              </w:rPr>
              <w:t>2</w:t>
            </w:r>
            <w:r w:rsidR="004A030A"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>×</w:t>
            </w:r>
            <w:r w:rsidR="004A030A"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(12 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sym w:font="Symbol" w:char="F02D"/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7) ÷ (7 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sym w:font="Symbol" w:char="F02D"/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5) × 3</w:t>
            </w:r>
          </w:p>
        </w:tc>
      </w:tr>
      <w:tr w:rsidR="004A030A" w:rsidRPr="00B6060E" w14:paraId="3E020B26" w14:textId="77777777" w:rsidTr="004A030A">
        <w:trPr>
          <w:trHeight w:val="1344"/>
        </w:trPr>
        <w:tc>
          <w:tcPr>
            <w:tcW w:w="4761" w:type="dxa"/>
            <w:vAlign w:val="center"/>
          </w:tcPr>
          <w:p w14:paraId="41F663D8" w14:textId="54D63D67" w:rsidR="004A030A" w:rsidRPr="00B6060E" w:rsidRDefault="007C3C28" w:rsidP="00057C80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 w:rsidRPr="00B6060E">
              <w:rPr>
                <w:rFonts w:ascii="Arial" w:hAnsi="Arial" w:cs="Arial"/>
                <w:noProof/>
                <w:sz w:val="32"/>
                <w:szCs w:val="32"/>
              </w:rPr>
              <w:t>5</w:t>
            </w:r>
            <w:r w:rsidRPr="00B6060E">
              <w:rPr>
                <w:rFonts w:ascii="Arial" w:hAnsi="Arial" w:cs="Arial"/>
                <w:noProof/>
                <w:sz w:val="32"/>
                <w:szCs w:val="32"/>
                <w:vertAlign w:val="superscript"/>
              </w:rPr>
              <w:t>2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× (6 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sym w:font="Symbol" w:char="F02D"/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2) ÷ 10</w:t>
            </w:r>
          </w:p>
        </w:tc>
        <w:tc>
          <w:tcPr>
            <w:tcW w:w="4769" w:type="dxa"/>
            <w:vAlign w:val="center"/>
          </w:tcPr>
          <w:p w14:paraId="2461262B" w14:textId="79C0DA68" w:rsidR="004A030A" w:rsidRPr="00B6060E" w:rsidRDefault="007C3C28" w:rsidP="00057C80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 w:rsidRPr="00B6060E">
              <w:rPr>
                <w:rFonts w:ascii="Arial" w:hAnsi="Arial" w:cs="Arial"/>
                <w:noProof/>
                <w:sz w:val="32"/>
                <w:szCs w:val="32"/>
              </w:rPr>
              <w:t>(3 + 1) × 2 + 2</w:t>
            </w:r>
            <w:r w:rsidRPr="00B6060E">
              <w:rPr>
                <w:rFonts w:ascii="Arial" w:hAnsi="Arial" w:cs="Arial"/>
                <w:noProof/>
                <w:sz w:val="32"/>
                <w:szCs w:val="32"/>
                <w:vertAlign w:val="superscript"/>
              </w:rPr>
              <w:t>2</w:t>
            </w:r>
          </w:p>
        </w:tc>
      </w:tr>
    </w:tbl>
    <w:p w14:paraId="2ACFBA39" w14:textId="253FB336" w:rsidR="004A030A" w:rsidRPr="00B6060E" w:rsidRDefault="004A030A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</w:p>
    <w:p w14:paraId="45C1E1EE" w14:textId="18C7A769" w:rsidR="004A030A" w:rsidRPr="00B6060E" w:rsidRDefault="004A030A">
      <w:pPr>
        <w:spacing w:after="160" w:line="259" w:lineRule="auto"/>
        <w:rPr>
          <w:rFonts w:ascii="Arial" w:eastAsia="Calibri" w:hAnsi="Arial" w:cs="Arial"/>
          <w:noProof/>
          <w:sz w:val="32"/>
          <w:szCs w:val="32"/>
        </w:rPr>
      </w:pPr>
      <w:r w:rsidRPr="00B6060E">
        <w:rPr>
          <w:rFonts w:ascii="Arial" w:eastAsia="Calibri" w:hAnsi="Arial" w:cs="Arial"/>
          <w:noProof/>
          <w:sz w:val="32"/>
          <w:szCs w:val="32"/>
        </w:rPr>
        <w:br w:type="page"/>
      </w:r>
    </w:p>
    <w:p w14:paraId="688C41CC" w14:textId="2A59FD85" w:rsidR="00F50C53" w:rsidRPr="00B6060E" w:rsidRDefault="00DC0F79" w:rsidP="00F50C53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</w:rPr>
      </w:pPr>
      <w:r w:rsidRPr="00B6060E">
        <w:rPr>
          <w:rFonts w:ascii="Arial" w:hAnsi="Arial" w:cs="Arial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73EC2CC" wp14:editId="32396F08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1979676" cy="495300"/>
                <wp:effectExtent l="0" t="0" r="1905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9676" cy="495300"/>
                          <a:chOff x="0" y="0"/>
                          <a:chExt cx="1461002" cy="495300"/>
                        </a:xfrm>
                      </wpg:grpSpPr>
                      <wps:wsp>
                        <wps:cNvPr id="9" name="Flowchart: Terminator 9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0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F217CE" w14:textId="77777777" w:rsidR="00DC0F79" w:rsidRPr="00057069" w:rsidRDefault="00DC0F79" w:rsidP="00DC0F79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</w:pPr>
                              <w:r w:rsidRPr="00057069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>La modélisation et l’algèbre</w:t>
                              </w:r>
                            </w:p>
                            <w:p w14:paraId="27DC8364" w14:textId="76880822" w:rsidR="00F50C53" w:rsidRDefault="00DC0F79" w:rsidP="00DC0F79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057069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 xml:space="preserve">Unité 2, Fiche </w:t>
                              </w:r>
                              <w:r w:rsidR="00D37581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4</w:t>
                              </w:r>
                              <w:r w:rsidR="007C3C28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3EC2CC" id="Group 6" o:spid="_x0000_s1038" style="position:absolute;margin-left:0;margin-top:1.5pt;width:155.9pt;height:39pt;z-index:251666432;mso-position-horizontal:left;mso-position-horizontal-relative:margin;mso-width-relative:margin" coordsize="14610,495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">
                <v:shape id="Flowchart: Terminator 9" o:spid="_x0000_s1039" type="#_x0000_t116" style="position:absolute;top:95;width:14452;height:36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"/>
                <v:shape id="Text Box 10" o:spid="_x0000_s1040" type="#_x0000_t202" style="position:absolute;left:513;width:14097;height:49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" filled="f" stroked="f">
                  <v:textbox>
                    <w:txbxContent>
                      <w:p w14:paraId="24F217CE" w14:textId="77777777" w:rsidR="00DC0F79" w:rsidRPr="00057069" w:rsidRDefault="00DC0F79" w:rsidP="00DC0F79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</w:pPr>
                        <w:r w:rsidRPr="00057069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>La modélisation et l’algèbre</w:t>
                        </w:r>
                      </w:p>
                      <w:p w14:paraId="27DC8364" w14:textId="76880822" w:rsidR="00F50C53" w:rsidRDefault="00DC0F79" w:rsidP="00DC0F79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057069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 xml:space="preserve">Unité 2, Fiche </w:t>
                        </w:r>
                        <w:r w:rsidR="00D37581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4</w:t>
                        </w:r>
                        <w:r w:rsidR="007C3C28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d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F50C53" w:rsidRPr="00B6060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C50E57" wp14:editId="6C7BDF5B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466725"/>
                <wp:effectExtent l="0" t="0" r="9525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BC0A8D" w14:textId="76612F97" w:rsidR="00F50C53" w:rsidRDefault="00F50C53" w:rsidP="00F50C53">
                            <w:pPr>
                              <w:pStyle w:val="H1"/>
                              <w:spacing w:line="240" w:lineRule="auto"/>
                            </w:pPr>
                            <w:r>
                              <w:t xml:space="preserve">       </w:t>
                            </w:r>
                            <w:r w:rsidR="00EF53C1" w:rsidRPr="00057069">
                              <w:rPr>
                                <w:lang w:val="fr-FR"/>
                              </w:rPr>
                              <w:t>Cartes de jeu Reliez quatre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50E57" id="Text Box 5" o:spid="_x0000_s1041" type="#_x0000_t202" style="position:absolute;margin-left:563.05pt;margin-top:2.25pt;width:614.25pt;height:36.75pt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" fillcolor="white [3201]" stroked="f" strokeweight=".5pt">
                <v:textbox>
                  <w:txbxContent>
                    <w:p w14:paraId="41BC0A8D" w14:textId="76612F97" w:rsidR="00F50C53" w:rsidRDefault="00F50C53" w:rsidP="00F50C53">
                      <w:pPr>
                        <w:pStyle w:val="H1"/>
                        <w:spacing w:line="240" w:lineRule="auto"/>
                      </w:pPr>
                      <w:r>
                        <w:t xml:space="preserve">       </w:t>
                      </w:r>
                      <w:r w:rsidR="00EF53C1" w:rsidRPr="00057069">
                        <w:rPr>
                          <w:lang w:val="fr-FR"/>
                        </w:rPr>
                        <w:t>Cartes de jeu Reliez quatre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644834F" w14:textId="1A14DBB9" w:rsidR="00F50C53" w:rsidRPr="00B6060E" w:rsidRDefault="00F50C53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</w:p>
    <w:p w14:paraId="563E8826" w14:textId="6AB32B8B" w:rsidR="00F50C53" w:rsidRPr="00B6060E" w:rsidRDefault="00215719" w:rsidP="001741FB">
      <w:pPr>
        <w:pStyle w:val="ListParagraph"/>
        <w:ind w:left="360"/>
        <w:rPr>
          <w:rFonts w:ascii="Arial" w:hAnsi="Arial" w:cs="Arial"/>
          <w:b/>
          <w:bCs/>
          <w:noProof/>
          <w:sz w:val="32"/>
          <w:szCs w:val="32"/>
        </w:rPr>
      </w:pPr>
      <w:r w:rsidRPr="00215719">
        <w:rPr>
          <w:rFonts w:ascii="Arial" w:hAnsi="Arial" w:cs="Arial"/>
          <w:b/>
          <w:bCs/>
          <w:noProof/>
          <w:sz w:val="32"/>
          <w:szCs w:val="32"/>
        </w:rPr>
        <w:t xml:space="preserve">Simplifier </w:t>
      </w:r>
      <w:r>
        <w:rPr>
          <w:rFonts w:ascii="Arial" w:hAnsi="Arial" w:cs="Arial"/>
          <w:b/>
          <w:bCs/>
          <w:noProof/>
          <w:sz w:val="32"/>
          <w:szCs w:val="32"/>
        </w:rPr>
        <w:t>d</w:t>
      </w:r>
      <w:r w:rsidRPr="00215719">
        <w:rPr>
          <w:rFonts w:ascii="Arial" w:hAnsi="Arial" w:cs="Arial"/>
          <w:b/>
          <w:bCs/>
          <w:noProof/>
          <w:sz w:val="32"/>
          <w:szCs w:val="32"/>
        </w:rPr>
        <w:t>es expressions</w:t>
      </w:r>
      <w:r>
        <w:rPr>
          <w:rFonts w:ascii="Arial" w:hAnsi="Arial" w:cs="Arial"/>
          <w:b/>
          <w:bCs/>
          <w:noProof/>
          <w:sz w:val="32"/>
          <w:szCs w:val="32"/>
        </w:rPr>
        <w:t> </w:t>
      </w:r>
      <w:r w:rsidR="001741FB" w:rsidRPr="00B6060E">
        <w:rPr>
          <w:rFonts w:ascii="Arial" w:hAnsi="Arial" w:cs="Arial"/>
          <w:b/>
          <w:bCs/>
          <w:noProof/>
          <w:sz w:val="32"/>
          <w:szCs w:val="32"/>
        </w:rPr>
        <w:t xml:space="preserve">: </w:t>
      </w:r>
      <w:r>
        <w:rPr>
          <w:rFonts w:ascii="Arial" w:hAnsi="Arial" w:cs="Arial"/>
          <w:b/>
          <w:bCs/>
          <w:noProof/>
          <w:sz w:val="32"/>
          <w:szCs w:val="32"/>
        </w:rPr>
        <w:t>Réponses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777"/>
        <w:gridCol w:w="4753"/>
      </w:tblGrid>
      <w:tr w:rsidR="00F50C53" w:rsidRPr="00B6060E" w14:paraId="0FB9DFE8" w14:textId="77777777" w:rsidTr="00101CAC">
        <w:trPr>
          <w:trHeight w:val="1344"/>
        </w:trPr>
        <w:tc>
          <w:tcPr>
            <w:tcW w:w="4945" w:type="dxa"/>
            <w:vAlign w:val="center"/>
          </w:tcPr>
          <w:p w14:paraId="37FA0314" w14:textId="331551AF" w:rsidR="00F50C53" w:rsidRPr="00B6060E" w:rsidRDefault="00F50C53" w:rsidP="00F50C53">
            <w:pPr>
              <w:pStyle w:val="ListParagraph"/>
              <w:ind w:hanging="349"/>
              <w:jc w:val="both"/>
              <w:rPr>
                <w:rFonts w:ascii="Arial" w:hAnsi="Arial" w:cs="Arial"/>
                <w:noProof/>
                <w:sz w:val="32"/>
                <w:szCs w:val="32"/>
              </w:rPr>
            </w:pPr>
            <w:r w:rsidRPr="00B6060E">
              <w:rPr>
                <w:rFonts w:ascii="Arial" w:hAnsi="Arial" w:cs="Arial"/>
                <w:noProof/>
                <w:sz w:val="32"/>
                <w:szCs w:val="32"/>
              </w:rPr>
              <w:t>7(</w:t>
            </w:r>
            <w:r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a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+ 2) + 5</w:t>
            </w:r>
            <w:r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a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sym w:font="Symbol" w:char="F02D"/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1 = 12</w:t>
            </w:r>
            <w:r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a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+ 13</w:t>
            </w:r>
          </w:p>
        </w:tc>
        <w:tc>
          <w:tcPr>
            <w:tcW w:w="4945" w:type="dxa"/>
            <w:vAlign w:val="center"/>
          </w:tcPr>
          <w:p w14:paraId="0D54F7FA" w14:textId="1BCA3C4F" w:rsidR="00F50C53" w:rsidRPr="00B6060E" w:rsidRDefault="00F50C53" w:rsidP="00101CAC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 w:rsidRPr="00B6060E">
              <w:rPr>
                <w:rFonts w:ascii="Arial" w:hAnsi="Arial" w:cs="Arial"/>
                <w:noProof/>
                <w:sz w:val="32"/>
                <w:szCs w:val="32"/>
              </w:rPr>
              <w:t>5</w:t>
            </w:r>
            <w:r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b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+ 3 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sym w:font="Symbol" w:char="F02D"/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</w:t>
            </w:r>
            <w:r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b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+ 7 = 4</w:t>
            </w:r>
            <w:r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b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+ 10</w:t>
            </w:r>
          </w:p>
        </w:tc>
      </w:tr>
      <w:tr w:rsidR="00F50C53" w:rsidRPr="00B6060E" w14:paraId="001F877D" w14:textId="77777777" w:rsidTr="00101CAC">
        <w:trPr>
          <w:trHeight w:val="1344"/>
        </w:trPr>
        <w:tc>
          <w:tcPr>
            <w:tcW w:w="4945" w:type="dxa"/>
            <w:vAlign w:val="center"/>
          </w:tcPr>
          <w:p w14:paraId="68CF6F97" w14:textId="5FA8552C" w:rsidR="00F50C53" w:rsidRPr="00B6060E" w:rsidRDefault="00F50C53" w:rsidP="00101CAC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 w:rsidRPr="00B6060E">
              <w:rPr>
                <w:rFonts w:ascii="Arial" w:hAnsi="Arial" w:cs="Arial"/>
                <w:noProof/>
                <w:sz w:val="32"/>
                <w:szCs w:val="32"/>
              </w:rPr>
              <w:t>2(3</w:t>
            </w:r>
            <w:r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c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>) + 4(5</w:t>
            </w:r>
            <w:r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c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>) = 26</w:t>
            </w:r>
            <w:r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c</w:t>
            </w:r>
          </w:p>
        </w:tc>
        <w:tc>
          <w:tcPr>
            <w:tcW w:w="4945" w:type="dxa"/>
            <w:vAlign w:val="center"/>
          </w:tcPr>
          <w:p w14:paraId="78F8E96A" w14:textId="71D08474" w:rsidR="00F50C53" w:rsidRPr="00B6060E" w:rsidRDefault="00F50C53" w:rsidP="00101CAC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 w:rsidRPr="00B6060E">
              <w:rPr>
                <w:rFonts w:ascii="Arial" w:hAnsi="Arial" w:cs="Arial"/>
                <w:noProof/>
                <w:sz w:val="32"/>
                <w:szCs w:val="32"/>
              </w:rPr>
              <w:t>5(6</w:t>
            </w:r>
            <w:r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d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>) + 5</w:t>
            </w:r>
            <w:r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d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= 35</w:t>
            </w:r>
            <w:r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d</w:t>
            </w:r>
          </w:p>
        </w:tc>
      </w:tr>
      <w:tr w:rsidR="00F50C53" w:rsidRPr="00B6060E" w14:paraId="51EE2FEF" w14:textId="77777777" w:rsidTr="00101CAC">
        <w:trPr>
          <w:trHeight w:val="1344"/>
        </w:trPr>
        <w:tc>
          <w:tcPr>
            <w:tcW w:w="4945" w:type="dxa"/>
            <w:vAlign w:val="center"/>
          </w:tcPr>
          <w:p w14:paraId="549D832D" w14:textId="6675F2D8" w:rsidR="00F50C53" w:rsidRPr="00B6060E" w:rsidRDefault="00F50C53" w:rsidP="00101CAC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 w:rsidRPr="00B6060E">
              <w:rPr>
                <w:rFonts w:ascii="Arial" w:hAnsi="Arial" w:cs="Arial"/>
                <w:noProof/>
                <w:sz w:val="32"/>
                <w:szCs w:val="32"/>
              </w:rPr>
              <w:t>2(</w:t>
            </w:r>
            <w:r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e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+ 4) + 3(</w:t>
            </w:r>
            <w:r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e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+ 3) = 5</w:t>
            </w:r>
            <w:r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e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+ 17</w:t>
            </w:r>
          </w:p>
        </w:tc>
        <w:tc>
          <w:tcPr>
            <w:tcW w:w="4945" w:type="dxa"/>
            <w:vAlign w:val="center"/>
          </w:tcPr>
          <w:p w14:paraId="39BE3B1A" w14:textId="701779CA" w:rsidR="00F50C53" w:rsidRPr="00B6060E" w:rsidRDefault="00F50C53" w:rsidP="00101CAC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f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+ 11 + 4(</w:t>
            </w:r>
            <w:r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f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+ 1) = 5</w:t>
            </w:r>
            <w:r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f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+ 15</w:t>
            </w:r>
          </w:p>
        </w:tc>
      </w:tr>
      <w:tr w:rsidR="00F50C53" w:rsidRPr="00B6060E" w14:paraId="5EB70F7C" w14:textId="77777777" w:rsidTr="00101CAC">
        <w:trPr>
          <w:trHeight w:val="1344"/>
        </w:trPr>
        <w:tc>
          <w:tcPr>
            <w:tcW w:w="4945" w:type="dxa"/>
            <w:vAlign w:val="center"/>
          </w:tcPr>
          <w:p w14:paraId="39B1B559" w14:textId="15CDC2D9" w:rsidR="00F50C53" w:rsidRPr="00B6060E" w:rsidRDefault="00F50C53" w:rsidP="00101CAC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 w:rsidRPr="00B6060E">
              <w:rPr>
                <w:rFonts w:ascii="Arial" w:hAnsi="Arial" w:cs="Arial"/>
                <w:noProof/>
                <w:sz w:val="32"/>
                <w:szCs w:val="32"/>
              </w:rPr>
              <w:t>9</w:t>
            </w:r>
            <w:r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g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+ 2</w:t>
            </w:r>
            <w:r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g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sym w:font="Symbol" w:char="F02D"/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</w:t>
            </w:r>
            <w:r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g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+ 6</w:t>
            </w:r>
            <w:r w:rsidR="001741FB"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= 10</w:t>
            </w:r>
            <w:r w:rsidR="001741FB"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g</w:t>
            </w:r>
            <w:r w:rsidR="001741FB"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+ 6</w:t>
            </w:r>
          </w:p>
        </w:tc>
        <w:tc>
          <w:tcPr>
            <w:tcW w:w="4945" w:type="dxa"/>
            <w:vAlign w:val="center"/>
          </w:tcPr>
          <w:p w14:paraId="7186E2C8" w14:textId="4562FA9C" w:rsidR="00F50C53" w:rsidRPr="00B6060E" w:rsidRDefault="00F50C53" w:rsidP="00101CAC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 w:rsidRPr="00B6060E">
              <w:rPr>
                <w:rFonts w:ascii="Arial" w:hAnsi="Arial" w:cs="Arial"/>
                <w:noProof/>
                <w:sz w:val="32"/>
                <w:szCs w:val="32"/>
              </w:rPr>
              <w:t>3</w:t>
            </w:r>
            <w:r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h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+ 2 + 4</w:t>
            </w:r>
            <w:r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h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sym w:font="Symbol" w:char="F02D"/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1</w:t>
            </w:r>
            <w:r w:rsidR="001741FB"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= 7</w:t>
            </w:r>
            <w:r w:rsidR="001741FB"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h</w:t>
            </w:r>
            <w:r w:rsidR="001741FB"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+ 1</w:t>
            </w:r>
          </w:p>
        </w:tc>
      </w:tr>
      <w:tr w:rsidR="00F50C53" w:rsidRPr="00B6060E" w14:paraId="59F3348D" w14:textId="77777777" w:rsidTr="00101CAC">
        <w:trPr>
          <w:trHeight w:val="1344"/>
        </w:trPr>
        <w:tc>
          <w:tcPr>
            <w:tcW w:w="4945" w:type="dxa"/>
            <w:vAlign w:val="center"/>
          </w:tcPr>
          <w:p w14:paraId="2FD9F991" w14:textId="38B5BB7D" w:rsidR="00F50C53" w:rsidRPr="00B6060E" w:rsidRDefault="00F50C53" w:rsidP="00101CAC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 w:rsidRPr="00B6060E">
              <w:rPr>
                <w:rFonts w:ascii="Arial" w:hAnsi="Arial" w:cs="Arial"/>
                <w:noProof/>
                <w:sz w:val="32"/>
                <w:szCs w:val="32"/>
              </w:rPr>
              <w:t>7(</w:t>
            </w:r>
            <w:r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j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+ 3) + </w:t>
            </w:r>
            <w:r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j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sym w:font="Symbol" w:char="F02D"/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3</w:t>
            </w:r>
            <w:r w:rsidR="001741FB"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= 8</w:t>
            </w:r>
            <w:r w:rsidR="001741FB"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j</w:t>
            </w:r>
            <w:r w:rsidR="001741FB"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+ 18</w:t>
            </w:r>
          </w:p>
        </w:tc>
        <w:tc>
          <w:tcPr>
            <w:tcW w:w="4945" w:type="dxa"/>
            <w:vAlign w:val="center"/>
          </w:tcPr>
          <w:p w14:paraId="5847EA45" w14:textId="7F31EA0B" w:rsidR="00F50C53" w:rsidRPr="00B6060E" w:rsidRDefault="00F50C53" w:rsidP="00101CAC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k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+ 14 + 10(</w:t>
            </w:r>
            <w:r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k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+ 1)</w:t>
            </w:r>
            <w:r w:rsidR="001741FB"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= 11</w:t>
            </w:r>
            <w:r w:rsidR="001741FB"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 xml:space="preserve">k </w:t>
            </w:r>
            <w:r w:rsidR="001741FB" w:rsidRPr="00B6060E">
              <w:rPr>
                <w:rFonts w:ascii="Arial" w:hAnsi="Arial" w:cs="Arial"/>
                <w:noProof/>
                <w:sz w:val="32"/>
                <w:szCs w:val="32"/>
              </w:rPr>
              <w:t>+ 24</w:t>
            </w:r>
          </w:p>
        </w:tc>
      </w:tr>
      <w:tr w:rsidR="00F50C53" w:rsidRPr="00B6060E" w14:paraId="35795E98" w14:textId="77777777" w:rsidTr="00101CAC">
        <w:trPr>
          <w:trHeight w:val="1344"/>
        </w:trPr>
        <w:tc>
          <w:tcPr>
            <w:tcW w:w="4945" w:type="dxa"/>
            <w:vAlign w:val="center"/>
          </w:tcPr>
          <w:p w14:paraId="6233FD1B" w14:textId="6746C862" w:rsidR="00F50C53" w:rsidRPr="00B6060E" w:rsidRDefault="00F50C53" w:rsidP="00101CAC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 w:rsidRPr="00B6060E">
              <w:rPr>
                <w:rFonts w:ascii="Arial" w:hAnsi="Arial" w:cs="Arial"/>
                <w:noProof/>
                <w:sz w:val="32"/>
                <w:szCs w:val="32"/>
              </w:rPr>
              <w:t>3</w:t>
            </w:r>
            <w:r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m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+ 2</w:t>
            </w:r>
            <w:r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n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+ 6</w:t>
            </w:r>
            <w:r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m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+ </w:t>
            </w:r>
            <w:r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n</w:t>
            </w:r>
            <w:r w:rsidR="001741FB"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= 9</w:t>
            </w:r>
            <w:r w:rsidR="001741FB"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m</w:t>
            </w:r>
            <w:r w:rsidR="001741FB"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+ 3</w:t>
            </w:r>
            <w:r w:rsidR="001741FB"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n</w:t>
            </w:r>
          </w:p>
        </w:tc>
        <w:tc>
          <w:tcPr>
            <w:tcW w:w="4945" w:type="dxa"/>
            <w:vAlign w:val="center"/>
          </w:tcPr>
          <w:p w14:paraId="7F81E69F" w14:textId="5440222E" w:rsidR="00F50C53" w:rsidRPr="00B6060E" w:rsidRDefault="00F50C53" w:rsidP="00101CAC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 w:rsidRPr="00B6060E">
              <w:rPr>
                <w:rFonts w:ascii="Arial" w:hAnsi="Arial" w:cs="Arial"/>
                <w:noProof/>
                <w:sz w:val="32"/>
                <w:szCs w:val="32"/>
              </w:rPr>
              <w:t>4(5</w:t>
            </w:r>
            <w:r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p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>) + 9 + 2</w:t>
            </w:r>
            <w:r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p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+ 1</w:t>
            </w:r>
            <w:r w:rsidR="001741FB"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= 22</w:t>
            </w:r>
            <w:r w:rsidR="001741FB"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p</w:t>
            </w:r>
            <w:r w:rsidR="001741FB"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+ 10</w:t>
            </w:r>
          </w:p>
        </w:tc>
      </w:tr>
      <w:tr w:rsidR="00F50C53" w:rsidRPr="00B6060E" w14:paraId="50CCD815" w14:textId="77777777" w:rsidTr="00101CAC">
        <w:trPr>
          <w:trHeight w:val="1344"/>
        </w:trPr>
        <w:tc>
          <w:tcPr>
            <w:tcW w:w="4945" w:type="dxa"/>
            <w:vAlign w:val="center"/>
          </w:tcPr>
          <w:p w14:paraId="0C2EB860" w14:textId="433461F7" w:rsidR="00F50C53" w:rsidRPr="00B6060E" w:rsidRDefault="00F50C53" w:rsidP="00101CAC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7(3 + </w:t>
            </w:r>
            <w:r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r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>) + 2(</w:t>
            </w:r>
            <w:r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r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+ 3)</w:t>
            </w:r>
            <w:r w:rsidR="001741FB"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= 9</w:t>
            </w:r>
            <w:r w:rsidR="001741FB"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 xml:space="preserve">r </w:t>
            </w:r>
            <w:r w:rsidR="001741FB" w:rsidRPr="00B6060E">
              <w:rPr>
                <w:rFonts w:ascii="Arial" w:hAnsi="Arial" w:cs="Arial"/>
                <w:noProof/>
                <w:sz w:val="32"/>
                <w:szCs w:val="32"/>
              </w:rPr>
              <w:t>+ 27</w:t>
            </w:r>
          </w:p>
        </w:tc>
        <w:tc>
          <w:tcPr>
            <w:tcW w:w="4945" w:type="dxa"/>
            <w:vAlign w:val="center"/>
          </w:tcPr>
          <w:p w14:paraId="7763F577" w14:textId="525B6F5A" w:rsidR="00F50C53" w:rsidRPr="00B6060E" w:rsidRDefault="00F50C53" w:rsidP="00101CAC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 w:rsidRPr="00B6060E">
              <w:rPr>
                <w:rFonts w:ascii="Arial" w:hAnsi="Arial" w:cs="Arial"/>
                <w:noProof/>
                <w:sz w:val="32"/>
                <w:szCs w:val="32"/>
              </w:rPr>
              <w:t>5</w:t>
            </w:r>
            <w:r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s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+ 7 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sym w:font="Symbol" w:char="F02D"/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4 + 2</w:t>
            </w:r>
            <w:r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s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+ 3</w:t>
            </w:r>
            <w:r w:rsidR="001741FB"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= 7</w:t>
            </w:r>
            <w:r w:rsidR="001741FB"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s</w:t>
            </w:r>
            <w:r w:rsidR="001741FB"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+ 6</w:t>
            </w:r>
          </w:p>
        </w:tc>
      </w:tr>
      <w:tr w:rsidR="00F50C53" w:rsidRPr="00B6060E" w14:paraId="1A06721F" w14:textId="77777777" w:rsidTr="00101CAC">
        <w:trPr>
          <w:trHeight w:val="1344"/>
        </w:trPr>
        <w:tc>
          <w:tcPr>
            <w:tcW w:w="4945" w:type="dxa"/>
            <w:vAlign w:val="center"/>
          </w:tcPr>
          <w:p w14:paraId="5D8A6F39" w14:textId="7CC8BB22" w:rsidR="00F50C53" w:rsidRPr="00B6060E" w:rsidRDefault="00F50C53" w:rsidP="00101CAC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 w:rsidRPr="00B6060E">
              <w:rPr>
                <w:rFonts w:ascii="Arial" w:hAnsi="Arial" w:cs="Arial"/>
                <w:noProof/>
                <w:sz w:val="32"/>
                <w:szCs w:val="32"/>
              </w:rPr>
              <w:t>2</w:t>
            </w:r>
            <w:r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t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+ 6 +</w:t>
            </w:r>
            <w:r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 xml:space="preserve"> t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sym w:font="Symbol" w:char="F02D"/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2 + </w:t>
            </w:r>
            <w:r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t</w:t>
            </w:r>
            <w:r w:rsidR="001741FB"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= 4</w:t>
            </w:r>
            <w:r w:rsidR="001741FB"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t</w:t>
            </w:r>
            <w:r w:rsidR="001741FB"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+ 4</w:t>
            </w:r>
          </w:p>
        </w:tc>
        <w:tc>
          <w:tcPr>
            <w:tcW w:w="4945" w:type="dxa"/>
            <w:vAlign w:val="center"/>
          </w:tcPr>
          <w:p w14:paraId="1BA30F9A" w14:textId="77777777" w:rsidR="001741FB" w:rsidRPr="00B6060E" w:rsidRDefault="00F50C53" w:rsidP="00101CAC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 w:rsidRPr="00B6060E">
              <w:rPr>
                <w:rFonts w:ascii="Arial" w:hAnsi="Arial" w:cs="Arial"/>
                <w:noProof/>
                <w:sz w:val="32"/>
                <w:szCs w:val="32"/>
              </w:rPr>
              <w:t>4(3</w:t>
            </w:r>
            <w:r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u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>) +</w:t>
            </w:r>
            <w:r w:rsidR="001741FB"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>5</w:t>
            </w:r>
            <w:r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v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+ 3</w:t>
            </w:r>
            <w:r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u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+ 2(8</w:t>
            </w:r>
            <w:r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v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>)</w:t>
            </w:r>
            <w:r w:rsidR="001741FB"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</w:t>
            </w:r>
          </w:p>
          <w:p w14:paraId="22D9D67E" w14:textId="682CD98E" w:rsidR="00F50C53" w:rsidRPr="00B6060E" w:rsidRDefault="001741FB" w:rsidP="00101CAC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 w:rsidRPr="00B6060E">
              <w:rPr>
                <w:rFonts w:ascii="Arial" w:hAnsi="Arial" w:cs="Arial"/>
                <w:noProof/>
                <w:sz w:val="32"/>
                <w:szCs w:val="32"/>
              </w:rPr>
              <w:t>= 15</w:t>
            </w:r>
            <w:r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u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+ 21</w:t>
            </w:r>
            <w:r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v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</w:t>
            </w:r>
          </w:p>
        </w:tc>
      </w:tr>
    </w:tbl>
    <w:p w14:paraId="55E8AD2F" w14:textId="7BE689B9" w:rsidR="00F50C53" w:rsidRPr="00B6060E" w:rsidRDefault="00F50C53">
      <w:pPr>
        <w:spacing w:after="160" w:line="259" w:lineRule="auto"/>
        <w:rPr>
          <w:rFonts w:ascii="Arial" w:eastAsia="Calibri" w:hAnsi="Arial" w:cs="Arial"/>
          <w:noProof/>
          <w:sz w:val="32"/>
          <w:szCs w:val="32"/>
        </w:rPr>
      </w:pPr>
      <w:r w:rsidRPr="00B6060E">
        <w:rPr>
          <w:rFonts w:ascii="Arial" w:hAnsi="Arial" w:cs="Arial"/>
          <w:noProof/>
          <w:sz w:val="32"/>
          <w:szCs w:val="32"/>
        </w:rPr>
        <w:br w:type="page"/>
      </w:r>
    </w:p>
    <w:p w14:paraId="03DC3473" w14:textId="1049A139" w:rsidR="001741FB" w:rsidRPr="00B6060E" w:rsidRDefault="00DC0F79" w:rsidP="001741FB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</w:rPr>
      </w:pPr>
      <w:r w:rsidRPr="00B6060E">
        <w:rPr>
          <w:rFonts w:ascii="Arial" w:hAnsi="Arial" w:cs="Arial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6B0B034" wp14:editId="3AD15C89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1956816" cy="495300"/>
                <wp:effectExtent l="0" t="0" r="0" b="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6816" cy="495300"/>
                          <a:chOff x="0" y="0"/>
                          <a:chExt cx="1461002" cy="495300"/>
                        </a:xfrm>
                      </wpg:grpSpPr>
                      <wps:wsp>
                        <wps:cNvPr id="15" name="Flowchart: Terminator 15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0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085521" w14:textId="77777777" w:rsidR="00DC0F79" w:rsidRPr="00057069" w:rsidRDefault="00DC0F79" w:rsidP="00DC0F79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</w:pPr>
                              <w:r w:rsidRPr="00057069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>La modélisation et l’algèbre</w:t>
                              </w:r>
                            </w:p>
                            <w:p w14:paraId="3A893E8C" w14:textId="6BB6A781" w:rsidR="001741FB" w:rsidRDefault="00DC0F79" w:rsidP="00DC0F79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057069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 xml:space="preserve">Unité 2, Fiche </w:t>
                              </w:r>
                              <w:r w:rsidR="00D37581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4</w:t>
                              </w:r>
                              <w:r w:rsidR="007C3C28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B0B034" id="Group 14" o:spid="_x0000_s1042" style="position:absolute;margin-left:0;margin-top:1.5pt;width:154.1pt;height:39pt;z-index:251669504;mso-position-horizontal:left;mso-position-horizontal-relative:margin;mso-width-relative:margin" coordsize="14610,495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">
                <v:shape id="Flowchart: Terminator 15" o:spid="_x0000_s1043" type="#_x0000_t116" style="position:absolute;top:95;width:14452;height:36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"/>
                <v:shape id="Text Box 16" o:spid="_x0000_s1044" type="#_x0000_t202" style="position:absolute;left:513;width:14097;height:49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" filled="f" stroked="f">
                  <v:textbox>
                    <w:txbxContent>
                      <w:p w14:paraId="45085521" w14:textId="77777777" w:rsidR="00DC0F79" w:rsidRPr="00057069" w:rsidRDefault="00DC0F79" w:rsidP="00DC0F79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</w:pPr>
                        <w:r w:rsidRPr="00057069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>La modélisation et l’algèbre</w:t>
                        </w:r>
                      </w:p>
                      <w:p w14:paraId="3A893E8C" w14:textId="6BB6A781" w:rsidR="001741FB" w:rsidRDefault="00DC0F79" w:rsidP="00DC0F79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057069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 xml:space="preserve">Unité 2, Fiche </w:t>
                        </w:r>
                        <w:r w:rsidR="00D37581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4</w:t>
                        </w:r>
                        <w:r w:rsidR="007C3C28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e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1741FB" w:rsidRPr="00B6060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7BE0F7" wp14:editId="48C83A22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466725"/>
                <wp:effectExtent l="0" t="0" r="9525" b="952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503EA5" w14:textId="01AB6EDC" w:rsidR="001741FB" w:rsidRDefault="001741FB" w:rsidP="001741FB">
                            <w:pPr>
                              <w:pStyle w:val="H1"/>
                              <w:spacing w:line="240" w:lineRule="auto"/>
                            </w:pPr>
                            <w:r>
                              <w:t xml:space="preserve">       </w:t>
                            </w:r>
                            <w:r w:rsidR="00EF53C1" w:rsidRPr="00057069">
                              <w:rPr>
                                <w:lang w:val="fr-FR"/>
                              </w:rPr>
                              <w:t>Cartes de jeu Reliez quatre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BE0F7" id="Text Box 11" o:spid="_x0000_s1045" type="#_x0000_t202" style="position:absolute;margin-left:563.05pt;margin-top:2.25pt;width:614.25pt;height:36.75pt;z-index:25166848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" fillcolor="white [3201]" stroked="f" strokeweight=".5pt">
                <v:textbox>
                  <w:txbxContent>
                    <w:p w14:paraId="5E503EA5" w14:textId="01AB6EDC" w:rsidR="001741FB" w:rsidRDefault="001741FB" w:rsidP="001741FB">
                      <w:pPr>
                        <w:pStyle w:val="H1"/>
                        <w:spacing w:line="240" w:lineRule="auto"/>
                      </w:pPr>
                      <w:r>
                        <w:t xml:space="preserve">       </w:t>
                      </w:r>
                      <w:r w:rsidR="00EF53C1" w:rsidRPr="00057069">
                        <w:rPr>
                          <w:lang w:val="fr-FR"/>
                        </w:rPr>
                        <w:t>Cartes de jeu Reliez quatre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1D4C791" w14:textId="77777777" w:rsidR="001741FB" w:rsidRPr="00B6060E" w:rsidRDefault="001741FB" w:rsidP="001741FB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</w:p>
    <w:p w14:paraId="4AF8CA76" w14:textId="2155EC47" w:rsidR="001741FB" w:rsidRPr="00B6060E" w:rsidRDefault="00215719" w:rsidP="001741FB">
      <w:pPr>
        <w:pStyle w:val="ListParagraph"/>
        <w:ind w:left="360"/>
        <w:rPr>
          <w:rFonts w:ascii="Arial" w:hAnsi="Arial" w:cs="Arial"/>
          <w:b/>
          <w:bCs/>
          <w:noProof/>
          <w:sz w:val="32"/>
          <w:szCs w:val="32"/>
        </w:rPr>
      </w:pPr>
      <w:r w:rsidRPr="00215719">
        <w:rPr>
          <w:rFonts w:ascii="Arial" w:hAnsi="Arial" w:cs="Arial"/>
          <w:b/>
          <w:bCs/>
          <w:noProof/>
          <w:sz w:val="32"/>
          <w:szCs w:val="32"/>
        </w:rPr>
        <w:t>Résoudre des équations</w:t>
      </w:r>
      <w:r>
        <w:rPr>
          <w:rFonts w:ascii="Arial" w:hAnsi="Arial" w:cs="Arial"/>
          <w:b/>
          <w:bCs/>
          <w:noProof/>
          <w:sz w:val="32"/>
          <w:szCs w:val="32"/>
        </w:rPr>
        <w:t> </w:t>
      </w:r>
      <w:r w:rsidR="001741FB" w:rsidRPr="00B6060E">
        <w:rPr>
          <w:rFonts w:ascii="Arial" w:hAnsi="Arial" w:cs="Arial"/>
          <w:b/>
          <w:bCs/>
          <w:noProof/>
          <w:sz w:val="32"/>
          <w:szCs w:val="32"/>
        </w:rPr>
        <w:t xml:space="preserve">: </w:t>
      </w:r>
      <w:r>
        <w:rPr>
          <w:rFonts w:ascii="Arial" w:hAnsi="Arial" w:cs="Arial"/>
          <w:b/>
          <w:bCs/>
          <w:noProof/>
          <w:sz w:val="32"/>
          <w:szCs w:val="32"/>
        </w:rPr>
        <w:t>Réponses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765"/>
        <w:gridCol w:w="4765"/>
      </w:tblGrid>
      <w:tr w:rsidR="004A030A" w:rsidRPr="00B6060E" w14:paraId="7AB69E1D" w14:textId="77777777" w:rsidTr="00057C80">
        <w:trPr>
          <w:trHeight w:val="1344"/>
        </w:trPr>
        <w:tc>
          <w:tcPr>
            <w:tcW w:w="4945" w:type="dxa"/>
            <w:vAlign w:val="center"/>
          </w:tcPr>
          <w:p w14:paraId="48596D3F" w14:textId="77777777" w:rsidR="004A030A" w:rsidRPr="00B6060E" w:rsidRDefault="004A030A" w:rsidP="00057C80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a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sym w:font="Symbol" w:char="F02D"/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7 = 15</w:t>
            </w:r>
          </w:p>
          <w:p w14:paraId="43FCB1CF" w14:textId="108E5D1F" w:rsidR="004A030A" w:rsidRPr="00B6060E" w:rsidRDefault="004A030A" w:rsidP="00057C80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a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= 22</w:t>
            </w:r>
          </w:p>
        </w:tc>
        <w:tc>
          <w:tcPr>
            <w:tcW w:w="4945" w:type="dxa"/>
            <w:vAlign w:val="center"/>
          </w:tcPr>
          <w:p w14:paraId="030429AB" w14:textId="77777777" w:rsidR="004A030A" w:rsidRPr="00B6060E" w:rsidRDefault="004A030A" w:rsidP="00057C80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 w:rsidRPr="00B6060E">
              <w:rPr>
                <w:rFonts w:ascii="Arial" w:hAnsi="Arial" w:cs="Arial"/>
                <w:noProof/>
                <w:sz w:val="32"/>
                <w:szCs w:val="32"/>
              </w:rPr>
              <w:t>3</w:t>
            </w:r>
            <w:r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b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= 39</w:t>
            </w:r>
          </w:p>
          <w:p w14:paraId="503E224C" w14:textId="44512B1F" w:rsidR="004A030A" w:rsidRPr="00B6060E" w:rsidRDefault="004A030A" w:rsidP="00057C80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b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= 13</w:t>
            </w:r>
          </w:p>
        </w:tc>
      </w:tr>
      <w:tr w:rsidR="004A030A" w:rsidRPr="00B6060E" w14:paraId="3F63CAC3" w14:textId="77777777" w:rsidTr="00057C80">
        <w:trPr>
          <w:trHeight w:val="1344"/>
        </w:trPr>
        <w:tc>
          <w:tcPr>
            <w:tcW w:w="4945" w:type="dxa"/>
            <w:vAlign w:val="center"/>
          </w:tcPr>
          <w:p w14:paraId="2D04F109" w14:textId="77777777" w:rsidR="004A030A" w:rsidRPr="00B6060E" w:rsidRDefault="004A030A" w:rsidP="00057C80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 w:rsidRPr="00B6060E">
              <w:rPr>
                <w:rFonts w:ascii="Arial" w:hAnsi="Arial" w:cs="Arial"/>
                <w:noProof/>
                <w:sz w:val="32"/>
                <w:szCs w:val="32"/>
              </w:rPr>
              <w:t>2</w:t>
            </w:r>
            <w:r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c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+ 5 = 13</w:t>
            </w:r>
          </w:p>
          <w:p w14:paraId="4ADCBCF0" w14:textId="3D32869F" w:rsidR="004A030A" w:rsidRPr="00B6060E" w:rsidRDefault="004A030A" w:rsidP="00057C80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c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= 4</w:t>
            </w:r>
          </w:p>
        </w:tc>
        <w:tc>
          <w:tcPr>
            <w:tcW w:w="4945" w:type="dxa"/>
            <w:vAlign w:val="center"/>
          </w:tcPr>
          <w:p w14:paraId="3E47C2E6" w14:textId="77777777" w:rsidR="004A030A" w:rsidRPr="00B6060E" w:rsidRDefault="004A030A" w:rsidP="00057C80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 w:rsidRPr="00B6060E">
              <w:rPr>
                <w:rFonts w:ascii="Arial" w:hAnsi="Arial" w:cs="Arial"/>
                <w:noProof/>
                <w:sz w:val="32"/>
                <w:szCs w:val="32"/>
              </w:rPr>
              <w:t>4</w:t>
            </w:r>
            <w:r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d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sym w:font="Symbol" w:char="F02D"/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9 = 31</w:t>
            </w:r>
          </w:p>
          <w:p w14:paraId="11492D84" w14:textId="7407D5D9" w:rsidR="004A030A" w:rsidRPr="00B6060E" w:rsidRDefault="004A030A" w:rsidP="00057C80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d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= 10</w:t>
            </w:r>
          </w:p>
        </w:tc>
      </w:tr>
      <w:tr w:rsidR="004A030A" w:rsidRPr="00B6060E" w14:paraId="264BE798" w14:textId="77777777" w:rsidTr="00057C80">
        <w:trPr>
          <w:trHeight w:val="1344"/>
        </w:trPr>
        <w:tc>
          <w:tcPr>
            <w:tcW w:w="4945" w:type="dxa"/>
            <w:vAlign w:val="center"/>
          </w:tcPr>
          <w:p w14:paraId="0724B6D2" w14:textId="77777777" w:rsidR="004A030A" w:rsidRPr="00B6060E" w:rsidRDefault="004A030A" w:rsidP="00057C80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 w:rsidRPr="00B6060E">
              <w:rPr>
                <w:rFonts w:ascii="Arial" w:hAnsi="Arial" w:cs="Arial"/>
                <w:noProof/>
                <w:sz w:val="32"/>
                <w:szCs w:val="32"/>
              </w:rPr>
              <w:t>5</w:t>
            </w:r>
            <w:r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e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+ 2 + 3</w:t>
            </w:r>
            <w:r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e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+ 1 = 40 + 3</w:t>
            </w:r>
          </w:p>
          <w:p w14:paraId="72668250" w14:textId="2317FFFB" w:rsidR="004A030A" w:rsidRPr="00B6060E" w:rsidRDefault="004A030A" w:rsidP="00057C80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e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= 5</w:t>
            </w:r>
          </w:p>
        </w:tc>
        <w:tc>
          <w:tcPr>
            <w:tcW w:w="4945" w:type="dxa"/>
            <w:vAlign w:val="center"/>
          </w:tcPr>
          <w:p w14:paraId="7DFF42AE" w14:textId="77777777" w:rsidR="004A030A" w:rsidRPr="00B6060E" w:rsidRDefault="004A030A" w:rsidP="00057C80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sz w:val="32"/>
                <w:szCs w:val="32"/>
                <w:vertAlign w:val="superscript"/>
              </w:rPr>
            </w:pPr>
            <w:r w:rsidRPr="00B6060E">
              <w:rPr>
                <w:rFonts w:ascii="Arial" w:hAnsi="Arial" w:cs="Arial"/>
                <w:noProof/>
                <w:sz w:val="32"/>
                <w:szCs w:val="32"/>
              </w:rPr>
              <w:t>3(2</w:t>
            </w:r>
            <w:r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f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+ 1) + 2(</w:t>
            </w:r>
            <w:r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f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+ 3) = 5</w:t>
            </w:r>
            <w:r w:rsidRPr="00B6060E">
              <w:rPr>
                <w:rFonts w:ascii="Arial" w:hAnsi="Arial" w:cs="Arial"/>
                <w:noProof/>
                <w:sz w:val="32"/>
                <w:szCs w:val="32"/>
                <w:vertAlign w:val="superscript"/>
              </w:rPr>
              <w:t>2</w:t>
            </w:r>
          </w:p>
          <w:p w14:paraId="61A23158" w14:textId="26B0C92F" w:rsidR="004A030A" w:rsidRPr="00B6060E" w:rsidRDefault="004A030A" w:rsidP="00057C80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f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= 2</w:t>
            </w:r>
          </w:p>
        </w:tc>
      </w:tr>
      <w:tr w:rsidR="004A030A" w:rsidRPr="00B6060E" w14:paraId="78DD530F" w14:textId="77777777" w:rsidTr="00057C80">
        <w:trPr>
          <w:trHeight w:val="1344"/>
        </w:trPr>
        <w:tc>
          <w:tcPr>
            <w:tcW w:w="4945" w:type="dxa"/>
            <w:vAlign w:val="center"/>
          </w:tcPr>
          <w:p w14:paraId="412F8AC9" w14:textId="77777777" w:rsidR="004A030A" w:rsidRPr="00B6060E" w:rsidRDefault="004A030A" w:rsidP="00057C80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 w:rsidRPr="00B6060E">
              <w:rPr>
                <w:rFonts w:ascii="Arial" w:hAnsi="Arial" w:cs="Arial"/>
                <w:noProof/>
                <w:sz w:val="32"/>
                <w:szCs w:val="32"/>
              </w:rPr>
              <w:t>2(7</w:t>
            </w:r>
            <w:r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g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>) + 6(2</w:t>
            </w:r>
            <w:r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g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) = 100 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sym w:font="Symbol" w:char="F02D"/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22</w:t>
            </w:r>
          </w:p>
          <w:p w14:paraId="490077E7" w14:textId="28ECEFDE" w:rsidR="004A030A" w:rsidRPr="00B6060E" w:rsidRDefault="004A030A" w:rsidP="00057C80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g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= 3</w:t>
            </w:r>
          </w:p>
        </w:tc>
        <w:tc>
          <w:tcPr>
            <w:tcW w:w="4945" w:type="dxa"/>
            <w:vAlign w:val="center"/>
          </w:tcPr>
          <w:p w14:paraId="2E8DAB19" w14:textId="77777777" w:rsidR="004A030A" w:rsidRPr="00B6060E" w:rsidRDefault="004A030A" w:rsidP="00057C80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 w:rsidRPr="00B6060E">
              <w:rPr>
                <w:rFonts w:ascii="Arial" w:hAnsi="Arial" w:cs="Arial"/>
                <w:noProof/>
                <w:sz w:val="32"/>
                <w:szCs w:val="32"/>
              </w:rPr>
              <w:t>6</w:t>
            </w:r>
            <w:r w:rsidRPr="00B6060E">
              <w:rPr>
                <w:rFonts w:ascii="Arial" w:hAnsi="Arial" w:cs="Arial"/>
                <w:noProof/>
                <w:sz w:val="32"/>
                <w:szCs w:val="32"/>
                <w:vertAlign w:val="superscript"/>
              </w:rPr>
              <w:t>2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= 2</w:t>
            </w:r>
            <w:r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h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+ 5 + 4</w:t>
            </w:r>
            <w:r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h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sym w:font="Symbol" w:char="F02D"/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5</w:t>
            </w:r>
          </w:p>
          <w:p w14:paraId="3204AFE9" w14:textId="1A2D9E2A" w:rsidR="004A030A" w:rsidRPr="00B6060E" w:rsidRDefault="004A030A" w:rsidP="00057C80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h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= 6</w:t>
            </w:r>
          </w:p>
        </w:tc>
      </w:tr>
      <w:tr w:rsidR="004A030A" w:rsidRPr="00B6060E" w14:paraId="477934EE" w14:textId="77777777" w:rsidTr="00057C80">
        <w:trPr>
          <w:trHeight w:val="1344"/>
        </w:trPr>
        <w:tc>
          <w:tcPr>
            <w:tcW w:w="4945" w:type="dxa"/>
            <w:vAlign w:val="center"/>
          </w:tcPr>
          <w:p w14:paraId="604E7110" w14:textId="77777777" w:rsidR="004A030A" w:rsidRPr="00B6060E" w:rsidRDefault="004A030A" w:rsidP="00057C80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 w:rsidRPr="00B6060E">
              <w:rPr>
                <w:rFonts w:ascii="Arial" w:hAnsi="Arial" w:cs="Arial"/>
                <w:noProof/>
                <w:sz w:val="32"/>
                <w:szCs w:val="32"/>
              </w:rPr>
              <w:t>7(</w:t>
            </w:r>
            <w:r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j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+ 1) + 3(</w:t>
            </w:r>
            <w:r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j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+ 4) = 25 + 34</w:t>
            </w:r>
          </w:p>
          <w:p w14:paraId="5DC86959" w14:textId="37CDCEC9" w:rsidR="004A030A" w:rsidRPr="00B6060E" w:rsidRDefault="004A030A" w:rsidP="00057C80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j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= 4</w:t>
            </w:r>
          </w:p>
        </w:tc>
        <w:tc>
          <w:tcPr>
            <w:tcW w:w="4945" w:type="dxa"/>
            <w:vAlign w:val="center"/>
          </w:tcPr>
          <w:p w14:paraId="4B8EFEE4" w14:textId="77777777" w:rsidR="004A030A" w:rsidRPr="00B6060E" w:rsidRDefault="004A030A" w:rsidP="00057C80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 w:rsidRPr="00B6060E">
              <w:rPr>
                <w:rFonts w:ascii="Arial" w:hAnsi="Arial" w:cs="Arial"/>
                <w:noProof/>
                <w:sz w:val="32"/>
                <w:szCs w:val="32"/>
              </w:rPr>
              <w:t>11</w:t>
            </w:r>
            <w:r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k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+ 16 + 2</w:t>
            </w:r>
            <w:r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k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sym w:font="Symbol" w:char="F02D"/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9 = 8 × 9</w:t>
            </w:r>
          </w:p>
          <w:p w14:paraId="6C7E61C2" w14:textId="75715E49" w:rsidR="004A030A" w:rsidRPr="00B6060E" w:rsidRDefault="004A030A" w:rsidP="00057C80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k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= 5</w:t>
            </w:r>
          </w:p>
        </w:tc>
      </w:tr>
      <w:tr w:rsidR="004A030A" w:rsidRPr="00B6060E" w14:paraId="1956B565" w14:textId="77777777" w:rsidTr="00057C80">
        <w:trPr>
          <w:trHeight w:val="1344"/>
        </w:trPr>
        <w:tc>
          <w:tcPr>
            <w:tcW w:w="4945" w:type="dxa"/>
            <w:vAlign w:val="center"/>
          </w:tcPr>
          <w:p w14:paraId="0A5F4EE8" w14:textId="77777777" w:rsidR="004A030A" w:rsidRPr="00B6060E" w:rsidRDefault="004A030A" w:rsidP="00057C80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 w:rsidRPr="00B6060E">
              <w:rPr>
                <w:rFonts w:ascii="Arial" w:hAnsi="Arial" w:cs="Arial"/>
                <w:noProof/>
                <w:sz w:val="32"/>
                <w:szCs w:val="32"/>
              </w:rPr>
              <w:t>5</w:t>
            </w:r>
            <w:r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m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+ 9 + 2(</w:t>
            </w:r>
            <w:r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m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+ 1) 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sym w:font="Symbol" w:char="F02D"/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7 = 8 × 11</w:t>
            </w:r>
          </w:p>
          <w:p w14:paraId="0FF06635" w14:textId="3A27D66F" w:rsidR="004A030A" w:rsidRPr="00B6060E" w:rsidRDefault="004A030A" w:rsidP="00057C80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m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= 12</w:t>
            </w:r>
          </w:p>
        </w:tc>
        <w:tc>
          <w:tcPr>
            <w:tcW w:w="4945" w:type="dxa"/>
            <w:vAlign w:val="center"/>
          </w:tcPr>
          <w:p w14:paraId="1095F905" w14:textId="77777777" w:rsidR="004A030A" w:rsidRPr="00B6060E" w:rsidRDefault="004A030A" w:rsidP="00057C80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 w:rsidRPr="00B6060E">
              <w:rPr>
                <w:rFonts w:ascii="Arial" w:hAnsi="Arial" w:cs="Arial"/>
                <w:noProof/>
                <w:sz w:val="32"/>
                <w:szCs w:val="32"/>
              </w:rPr>
              <w:t>3(6</w:t>
            </w:r>
            <w:r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n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>) + 3(2</w:t>
            </w:r>
            <w:r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n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>) = 12 × 14</w:t>
            </w:r>
          </w:p>
          <w:p w14:paraId="148DA745" w14:textId="371134D7" w:rsidR="004A030A" w:rsidRPr="00B6060E" w:rsidRDefault="004A030A" w:rsidP="00057C80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n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= 7</w:t>
            </w:r>
          </w:p>
        </w:tc>
      </w:tr>
      <w:tr w:rsidR="004A030A" w:rsidRPr="00B6060E" w14:paraId="31ABBEE9" w14:textId="77777777" w:rsidTr="00057C80">
        <w:trPr>
          <w:trHeight w:val="1344"/>
        </w:trPr>
        <w:tc>
          <w:tcPr>
            <w:tcW w:w="4945" w:type="dxa"/>
            <w:vAlign w:val="center"/>
          </w:tcPr>
          <w:p w14:paraId="63A37D20" w14:textId="77777777" w:rsidR="004A030A" w:rsidRPr="00B6060E" w:rsidRDefault="004A030A" w:rsidP="00057C80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p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+ 2(</w:t>
            </w:r>
            <w:r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p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+ 3) 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sym w:font="Symbol" w:char="F02D"/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5 = 70 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sym w:font="Symbol" w:char="F02D"/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 18</w:t>
            </w:r>
          </w:p>
          <w:p w14:paraId="2E79A76E" w14:textId="119EBD2D" w:rsidR="004A030A" w:rsidRPr="00B6060E" w:rsidRDefault="004A030A" w:rsidP="00057C80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p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= 17</w:t>
            </w:r>
          </w:p>
        </w:tc>
        <w:tc>
          <w:tcPr>
            <w:tcW w:w="4945" w:type="dxa"/>
            <w:vAlign w:val="center"/>
          </w:tcPr>
          <w:p w14:paraId="5F3C162A" w14:textId="77777777" w:rsidR="004A030A" w:rsidRPr="00B6060E" w:rsidRDefault="004A030A" w:rsidP="00057C80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 w:rsidRPr="00B6060E">
              <w:rPr>
                <w:rFonts w:ascii="Arial" w:hAnsi="Arial" w:cs="Arial"/>
                <w:noProof/>
                <w:sz w:val="32"/>
                <w:szCs w:val="32"/>
              </w:rPr>
              <w:t>6</w:t>
            </w:r>
            <w:r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q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+ 3 = 3</w:t>
            </w:r>
            <w:r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q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+ 4 × 6</w:t>
            </w:r>
          </w:p>
          <w:p w14:paraId="0C18E23C" w14:textId="38737388" w:rsidR="004A030A" w:rsidRPr="00B6060E" w:rsidRDefault="004A030A" w:rsidP="00057C80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q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= 7</w:t>
            </w:r>
          </w:p>
        </w:tc>
      </w:tr>
      <w:tr w:rsidR="004A030A" w:rsidRPr="00B6060E" w14:paraId="37D93283" w14:textId="77777777" w:rsidTr="00057C80">
        <w:trPr>
          <w:trHeight w:val="1344"/>
        </w:trPr>
        <w:tc>
          <w:tcPr>
            <w:tcW w:w="4945" w:type="dxa"/>
            <w:vAlign w:val="center"/>
          </w:tcPr>
          <w:p w14:paraId="3D2702B6" w14:textId="77777777" w:rsidR="004A030A" w:rsidRPr="00B6060E" w:rsidRDefault="004A030A" w:rsidP="00057C80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 w:rsidRPr="00B6060E">
              <w:rPr>
                <w:rFonts w:ascii="Arial" w:hAnsi="Arial" w:cs="Arial"/>
                <w:noProof/>
                <w:sz w:val="32"/>
                <w:szCs w:val="32"/>
              </w:rPr>
              <w:t>8(</w:t>
            </w:r>
            <w:r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r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+ 1) + 3(2</w:t>
            </w:r>
            <w:r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r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+ 1) = 13 × 3</w:t>
            </w:r>
          </w:p>
          <w:p w14:paraId="24C7C371" w14:textId="54FAD99D" w:rsidR="004A030A" w:rsidRPr="00B6060E" w:rsidRDefault="004A030A" w:rsidP="00057C80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r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= 2</w:t>
            </w:r>
          </w:p>
        </w:tc>
        <w:tc>
          <w:tcPr>
            <w:tcW w:w="4945" w:type="dxa"/>
            <w:vAlign w:val="center"/>
          </w:tcPr>
          <w:p w14:paraId="31559276" w14:textId="77777777" w:rsidR="004A030A" w:rsidRPr="00B6060E" w:rsidRDefault="004A030A" w:rsidP="00057C80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 w:rsidRPr="00B6060E">
              <w:rPr>
                <w:rFonts w:ascii="Arial" w:hAnsi="Arial" w:cs="Arial"/>
                <w:noProof/>
                <w:sz w:val="32"/>
                <w:szCs w:val="32"/>
              </w:rPr>
              <w:t>5</w:t>
            </w:r>
            <w:r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s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+ 2</w:t>
            </w:r>
            <w:r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s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= 10 + 4 × 8</w:t>
            </w:r>
          </w:p>
          <w:p w14:paraId="1EA194E1" w14:textId="2F7A56BC" w:rsidR="004A030A" w:rsidRPr="00B6060E" w:rsidRDefault="004A030A" w:rsidP="00057C80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 w:rsidRPr="00B6060E">
              <w:rPr>
                <w:rFonts w:ascii="Arial" w:hAnsi="Arial" w:cs="Arial"/>
                <w:i/>
                <w:iCs/>
                <w:noProof/>
                <w:sz w:val="32"/>
                <w:szCs w:val="32"/>
              </w:rPr>
              <w:t>s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= 6</w:t>
            </w:r>
          </w:p>
        </w:tc>
      </w:tr>
    </w:tbl>
    <w:p w14:paraId="38D10E74" w14:textId="78CAE306" w:rsidR="007C3C28" w:rsidRPr="00B6060E" w:rsidRDefault="007C3C28" w:rsidP="002B5E06">
      <w:pPr>
        <w:pStyle w:val="ListParagraph"/>
        <w:ind w:left="360"/>
        <w:rPr>
          <w:rFonts w:ascii="Arial" w:hAnsi="Arial" w:cs="Arial"/>
          <w:noProof/>
          <w:sz w:val="32"/>
          <w:szCs w:val="32"/>
        </w:rPr>
      </w:pPr>
    </w:p>
    <w:p w14:paraId="180FD431" w14:textId="5CBD7CCD" w:rsidR="007C3C28" w:rsidRPr="00B6060E" w:rsidRDefault="00DC0F79" w:rsidP="007C3C28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</w:rPr>
      </w:pPr>
      <w:r w:rsidRPr="00B6060E">
        <w:rPr>
          <w:rFonts w:ascii="Arial" w:hAnsi="Arial" w:cs="Arial"/>
          <w:noProof/>
        </w:rPr>
        <w:lastRenderedPageBreak/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6E7238BF" wp14:editId="1D8A60F9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1952244" cy="495300"/>
                <wp:effectExtent l="0" t="0" r="3810" b="0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2244" cy="495300"/>
                          <a:chOff x="0" y="0"/>
                          <a:chExt cx="1461002" cy="495300"/>
                        </a:xfrm>
                      </wpg:grpSpPr>
                      <wps:wsp>
                        <wps:cNvPr id="28" name="Flowchart: Terminator 28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0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106738" w14:textId="77777777" w:rsidR="00DC0F79" w:rsidRPr="00057069" w:rsidRDefault="00DC0F79" w:rsidP="00DC0F79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</w:pPr>
                              <w:r w:rsidRPr="00057069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>La modélisation et l’algèbre</w:t>
                              </w:r>
                            </w:p>
                            <w:p w14:paraId="2145199B" w14:textId="3654B206" w:rsidR="007C3C28" w:rsidRDefault="00DC0F79" w:rsidP="00DC0F79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057069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 xml:space="preserve">Unité 2, Fiche </w:t>
                              </w:r>
                              <w:r w:rsidR="00D37581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4</w:t>
                              </w:r>
                              <w:r w:rsidR="007C3C28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7238BF" id="Group 27" o:spid="_x0000_s1046" style="position:absolute;margin-left:0;margin-top:1.5pt;width:153.7pt;height:39pt;z-index:251675648;mso-position-horizontal:left;mso-position-horizontal-relative:margin;mso-width-relative:margin" coordsize="14610,495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">
                <v:shape id="Flowchart: Terminator 28" o:spid="_x0000_s1047" type="#_x0000_t116" style="position:absolute;top:95;width:14452;height:36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"/>
                <v:shape id="Text Box 29" o:spid="_x0000_s1048" type="#_x0000_t202" style="position:absolute;left:513;width:14097;height:49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" filled="f" stroked="f">
                  <v:textbox>
                    <w:txbxContent>
                      <w:p w14:paraId="5E106738" w14:textId="77777777" w:rsidR="00DC0F79" w:rsidRPr="00057069" w:rsidRDefault="00DC0F79" w:rsidP="00DC0F79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</w:pPr>
                        <w:r w:rsidRPr="00057069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>La modélisation et l’algèbre</w:t>
                        </w:r>
                      </w:p>
                      <w:p w14:paraId="2145199B" w14:textId="3654B206" w:rsidR="007C3C28" w:rsidRDefault="00DC0F79" w:rsidP="00DC0F79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057069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 xml:space="preserve">Unité 2, Fiche </w:t>
                        </w:r>
                        <w:r w:rsidR="00D37581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4</w:t>
                        </w:r>
                        <w:r w:rsidR="007C3C28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f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7C3C28" w:rsidRPr="00B6060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9BD600" wp14:editId="4531BF20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466725"/>
                <wp:effectExtent l="0" t="0" r="9525" b="952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CF4624" w14:textId="5794B0AD" w:rsidR="007C3C28" w:rsidRDefault="007C3C28" w:rsidP="007C3C28">
                            <w:pPr>
                              <w:pStyle w:val="H1"/>
                              <w:spacing w:line="240" w:lineRule="auto"/>
                            </w:pPr>
                            <w:r>
                              <w:t xml:space="preserve">       </w:t>
                            </w:r>
                            <w:r w:rsidR="00EF53C1" w:rsidRPr="00057069">
                              <w:rPr>
                                <w:lang w:val="fr-FR"/>
                              </w:rPr>
                              <w:t>Cartes de jeu Reliez quatre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BD600" id="Text Box 26" o:spid="_x0000_s1049" type="#_x0000_t202" style="position:absolute;margin-left:563.05pt;margin-top:2.25pt;width:614.25pt;height:36.75pt;z-index:2516746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" fillcolor="white [3201]" stroked="f" strokeweight=".5pt">
                <v:textbox>
                  <w:txbxContent>
                    <w:p w14:paraId="58CF4624" w14:textId="5794B0AD" w:rsidR="007C3C28" w:rsidRDefault="007C3C28" w:rsidP="007C3C28">
                      <w:pPr>
                        <w:pStyle w:val="H1"/>
                        <w:spacing w:line="240" w:lineRule="auto"/>
                      </w:pPr>
                      <w:r>
                        <w:t xml:space="preserve">       </w:t>
                      </w:r>
                      <w:r w:rsidR="00EF53C1" w:rsidRPr="00057069">
                        <w:rPr>
                          <w:lang w:val="fr-FR"/>
                        </w:rPr>
                        <w:t>Cartes de jeu Reliez quatre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24C1AAB" w14:textId="77777777" w:rsidR="007C3C28" w:rsidRPr="00B6060E" w:rsidRDefault="007C3C28" w:rsidP="007C3C28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</w:p>
    <w:p w14:paraId="2CA7D4CF" w14:textId="3D875E6A" w:rsidR="007C3C28" w:rsidRPr="00B6060E" w:rsidRDefault="007F790A" w:rsidP="007C3C28">
      <w:pPr>
        <w:pStyle w:val="ListParagraph"/>
        <w:ind w:left="360"/>
        <w:rPr>
          <w:rFonts w:ascii="Arial" w:hAnsi="Arial" w:cs="Arial"/>
          <w:b/>
          <w:bCs/>
          <w:noProof/>
          <w:sz w:val="32"/>
          <w:szCs w:val="32"/>
        </w:rPr>
      </w:pPr>
      <w:r w:rsidRPr="007F790A">
        <w:rPr>
          <w:rFonts w:ascii="Arial" w:hAnsi="Arial" w:cs="Arial"/>
          <w:b/>
          <w:bCs/>
          <w:noProof/>
          <w:sz w:val="32"/>
          <w:szCs w:val="32"/>
        </w:rPr>
        <w:t>Questions d</w:t>
      </w:r>
      <w:r>
        <w:rPr>
          <w:rFonts w:ascii="Arial" w:hAnsi="Arial" w:cs="Arial"/>
          <w:b/>
          <w:bCs/>
          <w:noProof/>
          <w:sz w:val="32"/>
          <w:szCs w:val="32"/>
        </w:rPr>
        <w:t>’</w:t>
      </w:r>
      <w:r w:rsidRPr="007F790A">
        <w:rPr>
          <w:rFonts w:ascii="Arial" w:hAnsi="Arial" w:cs="Arial"/>
          <w:b/>
          <w:bCs/>
          <w:noProof/>
          <w:sz w:val="32"/>
          <w:szCs w:val="32"/>
        </w:rPr>
        <w:t>habileté</w:t>
      </w:r>
      <w:r>
        <w:rPr>
          <w:rFonts w:ascii="Arial" w:hAnsi="Arial" w:cs="Arial"/>
          <w:b/>
          <w:bCs/>
          <w:noProof/>
          <w:sz w:val="32"/>
          <w:szCs w:val="32"/>
        </w:rPr>
        <w:t> </w:t>
      </w:r>
      <w:r w:rsidR="007C3C28" w:rsidRPr="00B6060E">
        <w:rPr>
          <w:rFonts w:ascii="Arial" w:hAnsi="Arial" w:cs="Arial"/>
          <w:b/>
          <w:bCs/>
          <w:noProof/>
          <w:sz w:val="32"/>
          <w:szCs w:val="32"/>
        </w:rPr>
        <w:t xml:space="preserve">: </w:t>
      </w:r>
      <w:r>
        <w:rPr>
          <w:rFonts w:ascii="Arial" w:hAnsi="Arial" w:cs="Arial"/>
          <w:b/>
          <w:bCs/>
          <w:noProof/>
          <w:sz w:val="32"/>
          <w:szCs w:val="32"/>
        </w:rPr>
        <w:t>Réponses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761"/>
        <w:gridCol w:w="4769"/>
      </w:tblGrid>
      <w:tr w:rsidR="007C3C28" w:rsidRPr="00B6060E" w14:paraId="7BDDC2CF" w14:textId="77777777" w:rsidTr="00057C80">
        <w:trPr>
          <w:trHeight w:val="1344"/>
        </w:trPr>
        <w:tc>
          <w:tcPr>
            <w:tcW w:w="4761" w:type="dxa"/>
            <w:vAlign w:val="center"/>
          </w:tcPr>
          <w:p w14:paraId="4DC841E9" w14:textId="1A0A2B47" w:rsidR="007C3C28" w:rsidRPr="00B6060E" w:rsidRDefault="007C3C28" w:rsidP="00057C80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2 × (9 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sym w:font="Symbol" w:char="F02D"/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4) + 4</w:t>
            </w:r>
            <w:r w:rsidRPr="00B6060E">
              <w:rPr>
                <w:rFonts w:ascii="Arial" w:hAnsi="Arial" w:cs="Arial"/>
                <w:noProof/>
                <w:sz w:val="32"/>
                <w:szCs w:val="32"/>
                <w:vertAlign w:val="superscript"/>
              </w:rPr>
              <w:t>2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sym w:font="Symbol" w:char="F02D"/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3 = 23</w:t>
            </w:r>
          </w:p>
        </w:tc>
        <w:tc>
          <w:tcPr>
            <w:tcW w:w="4769" w:type="dxa"/>
            <w:vAlign w:val="center"/>
          </w:tcPr>
          <w:p w14:paraId="16956203" w14:textId="37DB262D" w:rsidR="007C3C28" w:rsidRPr="00B6060E" w:rsidRDefault="007C3C28" w:rsidP="00057C80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35 ÷ (6 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sym w:font="Symbol" w:char="F02D"/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1) × 2</w:t>
            </w:r>
            <w:r w:rsidRPr="00B6060E">
              <w:rPr>
                <w:rFonts w:ascii="Arial" w:hAnsi="Arial" w:cs="Arial"/>
                <w:noProof/>
                <w:sz w:val="32"/>
                <w:szCs w:val="32"/>
                <w:vertAlign w:val="superscript"/>
              </w:rPr>
              <w:t>3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+ 1= 57</w:t>
            </w:r>
          </w:p>
        </w:tc>
      </w:tr>
      <w:tr w:rsidR="007C3C28" w:rsidRPr="00B6060E" w14:paraId="6667AC83" w14:textId="77777777" w:rsidTr="00057C80">
        <w:trPr>
          <w:trHeight w:val="1344"/>
        </w:trPr>
        <w:tc>
          <w:tcPr>
            <w:tcW w:w="4761" w:type="dxa"/>
            <w:vAlign w:val="center"/>
          </w:tcPr>
          <w:p w14:paraId="05878879" w14:textId="2AB1188C" w:rsidR="007C3C28" w:rsidRPr="00B6060E" w:rsidRDefault="007C3C28" w:rsidP="00057C80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 w:rsidRPr="00B6060E">
              <w:rPr>
                <w:rFonts w:ascii="Arial" w:hAnsi="Arial" w:cs="Arial"/>
                <w:noProof/>
                <w:sz w:val="32"/>
                <w:szCs w:val="32"/>
              </w:rPr>
              <w:t>5 + 3 × 2 + 3</w:t>
            </w:r>
            <w:r w:rsidRPr="00B6060E">
              <w:rPr>
                <w:rFonts w:ascii="Arial" w:hAnsi="Arial" w:cs="Arial"/>
                <w:noProof/>
                <w:sz w:val="32"/>
                <w:szCs w:val="32"/>
                <w:vertAlign w:val="superscript"/>
              </w:rPr>
              <w:t>2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× (13 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sym w:font="Symbol" w:char="F02D"/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9) = 47</w:t>
            </w:r>
          </w:p>
        </w:tc>
        <w:tc>
          <w:tcPr>
            <w:tcW w:w="4769" w:type="dxa"/>
            <w:vAlign w:val="center"/>
          </w:tcPr>
          <w:p w14:paraId="3B8B3471" w14:textId="73C88715" w:rsidR="007C3C28" w:rsidRPr="00B6060E" w:rsidRDefault="007C3C28" w:rsidP="00057C80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 w:rsidRPr="00B6060E">
              <w:rPr>
                <w:rFonts w:ascii="Arial" w:hAnsi="Arial" w:cs="Arial"/>
                <w:noProof/>
                <w:sz w:val="32"/>
                <w:szCs w:val="32"/>
              </w:rPr>
              <w:t>2</w:t>
            </w:r>
            <w:r w:rsidRPr="00B6060E">
              <w:rPr>
                <w:rFonts w:ascii="Arial" w:hAnsi="Arial" w:cs="Arial"/>
                <w:noProof/>
                <w:sz w:val="32"/>
                <w:szCs w:val="32"/>
                <w:vertAlign w:val="superscript"/>
              </w:rPr>
              <w:t>2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× (12 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sym w:font="Symbol" w:char="F02D"/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7) ÷ (7 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sym w:font="Symbol" w:char="F02D"/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5) × 3 = 30</w:t>
            </w:r>
          </w:p>
        </w:tc>
      </w:tr>
      <w:tr w:rsidR="007C3C28" w:rsidRPr="00B6060E" w14:paraId="74B42B09" w14:textId="77777777" w:rsidTr="00057C80">
        <w:trPr>
          <w:trHeight w:val="1344"/>
        </w:trPr>
        <w:tc>
          <w:tcPr>
            <w:tcW w:w="4761" w:type="dxa"/>
            <w:vAlign w:val="center"/>
          </w:tcPr>
          <w:p w14:paraId="32521926" w14:textId="65D45B44" w:rsidR="007C3C28" w:rsidRPr="00B6060E" w:rsidRDefault="007C3C28" w:rsidP="00057C80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 w:rsidRPr="00B6060E">
              <w:rPr>
                <w:rFonts w:ascii="Arial" w:hAnsi="Arial" w:cs="Arial"/>
                <w:noProof/>
                <w:sz w:val="32"/>
                <w:szCs w:val="32"/>
              </w:rPr>
              <w:t>5</w:t>
            </w:r>
            <w:r w:rsidRPr="00B6060E">
              <w:rPr>
                <w:rFonts w:ascii="Arial" w:hAnsi="Arial" w:cs="Arial"/>
                <w:noProof/>
                <w:sz w:val="32"/>
                <w:szCs w:val="32"/>
                <w:vertAlign w:val="superscript"/>
              </w:rPr>
              <w:t>2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× (6 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sym w:font="Symbol" w:char="F02D"/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 xml:space="preserve"> 2) ÷ 10 = 10</w:t>
            </w:r>
          </w:p>
        </w:tc>
        <w:tc>
          <w:tcPr>
            <w:tcW w:w="4769" w:type="dxa"/>
            <w:vAlign w:val="center"/>
          </w:tcPr>
          <w:p w14:paraId="129B8E70" w14:textId="02282AB2" w:rsidR="007C3C28" w:rsidRPr="00B6060E" w:rsidRDefault="007C3C28" w:rsidP="00057C80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 w:rsidRPr="00B6060E">
              <w:rPr>
                <w:rFonts w:ascii="Arial" w:hAnsi="Arial" w:cs="Arial"/>
                <w:noProof/>
                <w:sz w:val="32"/>
                <w:szCs w:val="32"/>
              </w:rPr>
              <w:t>(3 + 1) × 2 + 2</w:t>
            </w:r>
            <w:r w:rsidRPr="00B6060E">
              <w:rPr>
                <w:rFonts w:ascii="Arial" w:hAnsi="Arial" w:cs="Arial"/>
                <w:noProof/>
                <w:sz w:val="32"/>
                <w:szCs w:val="32"/>
                <w:vertAlign w:val="superscript"/>
              </w:rPr>
              <w:t xml:space="preserve">2 </w:t>
            </w:r>
            <w:r w:rsidRPr="00B6060E">
              <w:rPr>
                <w:rFonts w:ascii="Arial" w:hAnsi="Arial" w:cs="Arial"/>
                <w:noProof/>
                <w:sz w:val="32"/>
                <w:szCs w:val="32"/>
              </w:rPr>
              <w:t>= 12</w:t>
            </w:r>
          </w:p>
        </w:tc>
      </w:tr>
    </w:tbl>
    <w:p w14:paraId="71089295" w14:textId="77777777" w:rsidR="007C3C28" w:rsidRPr="00B6060E" w:rsidRDefault="007C3C28" w:rsidP="007C3C28">
      <w:pPr>
        <w:pStyle w:val="ListParagraph"/>
        <w:ind w:left="360"/>
        <w:rPr>
          <w:rFonts w:ascii="Arial" w:hAnsi="Arial" w:cs="Arial"/>
          <w:b/>
          <w:bCs/>
          <w:noProof/>
          <w:sz w:val="32"/>
          <w:szCs w:val="32"/>
        </w:rPr>
      </w:pPr>
    </w:p>
    <w:sectPr w:rsidR="007C3C28" w:rsidRPr="00B6060E" w:rsidSect="00825DAC">
      <w:headerReference w:type="default" r:id="rId11"/>
      <w:footerReference w:type="defaul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46F44" w14:textId="77777777" w:rsidR="00CE636E" w:rsidRDefault="00CE636E" w:rsidP="00D34720">
      <w:r>
        <w:separator/>
      </w:r>
    </w:p>
  </w:endnote>
  <w:endnote w:type="continuationSeparator" w:id="0">
    <w:p w14:paraId="4C573847" w14:textId="77777777" w:rsidR="00CE636E" w:rsidRDefault="00CE636E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0F672" w14:textId="652A6932" w:rsidR="00C24F5D" w:rsidRPr="00EE19C1" w:rsidRDefault="00C24F5D" w:rsidP="00C24F5D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FR"/>
      </w:rPr>
    </w:pPr>
    <w:proofErr w:type="spellStart"/>
    <w:r w:rsidRPr="00EE19C1">
      <w:rPr>
        <w:rFonts w:ascii="Arial" w:hAnsi="Arial" w:cs="Arial"/>
        <w:b/>
        <w:sz w:val="15"/>
        <w:szCs w:val="15"/>
        <w:lang w:val="fr-FR"/>
      </w:rPr>
      <w:t>Matholog</w:t>
    </w:r>
    <w:r w:rsidR="00EE19C1" w:rsidRPr="00EE19C1">
      <w:rPr>
        <w:rFonts w:ascii="Arial" w:hAnsi="Arial" w:cs="Arial"/>
        <w:b/>
        <w:sz w:val="15"/>
        <w:szCs w:val="15"/>
        <w:lang w:val="fr-FR"/>
      </w:rPr>
      <w:t>ie</w:t>
    </w:r>
    <w:proofErr w:type="spellEnd"/>
    <w:r w:rsidRPr="00EE19C1">
      <w:rPr>
        <w:rFonts w:ascii="Arial" w:hAnsi="Arial" w:cs="Arial"/>
        <w:b/>
        <w:sz w:val="15"/>
        <w:szCs w:val="15"/>
        <w:lang w:val="fr-FR"/>
      </w:rPr>
      <w:t xml:space="preserve"> 6</w:t>
    </w:r>
    <w:r w:rsidR="00D37581" w:rsidRPr="00EE19C1">
      <w:rPr>
        <w:rFonts w:ascii="Arial" w:hAnsi="Arial" w:cs="Arial"/>
        <w:b/>
        <w:sz w:val="15"/>
        <w:szCs w:val="15"/>
        <w:lang w:val="fr-FR"/>
      </w:rPr>
      <w:t xml:space="preserve"> Alberta</w:t>
    </w:r>
    <w:r w:rsidR="003C28E2" w:rsidRPr="00EE19C1">
      <w:rPr>
        <w:rFonts w:ascii="Arial" w:hAnsi="Arial" w:cs="Arial"/>
        <w:b/>
        <w:sz w:val="15"/>
        <w:szCs w:val="15"/>
        <w:lang w:val="fr-FR"/>
      </w:rPr>
      <w:t xml:space="preserve">, </w:t>
    </w:r>
    <w:r w:rsidR="00EE19C1" w:rsidRPr="00EE19C1">
      <w:rPr>
        <w:rFonts w:ascii="Arial" w:hAnsi="Arial" w:cs="Arial"/>
        <w:b/>
        <w:i/>
        <w:iCs/>
        <w:sz w:val="15"/>
        <w:szCs w:val="15"/>
        <w:lang w:val="fr-FR"/>
      </w:rPr>
      <w:t>Les va</w:t>
    </w:r>
    <w:r w:rsidR="003C28E2" w:rsidRPr="00EE19C1">
      <w:rPr>
        <w:rFonts w:ascii="Arial" w:hAnsi="Arial" w:cs="Arial"/>
        <w:b/>
        <w:i/>
        <w:iCs/>
        <w:sz w:val="15"/>
        <w:szCs w:val="15"/>
        <w:lang w:val="fr-FR"/>
      </w:rPr>
      <w:t xml:space="preserve">riables </w:t>
    </w:r>
    <w:r w:rsidR="00EE19C1" w:rsidRPr="00EE19C1">
      <w:rPr>
        <w:rFonts w:ascii="Arial" w:hAnsi="Arial" w:cs="Arial"/>
        <w:b/>
        <w:i/>
        <w:iCs/>
        <w:sz w:val="15"/>
        <w:szCs w:val="15"/>
        <w:lang w:val="fr-FR"/>
      </w:rPr>
      <w:t>et les é</w:t>
    </w:r>
    <w:r w:rsidR="003C28E2" w:rsidRPr="00EE19C1">
      <w:rPr>
        <w:rFonts w:ascii="Arial" w:hAnsi="Arial" w:cs="Arial"/>
        <w:b/>
        <w:i/>
        <w:iCs/>
        <w:sz w:val="15"/>
        <w:szCs w:val="15"/>
        <w:lang w:val="fr-FR"/>
      </w:rPr>
      <w:t>quations</w:t>
    </w:r>
    <w:r w:rsidRPr="00EE19C1">
      <w:rPr>
        <w:rFonts w:ascii="Arial" w:hAnsi="Arial" w:cs="Arial"/>
        <w:sz w:val="15"/>
        <w:szCs w:val="15"/>
        <w:lang w:val="fr-FR"/>
      </w:rPr>
      <w:tab/>
    </w:r>
    <w:r w:rsidR="00EE19C1" w:rsidRPr="00EE19C1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EE19C1">
      <w:rPr>
        <w:rFonts w:ascii="Arial" w:hAnsi="Arial" w:cs="Arial"/>
        <w:sz w:val="15"/>
        <w:szCs w:val="15"/>
        <w:lang w:val="fr-FR"/>
      </w:rPr>
      <w:t xml:space="preserve">. </w:t>
    </w:r>
  </w:p>
  <w:p w14:paraId="2F1803C8" w14:textId="4C0522C2" w:rsidR="00D34720" w:rsidRPr="00EE19C1" w:rsidRDefault="00C24F5D" w:rsidP="00C24F5D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FR"/>
      </w:rPr>
    </w:pPr>
    <w:r w:rsidRPr="00EE19C1">
      <w:rPr>
        <w:rFonts w:ascii="Arial" w:hAnsi="Arial" w:cs="Arial"/>
        <w:noProof/>
        <w:sz w:val="15"/>
        <w:szCs w:val="15"/>
        <w:lang w:val="fr-FR"/>
      </w:rPr>
      <w:drawing>
        <wp:inline distT="0" distB="0" distL="0" distR="0" wp14:anchorId="77130E24" wp14:editId="31127FB4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E19C1">
      <w:rPr>
        <w:rFonts w:ascii="Arial" w:hAnsi="Arial" w:cs="Arial"/>
        <w:sz w:val="15"/>
        <w:szCs w:val="15"/>
        <w:lang w:val="fr-FR"/>
      </w:rPr>
      <w:t xml:space="preserve"> Copyright © 202</w:t>
    </w:r>
    <w:r w:rsidR="00F50C53" w:rsidRPr="00EE19C1">
      <w:rPr>
        <w:rFonts w:ascii="Arial" w:hAnsi="Arial" w:cs="Arial"/>
        <w:sz w:val="15"/>
        <w:szCs w:val="15"/>
        <w:lang w:val="fr-FR"/>
      </w:rPr>
      <w:t>4</w:t>
    </w:r>
    <w:r w:rsidRPr="00EE19C1">
      <w:rPr>
        <w:rFonts w:ascii="Arial" w:hAnsi="Arial" w:cs="Arial"/>
        <w:sz w:val="15"/>
        <w:szCs w:val="15"/>
        <w:lang w:val="fr-FR"/>
      </w:rPr>
      <w:t xml:space="preserve"> Pearson Canada Inc.</w:t>
    </w:r>
    <w:r w:rsidRPr="00EE19C1">
      <w:rPr>
        <w:rFonts w:ascii="Arial" w:hAnsi="Arial" w:cs="Arial"/>
        <w:sz w:val="15"/>
        <w:szCs w:val="15"/>
        <w:lang w:val="fr-FR"/>
      </w:rPr>
      <w:tab/>
    </w:r>
    <w:r w:rsidR="00EE19C1" w:rsidRPr="00EE19C1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EE19C1">
      <w:rPr>
        <w:rFonts w:ascii="Arial" w:hAnsi="Arial" w:cs="Arial"/>
        <w:sz w:val="15"/>
        <w:szCs w:val="15"/>
        <w:lang w:val="fr-FR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05446" w14:textId="77777777" w:rsidR="00CE636E" w:rsidRDefault="00CE636E" w:rsidP="00D34720">
      <w:r>
        <w:separator/>
      </w:r>
    </w:p>
  </w:footnote>
  <w:footnote w:type="continuationSeparator" w:id="0">
    <w:p w14:paraId="6C5FB5AB" w14:textId="77777777" w:rsidR="00CE636E" w:rsidRDefault="00CE636E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25A28DF0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EE19C1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EE19C1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66BBE"/>
    <w:multiLevelType w:val="hybridMultilevel"/>
    <w:tmpl w:val="E08C1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815D3"/>
    <w:multiLevelType w:val="hybridMultilevel"/>
    <w:tmpl w:val="C8829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614AD3"/>
    <w:multiLevelType w:val="hybridMultilevel"/>
    <w:tmpl w:val="AAB6B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317F09"/>
    <w:multiLevelType w:val="hybridMultilevel"/>
    <w:tmpl w:val="7EB66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2A63E4"/>
    <w:multiLevelType w:val="hybridMultilevel"/>
    <w:tmpl w:val="36B2D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6493309">
    <w:abstractNumId w:val="4"/>
  </w:num>
  <w:num w:numId="2" w16cid:durableId="2080248226">
    <w:abstractNumId w:val="2"/>
  </w:num>
  <w:num w:numId="3" w16cid:durableId="465468396">
    <w:abstractNumId w:val="3"/>
  </w:num>
  <w:num w:numId="4" w16cid:durableId="773062690">
    <w:abstractNumId w:val="1"/>
  </w:num>
  <w:num w:numId="5" w16cid:durableId="1815487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7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06DCD"/>
    <w:rsid w:val="00033261"/>
    <w:rsid w:val="000346B7"/>
    <w:rsid w:val="00057069"/>
    <w:rsid w:val="000A4000"/>
    <w:rsid w:val="000C4501"/>
    <w:rsid w:val="000D2EEB"/>
    <w:rsid w:val="00116790"/>
    <w:rsid w:val="00116F01"/>
    <w:rsid w:val="00135471"/>
    <w:rsid w:val="00165C8E"/>
    <w:rsid w:val="001741FB"/>
    <w:rsid w:val="0017584D"/>
    <w:rsid w:val="001903DB"/>
    <w:rsid w:val="00194436"/>
    <w:rsid w:val="001C04A3"/>
    <w:rsid w:val="001E0F06"/>
    <w:rsid w:val="001F7C12"/>
    <w:rsid w:val="00211CA8"/>
    <w:rsid w:val="00213B59"/>
    <w:rsid w:val="00215719"/>
    <w:rsid w:val="00253BD2"/>
    <w:rsid w:val="00257E5C"/>
    <w:rsid w:val="00266CCF"/>
    <w:rsid w:val="00271B4A"/>
    <w:rsid w:val="0029002B"/>
    <w:rsid w:val="002A53CB"/>
    <w:rsid w:val="002A6765"/>
    <w:rsid w:val="002B5E06"/>
    <w:rsid w:val="002D18B8"/>
    <w:rsid w:val="00302359"/>
    <w:rsid w:val="00303625"/>
    <w:rsid w:val="00314213"/>
    <w:rsid w:val="0033109D"/>
    <w:rsid w:val="00336D11"/>
    <w:rsid w:val="00366CCD"/>
    <w:rsid w:val="00383490"/>
    <w:rsid w:val="003A735D"/>
    <w:rsid w:val="003C28E2"/>
    <w:rsid w:val="003F5DAF"/>
    <w:rsid w:val="0040342B"/>
    <w:rsid w:val="00406998"/>
    <w:rsid w:val="00407A87"/>
    <w:rsid w:val="00415496"/>
    <w:rsid w:val="00430A20"/>
    <w:rsid w:val="00436C5D"/>
    <w:rsid w:val="00486E6F"/>
    <w:rsid w:val="004A030A"/>
    <w:rsid w:val="004A29D4"/>
    <w:rsid w:val="004D33E7"/>
    <w:rsid w:val="004D528E"/>
    <w:rsid w:val="00502182"/>
    <w:rsid w:val="00533230"/>
    <w:rsid w:val="0057101E"/>
    <w:rsid w:val="005807DA"/>
    <w:rsid w:val="00582045"/>
    <w:rsid w:val="005A2DFB"/>
    <w:rsid w:val="005A6F49"/>
    <w:rsid w:val="005B49B7"/>
    <w:rsid w:val="005C5172"/>
    <w:rsid w:val="005C69DD"/>
    <w:rsid w:val="005D4C16"/>
    <w:rsid w:val="00647880"/>
    <w:rsid w:val="00677CDA"/>
    <w:rsid w:val="006874A2"/>
    <w:rsid w:val="00696EE0"/>
    <w:rsid w:val="006A71C8"/>
    <w:rsid w:val="006B3738"/>
    <w:rsid w:val="006C3022"/>
    <w:rsid w:val="006D480C"/>
    <w:rsid w:val="006F4E10"/>
    <w:rsid w:val="00702396"/>
    <w:rsid w:val="00724054"/>
    <w:rsid w:val="00736C10"/>
    <w:rsid w:val="00762876"/>
    <w:rsid w:val="00767914"/>
    <w:rsid w:val="00767BFC"/>
    <w:rsid w:val="007730CB"/>
    <w:rsid w:val="00774100"/>
    <w:rsid w:val="00784574"/>
    <w:rsid w:val="007C0E9A"/>
    <w:rsid w:val="007C3C28"/>
    <w:rsid w:val="007C42C1"/>
    <w:rsid w:val="007F790A"/>
    <w:rsid w:val="00801B22"/>
    <w:rsid w:val="008121C7"/>
    <w:rsid w:val="00815073"/>
    <w:rsid w:val="00815D88"/>
    <w:rsid w:val="00825DAC"/>
    <w:rsid w:val="00836AE6"/>
    <w:rsid w:val="00837B98"/>
    <w:rsid w:val="00856253"/>
    <w:rsid w:val="00873135"/>
    <w:rsid w:val="008B6E39"/>
    <w:rsid w:val="008E5725"/>
    <w:rsid w:val="00915929"/>
    <w:rsid w:val="0094230B"/>
    <w:rsid w:val="009616D0"/>
    <w:rsid w:val="009706D6"/>
    <w:rsid w:val="00974E7E"/>
    <w:rsid w:val="009A3054"/>
    <w:rsid w:val="009B090B"/>
    <w:rsid w:val="009C692E"/>
    <w:rsid w:val="009F60E9"/>
    <w:rsid w:val="00A423B9"/>
    <w:rsid w:val="00A453D3"/>
    <w:rsid w:val="00A85777"/>
    <w:rsid w:val="00AB31BD"/>
    <w:rsid w:val="00AB3329"/>
    <w:rsid w:val="00AB5722"/>
    <w:rsid w:val="00AC5430"/>
    <w:rsid w:val="00AE3EBA"/>
    <w:rsid w:val="00B04059"/>
    <w:rsid w:val="00B6060E"/>
    <w:rsid w:val="00B63D57"/>
    <w:rsid w:val="00B920FB"/>
    <w:rsid w:val="00BA4864"/>
    <w:rsid w:val="00BD4C02"/>
    <w:rsid w:val="00BD4FDE"/>
    <w:rsid w:val="00C11C44"/>
    <w:rsid w:val="00C23FE8"/>
    <w:rsid w:val="00C24F5D"/>
    <w:rsid w:val="00C3059F"/>
    <w:rsid w:val="00C75574"/>
    <w:rsid w:val="00C80188"/>
    <w:rsid w:val="00C94FB5"/>
    <w:rsid w:val="00C96742"/>
    <w:rsid w:val="00CC7264"/>
    <w:rsid w:val="00CE636E"/>
    <w:rsid w:val="00CE74B1"/>
    <w:rsid w:val="00D01712"/>
    <w:rsid w:val="00D040E3"/>
    <w:rsid w:val="00D34720"/>
    <w:rsid w:val="00D35DEF"/>
    <w:rsid w:val="00D37581"/>
    <w:rsid w:val="00D61387"/>
    <w:rsid w:val="00D92395"/>
    <w:rsid w:val="00DB257B"/>
    <w:rsid w:val="00DB61AE"/>
    <w:rsid w:val="00DC0F79"/>
    <w:rsid w:val="00DD3693"/>
    <w:rsid w:val="00DE504D"/>
    <w:rsid w:val="00DF027C"/>
    <w:rsid w:val="00DF5067"/>
    <w:rsid w:val="00E1030E"/>
    <w:rsid w:val="00E155B4"/>
    <w:rsid w:val="00E50AE2"/>
    <w:rsid w:val="00E63D8F"/>
    <w:rsid w:val="00EB7F87"/>
    <w:rsid w:val="00EC6026"/>
    <w:rsid w:val="00EE19C1"/>
    <w:rsid w:val="00EE1AF1"/>
    <w:rsid w:val="00EE511B"/>
    <w:rsid w:val="00EF53C1"/>
    <w:rsid w:val="00F307F6"/>
    <w:rsid w:val="00F42266"/>
    <w:rsid w:val="00F50293"/>
    <w:rsid w:val="00F50C53"/>
    <w:rsid w:val="00F80C41"/>
    <w:rsid w:val="00FE583C"/>
    <w:rsid w:val="227DE009"/>
    <w:rsid w:val="279E0B91"/>
    <w:rsid w:val="461D47ED"/>
    <w:rsid w:val="4DB909D1"/>
    <w:rsid w:val="734E2422"/>
    <w:rsid w:val="7E51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H1">
    <w:name w:val="H1"/>
    <w:basedOn w:val="Normal"/>
    <w:qFormat/>
    <w:rsid w:val="003C28E2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C23FE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49F7E7-CF62-4E90-A501-6F456CCBE6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CCB156-BC79-41B5-9C85-E6567C387B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5254EB-FF47-4EA0-B3F4-06CB120FC75F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6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Nancy Foran</cp:lastModifiedBy>
  <cp:revision>29</cp:revision>
  <cp:lastPrinted>2020-09-01T15:30:00Z</cp:lastPrinted>
  <dcterms:created xsi:type="dcterms:W3CDTF">2021-04-21T19:57:00Z</dcterms:created>
  <dcterms:modified xsi:type="dcterms:W3CDTF">2023-11-23T16:18:00Z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