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715E5E8A" w:rsidR="00CE74B1" w:rsidRPr="00A81F3A" w:rsidRDefault="00EE180C" w:rsidP="00BD7E62">
      <w:pPr>
        <w:ind w:left="720"/>
        <w:jc w:val="center"/>
        <w:rPr>
          <w:rFonts w:ascii="Verdana" w:hAnsi="Verdana"/>
          <w:b/>
          <w:lang w:val="fr-FR"/>
        </w:rPr>
      </w:pPr>
      <w:r w:rsidRPr="00A81F3A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64067" wp14:editId="18BB7746">
                <wp:simplePos x="0" y="0"/>
                <wp:positionH relativeFrom="column">
                  <wp:posOffset>0</wp:posOffset>
                </wp:positionH>
                <wp:positionV relativeFrom="paragraph">
                  <wp:posOffset>34229</wp:posOffset>
                </wp:positionV>
                <wp:extent cx="1261579" cy="333375"/>
                <wp:effectExtent l="0" t="0" r="8890" b="952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579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B2D4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2.7pt;width:99.3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"/>
            </w:pict>
          </mc:Fallback>
        </mc:AlternateContent>
      </w:r>
      <w:r w:rsidRPr="00A81F3A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2744EC" wp14:editId="0E4CC689">
                <wp:simplePos x="0" y="0"/>
                <wp:positionH relativeFrom="column">
                  <wp:posOffset>63569</wp:posOffset>
                </wp:positionH>
                <wp:positionV relativeFrom="paragraph">
                  <wp:posOffset>0</wp:posOffset>
                </wp:positionV>
                <wp:extent cx="1334926" cy="3797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926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59C43" w14:textId="17BDB0BD" w:rsidR="009573D9" w:rsidRPr="00A81F3A" w:rsidRDefault="00A81F3A" w:rsidP="009573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Le nombre</w:t>
                            </w:r>
                          </w:p>
                          <w:p w14:paraId="44F86253" w14:textId="59049D4E" w:rsidR="009573D9" w:rsidRPr="00A81F3A" w:rsidRDefault="009573D9" w:rsidP="009573D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Unit</w:t>
                            </w:r>
                            <w:r w:rsidR="00A81F3A"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5</w:t>
                            </w:r>
                            <w:r w:rsidR="00A81F3A"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A81F3A"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Fiche</w:t>
                            </w:r>
                            <w:r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4a</w:t>
                            </w:r>
                          </w:p>
                          <w:p w14:paraId="07E0D589" w14:textId="77777777" w:rsidR="009573D9" w:rsidRPr="00A81F3A" w:rsidRDefault="009573D9" w:rsidP="009573D9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744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0;width:105.1pt;height:2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" filled="f" stroked="f">
                <v:textbox>
                  <w:txbxContent>
                    <w:p w14:paraId="12759C43" w14:textId="17BDB0BD" w:rsidR="009573D9" w:rsidRPr="00A81F3A" w:rsidRDefault="00A81F3A" w:rsidP="009573D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Le nombre</w:t>
                      </w:r>
                    </w:p>
                    <w:p w14:paraId="44F86253" w14:textId="59049D4E" w:rsidR="009573D9" w:rsidRPr="00A81F3A" w:rsidRDefault="009573D9" w:rsidP="009573D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Unit</w:t>
                      </w:r>
                      <w:r w:rsidR="00A81F3A"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é</w:t>
                      </w:r>
                      <w:r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5</w:t>
                      </w:r>
                      <w:r w:rsidR="00A81F3A"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,</w:t>
                      </w:r>
                      <w:r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A81F3A"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4a</w:t>
                      </w:r>
                    </w:p>
                    <w:p w14:paraId="07E0D589" w14:textId="77777777" w:rsidR="009573D9" w:rsidRPr="00A81F3A" w:rsidRDefault="009573D9" w:rsidP="009573D9">
                      <w:pPr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451" w:rsidRPr="00A81F3A">
        <w:rPr>
          <w:rFonts w:ascii="Arial" w:hAnsi="Arial" w:cs="Arial"/>
          <w:b/>
          <w:sz w:val="40"/>
          <w:szCs w:val="40"/>
          <w:lang w:val="fr-FR"/>
        </w:rPr>
        <w:t>Car</w:t>
      </w:r>
      <w:r w:rsidR="00BD7E62">
        <w:rPr>
          <w:rFonts w:ascii="Arial" w:hAnsi="Arial" w:cs="Arial"/>
          <w:b/>
          <w:sz w:val="40"/>
          <w:szCs w:val="40"/>
          <w:lang w:val="fr-FR"/>
        </w:rPr>
        <w:t>te</w:t>
      </w:r>
      <w:r w:rsidR="00BB6451" w:rsidRPr="00A81F3A">
        <w:rPr>
          <w:rFonts w:ascii="Arial" w:hAnsi="Arial" w:cs="Arial"/>
          <w:b/>
          <w:sz w:val="40"/>
          <w:szCs w:val="40"/>
          <w:lang w:val="fr-FR"/>
        </w:rPr>
        <w:t>s</w:t>
      </w:r>
      <w:r w:rsidR="00BD7E62">
        <w:rPr>
          <w:rFonts w:ascii="Arial" w:hAnsi="Arial" w:cs="Arial"/>
          <w:b/>
          <w:sz w:val="40"/>
          <w:szCs w:val="40"/>
          <w:lang w:val="fr-FR"/>
        </w:rPr>
        <w:t xml:space="preserve"> de jeu </w:t>
      </w:r>
      <w:r w:rsidR="00BD7E62" w:rsidRPr="00B2082E">
        <w:rPr>
          <w:rFonts w:ascii="Arial" w:hAnsi="Arial" w:cs="Arial"/>
          <w:b/>
          <w:sz w:val="40"/>
          <w:szCs w:val="40"/>
          <w:lang w:val="fr-FR"/>
        </w:rPr>
        <w:t>Rendements</w:t>
      </w:r>
    </w:p>
    <w:p w14:paraId="4A7FC774" w14:textId="4D3CCBCB" w:rsidR="001917E2" w:rsidRPr="00A81F3A" w:rsidRDefault="001917E2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  <w:lang w:val="fr-FR"/>
        </w:rPr>
      </w:pPr>
    </w:p>
    <w:tbl>
      <w:tblPr>
        <w:tblStyle w:val="TableGrid"/>
        <w:tblW w:w="9540" w:type="dxa"/>
        <w:tblInd w:w="-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680"/>
        <w:gridCol w:w="4860"/>
      </w:tblGrid>
      <w:tr w:rsidR="005C6C00" w:rsidRPr="00A81F3A" w14:paraId="3630C090" w14:textId="7EFA94B7" w:rsidTr="009573D9">
        <w:trPr>
          <w:trHeight w:val="2160"/>
        </w:trPr>
        <w:tc>
          <w:tcPr>
            <w:tcW w:w="4680" w:type="dxa"/>
            <w:vAlign w:val="center"/>
          </w:tcPr>
          <w:p w14:paraId="741F871E" w14:textId="712D9559" w:rsidR="0097356D" w:rsidRPr="00A81F3A" w:rsidRDefault="009573D9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81792" behindDoc="0" locked="0" layoutInCell="1" allowOverlap="1" wp14:anchorId="5B0BF748" wp14:editId="567FF1BD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-490220</wp:posOffset>
                  </wp:positionV>
                  <wp:extent cx="276225" cy="209550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3281"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="0097356D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1</w:t>
            </w:r>
          </w:p>
          <w:p w14:paraId="0F78C556" w14:textId="65AF9A90" w:rsidR="0097356D" w:rsidRPr="00A81F3A" w:rsidRDefault="00E529E2" w:rsidP="009573D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E529E2">
              <w:rPr>
                <w:rFonts w:ascii="Arial" w:hAnsi="Arial" w:cs="Arial"/>
                <w:bCs/>
                <w:sz w:val="28"/>
                <w:szCs w:val="28"/>
                <w:lang w:val="fr-FR"/>
              </w:rPr>
              <w:t>L</w:t>
            </w:r>
            <w:r w:rsidR="009B6241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E529E2">
              <w:rPr>
                <w:rFonts w:ascii="Arial" w:hAnsi="Arial" w:cs="Arial"/>
                <w:bCs/>
                <w:sz w:val="28"/>
                <w:szCs w:val="28"/>
                <w:lang w:val="fr-FR"/>
              </w:rPr>
              <w:t>action dans laquelle tu as investi</w:t>
            </w:r>
            <w:r w:rsidR="006433AB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E529E2">
              <w:rPr>
                <w:rFonts w:ascii="Arial" w:hAnsi="Arial" w:cs="Arial"/>
                <w:bCs/>
                <w:sz w:val="28"/>
                <w:szCs w:val="28"/>
                <w:lang w:val="fr-FR"/>
              </w:rPr>
              <w:t>a augmenté en valeur.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6433AB">
              <w:rPr>
                <w:rFonts w:ascii="Arial" w:hAnsi="Arial" w:cs="Arial"/>
                <w:bCs/>
                <w:sz w:val="28"/>
                <w:szCs w:val="28"/>
                <w:lang w:val="fr-FR"/>
              </w:rPr>
              <w:br/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Tu gagnes 250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$.</w:t>
            </w:r>
          </w:p>
        </w:tc>
        <w:tc>
          <w:tcPr>
            <w:tcW w:w="4860" w:type="dxa"/>
            <w:vAlign w:val="center"/>
          </w:tcPr>
          <w:p w14:paraId="6FD7C3E5" w14:textId="08ADB753" w:rsidR="0097356D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97356D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2</w:t>
            </w:r>
          </w:p>
          <w:p w14:paraId="6E28201F" w14:textId="0BB3413B" w:rsidR="00465410" w:rsidRPr="00A81F3A" w:rsidRDefault="00E529E2" w:rsidP="009573D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E529E2">
              <w:rPr>
                <w:rFonts w:ascii="Arial" w:hAnsi="Arial" w:cs="Arial"/>
                <w:bCs/>
                <w:sz w:val="28"/>
                <w:szCs w:val="28"/>
                <w:lang w:val="fr-FR"/>
              </w:rPr>
              <w:t>Le bien immobilier dans lequel tu as investi a été loué et produit des revenus mensuels réguliers.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6433AB">
              <w:rPr>
                <w:rFonts w:ascii="Arial" w:hAnsi="Arial" w:cs="Arial"/>
                <w:bCs/>
                <w:sz w:val="28"/>
                <w:szCs w:val="28"/>
                <w:lang w:val="fr-FR"/>
              </w:rPr>
              <w:br/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FB472A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200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FB472A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</w:tr>
      <w:tr w:rsidR="00B3783C" w:rsidRPr="00A81F3A" w14:paraId="3F389F80" w14:textId="77777777" w:rsidTr="009573D9">
        <w:trPr>
          <w:trHeight w:val="2160"/>
        </w:trPr>
        <w:tc>
          <w:tcPr>
            <w:tcW w:w="4680" w:type="dxa"/>
            <w:vAlign w:val="center"/>
          </w:tcPr>
          <w:p w14:paraId="44A66B19" w14:textId="5F696675" w:rsidR="00AA37A5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AA37A5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3</w:t>
            </w:r>
          </w:p>
          <w:p w14:paraId="70719130" w14:textId="79F20CBC" w:rsidR="00D76FBE" w:rsidRPr="00A81F3A" w:rsidRDefault="00550F56" w:rsidP="009573D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550F56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La devise numérique dans laquelle tu as investi a connu une forte augmentation de </w:t>
            </w:r>
            <w:r w:rsidR="006433AB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sa </w:t>
            </w:r>
            <w:r w:rsidRPr="00550F56">
              <w:rPr>
                <w:rFonts w:ascii="Arial" w:hAnsi="Arial" w:cs="Arial"/>
                <w:bCs/>
                <w:sz w:val="28"/>
                <w:szCs w:val="28"/>
                <w:lang w:val="fr-FR"/>
              </w:rPr>
              <w:t>valeur.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6433AB">
              <w:rPr>
                <w:rFonts w:ascii="Arial" w:hAnsi="Arial" w:cs="Arial"/>
                <w:bCs/>
                <w:sz w:val="28"/>
                <w:szCs w:val="28"/>
                <w:lang w:val="fr-FR"/>
              </w:rPr>
              <w:br/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6972EC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300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6972EC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  <w:vAlign w:val="center"/>
          </w:tcPr>
          <w:p w14:paraId="2CA14553" w14:textId="479F3C2B" w:rsidR="00432759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432759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4</w:t>
            </w:r>
          </w:p>
          <w:p w14:paraId="4FDBD2F3" w14:textId="77E74264" w:rsidR="003B1145" w:rsidRPr="00A81F3A" w:rsidRDefault="005854A6" w:rsidP="009573D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La compagnie </w:t>
            </w:r>
            <w:r w:rsidR="00CB328C">
              <w:rPr>
                <w:rFonts w:ascii="Arial" w:hAnsi="Arial" w:cs="Arial"/>
                <w:bCs/>
                <w:sz w:val="28"/>
                <w:szCs w:val="28"/>
                <w:lang w:val="fr-FR"/>
              </w:rPr>
              <w:t>pour</w:t>
            </w: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laquelle tu as acheté des obligations a connu une croissance importante, entraîn</w:t>
            </w:r>
            <w:r w:rsidR="002E0DB2">
              <w:rPr>
                <w:rFonts w:ascii="Arial" w:hAnsi="Arial" w:cs="Arial"/>
                <w:bCs/>
                <w:sz w:val="28"/>
                <w:szCs w:val="28"/>
                <w:lang w:val="fr-FR"/>
              </w:rPr>
              <w:t>ant</w:t>
            </w: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une augmentation des paiements d</w:t>
            </w:r>
            <w:r w:rsidR="009B6241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>intérêts.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6972EC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150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6972EC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</w:tr>
      <w:tr w:rsidR="00B3783C" w:rsidRPr="00A81F3A" w14:paraId="6744A565" w14:textId="77777777" w:rsidTr="009573D9">
        <w:trPr>
          <w:trHeight w:val="2160"/>
        </w:trPr>
        <w:tc>
          <w:tcPr>
            <w:tcW w:w="4680" w:type="dxa"/>
            <w:vAlign w:val="center"/>
          </w:tcPr>
          <w:p w14:paraId="0935B7A1" w14:textId="4E7EF1F5" w:rsidR="00BA5C47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F44AC7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5</w:t>
            </w:r>
          </w:p>
          <w:p w14:paraId="2E6C9AF7" w14:textId="7059A8E2" w:rsidR="00D76FBE" w:rsidRPr="00A81F3A" w:rsidRDefault="00B90C4F" w:rsidP="005854A6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>Le fonds commun de placement dans lequel tu as investi a surpassé les attentes, ce qui entraîn</w:t>
            </w:r>
            <w:r w:rsidR="00CB328C">
              <w:rPr>
                <w:rFonts w:ascii="Arial" w:hAnsi="Arial" w:cs="Arial"/>
                <w:bCs/>
                <w:sz w:val="28"/>
                <w:szCs w:val="28"/>
                <w:lang w:val="fr-FR"/>
              </w:rPr>
              <w:t>e</w:t>
            </w: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un rendement plus élevé.</w:t>
            </w:r>
            <w:r w:rsidR="00B60230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6433AB">
              <w:rPr>
                <w:rFonts w:ascii="Arial" w:hAnsi="Arial" w:cs="Arial"/>
                <w:bCs/>
                <w:sz w:val="28"/>
                <w:szCs w:val="28"/>
                <w:lang w:val="fr-FR"/>
              </w:rPr>
              <w:br/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B60230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100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B60230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  <w:vAlign w:val="center"/>
          </w:tcPr>
          <w:p w14:paraId="23E8EB53" w14:textId="7E40EEFE" w:rsidR="00F51FB7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30523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  <w:p w14:paraId="1781BD37" w14:textId="58AE91F7" w:rsidR="00465410" w:rsidRPr="00A81F3A" w:rsidRDefault="002B6F07" w:rsidP="009573D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>L’entreprise en démarrage</w:t>
            </w:r>
            <w:r w:rsidRPr="0006123E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B90C4F"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dans laquelle tu as investi a été rachetée par une 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autre </w:t>
            </w:r>
            <w:r w:rsidR="00B90C4F"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>compagnie, entraîn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>ant</w:t>
            </w:r>
            <w:r w:rsidR="00B90C4F"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un retour important sur ton investissement.</w:t>
            </w:r>
            <w:r w:rsidR="00B60230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B60230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400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B60230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</w:tr>
      <w:tr w:rsidR="00B3783C" w:rsidRPr="00A81F3A" w14:paraId="195EAA6B" w14:textId="77777777" w:rsidTr="009573D9">
        <w:trPr>
          <w:trHeight w:val="2160"/>
        </w:trPr>
        <w:tc>
          <w:tcPr>
            <w:tcW w:w="4680" w:type="dxa"/>
            <w:vAlign w:val="center"/>
          </w:tcPr>
          <w:p w14:paraId="7621770E" w14:textId="64B3C4E0" w:rsidR="0095348D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30523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7</w:t>
            </w:r>
          </w:p>
          <w:p w14:paraId="004DF709" w14:textId="3B4B2235" w:rsidR="00F91AF6" w:rsidRPr="00A81F3A" w:rsidRDefault="00B90C4F" w:rsidP="009573D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>Le gouvernement a baissé les taux d</w:t>
            </w:r>
            <w:r w:rsidR="009B6241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>intérêt, ce qui a eu un effet positif sur la valeur de tes obligations.</w:t>
            </w:r>
            <w:r w:rsidR="007454EA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2B6F07">
              <w:rPr>
                <w:rFonts w:ascii="Arial" w:hAnsi="Arial" w:cs="Arial"/>
                <w:bCs/>
                <w:sz w:val="28"/>
                <w:szCs w:val="28"/>
                <w:lang w:val="fr-FR"/>
              </w:rPr>
              <w:br/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7454EA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150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7454EA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  <w:vAlign w:val="center"/>
          </w:tcPr>
          <w:p w14:paraId="67810A16" w14:textId="34917E7F" w:rsidR="00E97D19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B047FA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8</w:t>
            </w:r>
          </w:p>
          <w:p w14:paraId="4A0ABF6E" w14:textId="3AB0D226" w:rsidR="00F91AF6" w:rsidRPr="00A81F3A" w:rsidRDefault="00B90C4F" w:rsidP="009573D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>Le marché boursier a connu une forte hausse, entraînant une augmentation de la valeur de ton portefeuille.</w:t>
            </w:r>
            <w:r w:rsidR="007454EA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CB328C">
              <w:rPr>
                <w:rFonts w:ascii="Arial" w:hAnsi="Arial" w:cs="Arial"/>
                <w:bCs/>
                <w:sz w:val="28"/>
                <w:szCs w:val="28"/>
                <w:lang w:val="fr-FR"/>
              </w:rPr>
              <w:br/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7454EA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300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7454EA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</w:tr>
      <w:tr w:rsidR="00B3783C" w:rsidRPr="00A81F3A" w14:paraId="7DF143AD" w14:textId="77777777" w:rsidTr="009573D9">
        <w:trPr>
          <w:trHeight w:val="2160"/>
        </w:trPr>
        <w:tc>
          <w:tcPr>
            <w:tcW w:w="4680" w:type="dxa"/>
            <w:vAlign w:val="center"/>
          </w:tcPr>
          <w:p w14:paraId="11B3A848" w14:textId="688F3A65" w:rsidR="00280559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280559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9</w:t>
            </w:r>
          </w:p>
          <w:p w14:paraId="5FC8B200" w14:textId="77777777" w:rsidR="002B6F07" w:rsidRDefault="002B6F07" w:rsidP="009573D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>Le bien immobilier</w:t>
            </w:r>
            <w:r w:rsidR="00B90C4F"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dans l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>e</w:t>
            </w:r>
            <w:r w:rsidR="00B90C4F"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>quel tu as investi a pris de la valeur.</w:t>
            </w:r>
            <w:r w:rsidR="007454EA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</w:p>
          <w:p w14:paraId="5FBC895C" w14:textId="05566E0E" w:rsidR="0095348D" w:rsidRPr="00A81F3A" w:rsidRDefault="00420E02" w:rsidP="009573D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7454EA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200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7454EA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  <w:vAlign w:val="center"/>
          </w:tcPr>
          <w:p w14:paraId="090F4086" w14:textId="397897E1" w:rsidR="00234D36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234D36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10</w:t>
            </w:r>
          </w:p>
          <w:p w14:paraId="5EEE7AFE" w14:textId="32A86495" w:rsidR="00E97D19" w:rsidRPr="00A81F3A" w:rsidRDefault="00B90C4F" w:rsidP="009573D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>La devise numérique dans laquelle tu as investi a été largement acceptée, ce qui en augment</w:t>
            </w:r>
            <w:r w:rsidR="00CB328C">
              <w:rPr>
                <w:rFonts w:ascii="Arial" w:hAnsi="Arial" w:cs="Arial"/>
                <w:bCs/>
                <w:sz w:val="28"/>
                <w:szCs w:val="28"/>
                <w:lang w:val="fr-FR"/>
              </w:rPr>
              <w:t>e</w:t>
            </w: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sa valeur.</w:t>
            </w:r>
            <w:r w:rsidR="00294DAB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2B6F07">
              <w:rPr>
                <w:rFonts w:ascii="Arial" w:hAnsi="Arial" w:cs="Arial"/>
                <w:bCs/>
                <w:sz w:val="28"/>
                <w:szCs w:val="28"/>
                <w:lang w:val="fr-FR"/>
              </w:rPr>
              <w:br/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294DAB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250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294DAB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</w:tr>
    </w:tbl>
    <w:p w14:paraId="04302291" w14:textId="77777777" w:rsidR="009573D9" w:rsidRPr="00A81F3A" w:rsidRDefault="009573D9" w:rsidP="00F44AC7">
      <w:pPr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45AD5C3E" w14:textId="77777777" w:rsidR="009573D9" w:rsidRPr="00A81F3A" w:rsidRDefault="009573D9">
      <w:pPr>
        <w:spacing w:after="160" w:line="259" w:lineRule="auto"/>
        <w:rPr>
          <w:rFonts w:ascii="Arial" w:hAnsi="Arial" w:cs="Arial"/>
          <w:b/>
          <w:sz w:val="40"/>
          <w:szCs w:val="40"/>
          <w:lang w:val="fr-FR"/>
        </w:rPr>
      </w:pPr>
      <w:r w:rsidRPr="00A81F3A">
        <w:rPr>
          <w:rFonts w:ascii="Arial" w:hAnsi="Arial" w:cs="Arial"/>
          <w:b/>
          <w:sz w:val="40"/>
          <w:szCs w:val="40"/>
          <w:lang w:val="fr-FR"/>
        </w:rPr>
        <w:br w:type="page"/>
      </w:r>
    </w:p>
    <w:p w14:paraId="3655F738" w14:textId="7F03CF28" w:rsidR="00F44AC7" w:rsidRPr="00A81F3A" w:rsidRDefault="00EE180C" w:rsidP="00BD7E62">
      <w:pPr>
        <w:ind w:left="144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A81F3A">
        <w:rPr>
          <w:rFonts w:ascii="Verdana" w:hAnsi="Verdana"/>
          <w:b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6451D4" wp14:editId="2F7A7EB9">
                <wp:simplePos x="0" y="0"/>
                <wp:positionH relativeFrom="column">
                  <wp:posOffset>1</wp:posOffset>
                </wp:positionH>
                <wp:positionV relativeFrom="paragraph">
                  <wp:posOffset>-34229</wp:posOffset>
                </wp:positionV>
                <wp:extent cx="1266468" cy="333375"/>
                <wp:effectExtent l="0" t="0" r="1651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468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B5A8B" id="AutoShape 1087" o:spid="_x0000_s1026" type="#_x0000_t116" style="position:absolute;margin-left:0;margin-top:-2.7pt;width:99.7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"/>
            </w:pict>
          </mc:Fallback>
        </mc:AlternateContent>
      </w:r>
      <w:r w:rsidR="009573D9" w:rsidRPr="00A81F3A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207381" wp14:editId="14254DCA">
                <wp:simplePos x="0" y="0"/>
                <wp:positionH relativeFrom="column">
                  <wp:posOffset>63569</wp:posOffset>
                </wp:positionH>
                <wp:positionV relativeFrom="paragraph">
                  <wp:posOffset>-68458</wp:posOffset>
                </wp:positionV>
                <wp:extent cx="1276248" cy="37973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248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DC53D" w14:textId="7D4E6B3F" w:rsidR="009573D9" w:rsidRPr="00A81F3A" w:rsidRDefault="00A81F3A" w:rsidP="009573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Le nombre</w:t>
                            </w:r>
                          </w:p>
                          <w:p w14:paraId="3F5469C3" w14:textId="408DD793" w:rsidR="009573D9" w:rsidRPr="00A81F3A" w:rsidRDefault="009573D9" w:rsidP="009573D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Unit</w:t>
                            </w:r>
                            <w:r w:rsidR="00A81F3A"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5</w:t>
                            </w:r>
                            <w:r w:rsidR="00A81F3A"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A81F3A"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Fiche</w:t>
                            </w:r>
                            <w:r w:rsidRPr="00A81F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4b</w:t>
                            </w:r>
                          </w:p>
                          <w:p w14:paraId="246A24F3" w14:textId="77777777" w:rsidR="009573D9" w:rsidRPr="00A81F3A" w:rsidRDefault="009573D9" w:rsidP="009573D9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07381" id="Text Box 6" o:spid="_x0000_s1027" type="#_x0000_t202" style="position:absolute;left:0;text-align:left;margin-left:5pt;margin-top:-5.4pt;width:100.5pt;height:2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" filled="f" stroked="f">
                <v:textbox>
                  <w:txbxContent>
                    <w:p w14:paraId="240DC53D" w14:textId="7D4E6B3F" w:rsidR="009573D9" w:rsidRPr="00A81F3A" w:rsidRDefault="00A81F3A" w:rsidP="009573D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Le nombre</w:t>
                      </w:r>
                    </w:p>
                    <w:p w14:paraId="3F5469C3" w14:textId="408DD793" w:rsidR="009573D9" w:rsidRPr="00A81F3A" w:rsidRDefault="009573D9" w:rsidP="009573D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Unit</w:t>
                      </w:r>
                      <w:r w:rsidR="00A81F3A"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é</w:t>
                      </w:r>
                      <w:r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5</w:t>
                      </w:r>
                      <w:r w:rsidR="00A81F3A"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,</w:t>
                      </w:r>
                      <w:r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A81F3A"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Pr="00A81F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4b</w:t>
                      </w:r>
                    </w:p>
                    <w:p w14:paraId="246A24F3" w14:textId="77777777" w:rsidR="009573D9" w:rsidRPr="00A81F3A" w:rsidRDefault="009573D9" w:rsidP="009573D9">
                      <w:pPr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E62" w:rsidRPr="00A81F3A">
        <w:rPr>
          <w:rFonts w:ascii="Arial" w:hAnsi="Arial" w:cs="Arial"/>
          <w:b/>
          <w:sz w:val="40"/>
          <w:szCs w:val="40"/>
          <w:lang w:val="fr-FR"/>
        </w:rPr>
        <w:t>Car</w:t>
      </w:r>
      <w:r w:rsidR="00BD7E62">
        <w:rPr>
          <w:rFonts w:ascii="Arial" w:hAnsi="Arial" w:cs="Arial"/>
          <w:b/>
          <w:sz w:val="40"/>
          <w:szCs w:val="40"/>
          <w:lang w:val="fr-FR"/>
        </w:rPr>
        <w:t>te</w:t>
      </w:r>
      <w:r w:rsidR="00BD7E62" w:rsidRPr="00A81F3A">
        <w:rPr>
          <w:rFonts w:ascii="Arial" w:hAnsi="Arial" w:cs="Arial"/>
          <w:b/>
          <w:sz w:val="40"/>
          <w:szCs w:val="40"/>
          <w:lang w:val="fr-FR"/>
        </w:rPr>
        <w:t>s</w:t>
      </w:r>
      <w:r w:rsidR="00BD7E62">
        <w:rPr>
          <w:rFonts w:ascii="Arial" w:hAnsi="Arial" w:cs="Arial"/>
          <w:b/>
          <w:sz w:val="40"/>
          <w:szCs w:val="40"/>
          <w:lang w:val="fr-FR"/>
        </w:rPr>
        <w:t xml:space="preserve"> de jeu </w:t>
      </w:r>
      <w:r w:rsidR="00BD7E62" w:rsidRPr="00EE180C">
        <w:rPr>
          <w:rFonts w:ascii="Arial" w:hAnsi="Arial" w:cs="Arial"/>
          <w:b/>
          <w:sz w:val="40"/>
          <w:szCs w:val="40"/>
          <w:lang w:val="fr-FR"/>
        </w:rPr>
        <w:t>Rendements</w:t>
      </w:r>
      <w:r w:rsidR="00BD7E62" w:rsidRPr="00A81F3A">
        <w:rPr>
          <w:rFonts w:ascii="Arial" w:hAnsi="Arial" w:cs="Arial"/>
          <w:bCs/>
          <w:sz w:val="40"/>
          <w:szCs w:val="40"/>
          <w:lang w:val="fr-FR"/>
        </w:rPr>
        <w:t xml:space="preserve"> </w:t>
      </w:r>
      <w:r w:rsidR="00F44AC7" w:rsidRPr="00A81F3A">
        <w:rPr>
          <w:rFonts w:ascii="Arial" w:hAnsi="Arial" w:cs="Arial"/>
          <w:bCs/>
          <w:sz w:val="40"/>
          <w:szCs w:val="40"/>
          <w:lang w:val="fr-FR"/>
        </w:rPr>
        <w:t>(</w:t>
      </w:r>
      <w:r w:rsidR="00BD7E62">
        <w:rPr>
          <w:rFonts w:ascii="Arial" w:hAnsi="Arial" w:cs="Arial"/>
          <w:bCs/>
          <w:sz w:val="40"/>
          <w:szCs w:val="40"/>
          <w:lang w:val="fr-FR"/>
        </w:rPr>
        <w:t>suite</w:t>
      </w:r>
      <w:r w:rsidR="00F44AC7" w:rsidRPr="00A81F3A">
        <w:rPr>
          <w:rFonts w:ascii="Arial" w:hAnsi="Arial" w:cs="Arial"/>
          <w:bCs/>
          <w:sz w:val="40"/>
          <w:szCs w:val="40"/>
          <w:lang w:val="fr-FR"/>
        </w:rPr>
        <w:t>)</w:t>
      </w:r>
    </w:p>
    <w:p w14:paraId="7F2DE504" w14:textId="77777777" w:rsidR="009573D9" w:rsidRPr="00A81F3A" w:rsidRDefault="009573D9" w:rsidP="00F44AC7">
      <w:pPr>
        <w:jc w:val="center"/>
        <w:rPr>
          <w:rFonts w:ascii="Verdana" w:hAnsi="Verdana"/>
          <w:b/>
          <w:lang w:val="fr-FR"/>
        </w:rPr>
      </w:pPr>
    </w:p>
    <w:p w14:paraId="3DE9E118" w14:textId="77777777" w:rsidR="00F44AC7" w:rsidRPr="00A81F3A" w:rsidRDefault="00F44AC7">
      <w:pPr>
        <w:rPr>
          <w:lang w:val="fr-FR"/>
        </w:rPr>
      </w:pPr>
    </w:p>
    <w:tbl>
      <w:tblPr>
        <w:tblStyle w:val="TableGrid"/>
        <w:tblW w:w="9540" w:type="dxa"/>
        <w:tblInd w:w="-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680"/>
        <w:gridCol w:w="4860"/>
      </w:tblGrid>
      <w:tr w:rsidR="009573D9" w:rsidRPr="00A81F3A" w14:paraId="00011726" w14:textId="77777777" w:rsidTr="009573D9">
        <w:trPr>
          <w:trHeight w:val="2160"/>
        </w:trPr>
        <w:tc>
          <w:tcPr>
            <w:tcW w:w="4680" w:type="dxa"/>
            <w:vAlign w:val="center"/>
          </w:tcPr>
          <w:p w14:paraId="505C3EB5" w14:textId="33056F3A" w:rsidR="009573D9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9573D9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11</w:t>
            </w:r>
          </w:p>
          <w:p w14:paraId="27A2F4D1" w14:textId="69C13371" w:rsidR="009573D9" w:rsidRPr="00A81F3A" w:rsidRDefault="00B90C4F" w:rsidP="009573D9">
            <w:pPr>
              <w:jc w:val="center"/>
              <w:rPr>
                <w:rFonts w:ascii="Arial" w:hAnsi="Arial" w:cs="Arial"/>
                <w:bCs/>
                <w:lang w:val="fr-FR"/>
              </w:rPr>
            </w:pP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La compagnie dans laquelle tu as investi a annoncé des </w:t>
            </w:r>
            <w:r w:rsidR="002B6F07">
              <w:rPr>
                <w:rFonts w:ascii="Arial" w:hAnsi="Arial" w:cs="Arial"/>
                <w:bCs/>
                <w:sz w:val="28"/>
                <w:szCs w:val="28"/>
                <w:lang w:val="fr-FR"/>
              </w:rPr>
              <w:t>profits</w:t>
            </w: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extraordinaires, ce qui a fait grimper en flèche la valeur de l</w:t>
            </w:r>
            <w:r w:rsidR="009B6241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>action.</w:t>
            </w:r>
            <w:r w:rsidR="009573D9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9573D9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150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9573D9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  <w:vAlign w:val="center"/>
          </w:tcPr>
          <w:p w14:paraId="768281B7" w14:textId="04660B79" w:rsidR="009573D9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9573D9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12</w:t>
            </w:r>
          </w:p>
          <w:p w14:paraId="3196C49A" w14:textId="1E9A6F5B" w:rsidR="009573D9" w:rsidRPr="005854A6" w:rsidRDefault="00B90C4F" w:rsidP="009573D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Le fonds commun de placement dans lequel tu as investi a </w:t>
            </w:r>
            <w:r w:rsidR="00B31C36">
              <w:rPr>
                <w:rFonts w:ascii="Arial" w:hAnsi="Arial" w:cs="Arial"/>
                <w:bCs/>
                <w:sz w:val="28"/>
                <w:szCs w:val="28"/>
                <w:lang w:val="fr-FR"/>
              </w:rPr>
              <w:t>été bien accueilli par les médias,</w:t>
            </w: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B31C36"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>entraîn</w:t>
            </w:r>
            <w:r w:rsidR="00B31C36">
              <w:rPr>
                <w:rFonts w:ascii="Arial" w:hAnsi="Arial" w:cs="Arial"/>
                <w:bCs/>
                <w:sz w:val="28"/>
                <w:szCs w:val="28"/>
                <w:lang w:val="fr-FR"/>
              </w:rPr>
              <w:t>ant</w:t>
            </w:r>
            <w:r w:rsidR="00B31C36"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2E0DB2">
              <w:rPr>
                <w:rFonts w:ascii="Arial" w:hAnsi="Arial" w:cs="Arial"/>
                <w:bCs/>
                <w:sz w:val="28"/>
                <w:szCs w:val="28"/>
                <w:lang w:val="fr-FR"/>
              </w:rPr>
              <w:t>plus</w:t>
            </w: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d</w:t>
            </w:r>
            <w:r w:rsidR="009B6241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>investisseurs</w:t>
            </w:r>
            <w:r w:rsidR="00B31C36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et </w:t>
            </w:r>
            <w:r w:rsidRPr="00B90C4F">
              <w:rPr>
                <w:rFonts w:ascii="Arial" w:hAnsi="Arial" w:cs="Arial"/>
                <w:bCs/>
                <w:sz w:val="28"/>
                <w:szCs w:val="28"/>
                <w:lang w:val="fr-FR"/>
              </w:rPr>
              <w:t>une hausse des rendements.</w:t>
            </w:r>
            <w:r w:rsid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9573D9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100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9573D9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</w:tr>
      <w:tr w:rsidR="009573D9" w:rsidRPr="00A81F3A" w14:paraId="28EE7D99" w14:textId="77777777" w:rsidTr="009573D9">
        <w:trPr>
          <w:trHeight w:val="2160"/>
        </w:trPr>
        <w:tc>
          <w:tcPr>
            <w:tcW w:w="4680" w:type="dxa"/>
            <w:vAlign w:val="center"/>
          </w:tcPr>
          <w:p w14:paraId="76F6B589" w14:textId="7BDBB883" w:rsidR="009573D9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9573D9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13</w:t>
            </w:r>
          </w:p>
          <w:p w14:paraId="44E1C00E" w14:textId="694820F7" w:rsidR="009573D9" w:rsidRPr="00A81F3A" w:rsidRDefault="005854A6" w:rsidP="009573D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>L</w:t>
            </w:r>
            <w:r w:rsidR="009B6241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>émetteur de l</w:t>
            </w:r>
            <w:r w:rsidR="009B6241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>obligation dans laquelle tu as investi a amélioré sa situation financière, entraîn</w:t>
            </w:r>
            <w:r w:rsidR="002E0DB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ant </w:t>
            </w: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>une augmentation des paiements d</w:t>
            </w:r>
            <w:r w:rsidR="009B6241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>intérêts.</w:t>
            </w:r>
            <w:r w:rsidR="009573D9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9573D9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200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9573D9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  <w:vAlign w:val="center"/>
          </w:tcPr>
          <w:p w14:paraId="3ED4E4F2" w14:textId="06550D36" w:rsidR="009573D9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9573D9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14</w:t>
            </w:r>
          </w:p>
          <w:p w14:paraId="2391BC38" w14:textId="6E8298AB" w:rsidR="009573D9" w:rsidRPr="00A81F3A" w:rsidRDefault="005854A6" w:rsidP="009573D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>L</w:t>
            </w:r>
            <w:r w:rsidR="009B6241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>action dans laquelle tu as investi a reçu des recommandations positives de la part d</w:t>
            </w:r>
            <w:r w:rsidR="009B6241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>analystes, ce qui a entraîné une augmentation de sa valeur.</w:t>
            </w:r>
            <w:r w:rsidR="009573D9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9573D9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100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9573D9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</w:tr>
      <w:tr w:rsidR="009573D9" w:rsidRPr="00A81F3A" w14:paraId="6D730473" w14:textId="77777777" w:rsidTr="009573D9">
        <w:trPr>
          <w:trHeight w:val="2160"/>
        </w:trPr>
        <w:tc>
          <w:tcPr>
            <w:tcW w:w="4680" w:type="dxa"/>
            <w:vAlign w:val="center"/>
          </w:tcPr>
          <w:p w14:paraId="780333FE" w14:textId="0A7B4730" w:rsidR="009573D9" w:rsidRPr="00A81F3A" w:rsidRDefault="00F33281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Rendement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9573D9"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15</w:t>
            </w:r>
          </w:p>
          <w:p w14:paraId="60551479" w14:textId="7CA75FA9" w:rsidR="009573D9" w:rsidRPr="00A81F3A" w:rsidRDefault="005854A6" w:rsidP="009573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Le marché </w:t>
            </w:r>
            <w:r w:rsidR="007B3147">
              <w:rPr>
                <w:rFonts w:ascii="Arial" w:hAnsi="Arial" w:cs="Arial"/>
                <w:bCs/>
                <w:sz w:val="28"/>
                <w:szCs w:val="28"/>
                <w:lang w:val="fr-FR"/>
              </w:rPr>
              <w:t>de l’</w:t>
            </w: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>immobilier dans la région où tu as investi a connu une forte demande, entraîn</w:t>
            </w:r>
            <w:r w:rsidR="002E0DB2">
              <w:rPr>
                <w:rFonts w:ascii="Arial" w:hAnsi="Arial" w:cs="Arial"/>
                <w:bCs/>
                <w:sz w:val="28"/>
                <w:szCs w:val="28"/>
                <w:lang w:val="fr-FR"/>
              </w:rPr>
              <w:t>ant</w:t>
            </w: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une augmentation des revenus </w:t>
            </w:r>
            <w:r w:rsidR="002E0DB2">
              <w:rPr>
                <w:rFonts w:ascii="Arial" w:hAnsi="Arial" w:cs="Arial"/>
                <w:bCs/>
                <w:sz w:val="28"/>
                <w:szCs w:val="28"/>
                <w:lang w:val="fr-FR"/>
              </w:rPr>
              <w:t>locatifs</w:t>
            </w:r>
            <w:r w:rsidRPr="005854A6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420E02" w:rsidRP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Tu gagnes </w:t>
            </w:r>
            <w:r w:rsidR="009573D9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150</w:t>
            </w:r>
            <w:r w:rsidR="00420E0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20E02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9573D9" w:rsidRPr="00A81F3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</w:tcPr>
          <w:p w14:paraId="3AFF4125" w14:textId="7A2B0743" w:rsidR="009573D9" w:rsidRPr="00A81F3A" w:rsidRDefault="00A81F3A" w:rsidP="00F33281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Écris ton propre </w:t>
            </w:r>
            <w:r w:rsid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</w:t>
            </w:r>
            <w:r w:rsidR="00F33281"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endement</w:t>
            </w:r>
            <w:r w:rsid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 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:</w:t>
            </w:r>
          </w:p>
        </w:tc>
      </w:tr>
      <w:tr w:rsidR="00B3783C" w:rsidRPr="00A81F3A" w14:paraId="74347CD4" w14:textId="77777777" w:rsidTr="009573D9">
        <w:trPr>
          <w:trHeight w:val="2160"/>
        </w:trPr>
        <w:tc>
          <w:tcPr>
            <w:tcW w:w="4680" w:type="dxa"/>
          </w:tcPr>
          <w:p w14:paraId="50D73340" w14:textId="753E00AD" w:rsidR="00B3783C" w:rsidRPr="00A81F3A" w:rsidRDefault="00A81F3A" w:rsidP="00F33281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Écris ton propre </w:t>
            </w:r>
            <w:r w:rsid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</w:t>
            </w:r>
            <w:r w:rsidR="00F33281"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endement</w:t>
            </w:r>
            <w:r w:rsid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 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:</w:t>
            </w:r>
          </w:p>
          <w:p w14:paraId="707EB213" w14:textId="5A2CE8E1" w:rsidR="00A72AAD" w:rsidRPr="00A81F3A" w:rsidRDefault="00A72AAD" w:rsidP="00F33281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860" w:type="dxa"/>
          </w:tcPr>
          <w:p w14:paraId="1440A861" w14:textId="114D6388" w:rsidR="00B3783C" w:rsidRPr="00A81F3A" w:rsidRDefault="00A81F3A" w:rsidP="00F33281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Écris ton propre </w:t>
            </w:r>
            <w:r w:rsid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</w:t>
            </w:r>
            <w:r w:rsidR="00F33281"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endement</w:t>
            </w:r>
            <w:r w:rsid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 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:</w:t>
            </w:r>
          </w:p>
          <w:p w14:paraId="47827E4F" w14:textId="553E9A03" w:rsidR="00D118B5" w:rsidRPr="00A81F3A" w:rsidRDefault="00D118B5" w:rsidP="00F33281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</w:tr>
      <w:tr w:rsidR="00B3783C" w:rsidRPr="00A81F3A" w14:paraId="589D6D11" w14:textId="77777777" w:rsidTr="009573D9">
        <w:trPr>
          <w:trHeight w:val="2160"/>
        </w:trPr>
        <w:tc>
          <w:tcPr>
            <w:tcW w:w="4680" w:type="dxa"/>
          </w:tcPr>
          <w:p w14:paraId="6CB9EC6B" w14:textId="0EEA2D1E" w:rsidR="00B3783C" w:rsidRPr="00A81F3A" w:rsidRDefault="00A81F3A" w:rsidP="00F33281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Écris ton propre </w:t>
            </w:r>
            <w:r w:rsid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</w:t>
            </w:r>
            <w:r w:rsidR="00F33281"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endement</w:t>
            </w:r>
            <w:r w:rsid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 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:</w:t>
            </w:r>
          </w:p>
          <w:p w14:paraId="1CA5D2F2" w14:textId="6AA35236" w:rsidR="00D118B5" w:rsidRPr="00A81F3A" w:rsidRDefault="00D118B5" w:rsidP="00F33281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860" w:type="dxa"/>
          </w:tcPr>
          <w:p w14:paraId="15084D34" w14:textId="2D776A09" w:rsidR="00B3783C" w:rsidRPr="00A81F3A" w:rsidRDefault="00A81F3A" w:rsidP="00F33281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Écris ton propre </w:t>
            </w:r>
            <w:r w:rsid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r</w:t>
            </w:r>
            <w:r w:rsidR="00F33281" w:rsidRP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endement</w:t>
            </w:r>
            <w:r w:rsidR="00F33281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FR"/>
              </w:rPr>
              <w:t> </w:t>
            </w:r>
            <w:r w:rsidRPr="00A81F3A">
              <w:rPr>
                <w:rFonts w:ascii="Arial" w:hAnsi="Arial" w:cs="Arial"/>
                <w:b/>
                <w:sz w:val="28"/>
                <w:szCs w:val="28"/>
                <w:lang w:val="fr-FR"/>
              </w:rPr>
              <w:t>:</w:t>
            </w:r>
          </w:p>
          <w:p w14:paraId="209A4031" w14:textId="4D7B454F" w:rsidR="00D118B5" w:rsidRPr="00A81F3A" w:rsidRDefault="00D118B5" w:rsidP="00F33281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</w:tr>
    </w:tbl>
    <w:p w14:paraId="41F12310" w14:textId="4F89F94B" w:rsidR="000E3E55" w:rsidRPr="00A81F3A" w:rsidRDefault="000E3E55" w:rsidP="00E55E09">
      <w:pPr>
        <w:pStyle w:val="ListParagraph"/>
        <w:rPr>
          <w:rFonts w:ascii="Arial" w:hAnsi="Arial" w:cs="Arial"/>
          <w:lang w:val="fr-FR"/>
        </w:rPr>
      </w:pPr>
    </w:p>
    <w:sectPr w:rsidR="000E3E55" w:rsidRPr="00A81F3A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6F96" w14:textId="77777777" w:rsidR="00A26EDE" w:rsidRDefault="00A26EDE" w:rsidP="00D34720">
      <w:r>
        <w:separator/>
      </w:r>
    </w:p>
  </w:endnote>
  <w:endnote w:type="continuationSeparator" w:id="0">
    <w:p w14:paraId="05EC0BEB" w14:textId="77777777" w:rsidR="00A26EDE" w:rsidRDefault="00A26ED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ECD1" w14:textId="1B1FAFFC" w:rsidR="00D34720" w:rsidRDefault="006110F3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 w:rsidRPr="006E16DE">
      <w:rPr>
        <w:rFonts w:ascii="Arial" w:hAnsi="Arial" w:cs="Arial"/>
        <w:b/>
        <w:sz w:val="15"/>
        <w:szCs w:val="15"/>
        <w:lang w:val="fr-FR"/>
      </w:rPr>
      <w:t>Matholog</w:t>
    </w:r>
    <w:r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6E16DE">
      <w:rPr>
        <w:rFonts w:ascii="Arial" w:hAnsi="Arial" w:cs="Arial"/>
        <w:b/>
        <w:sz w:val="15"/>
        <w:szCs w:val="15"/>
        <w:lang w:val="fr-FR"/>
      </w:rPr>
      <w:t xml:space="preserve"> 6 Alberta, </w:t>
    </w:r>
    <w:r w:rsidRPr="006E16DE">
      <w:rPr>
        <w:rFonts w:ascii="Arial" w:hAnsi="Arial" w:cs="Arial"/>
        <w:b/>
        <w:i/>
        <w:iCs/>
        <w:sz w:val="15"/>
        <w:szCs w:val="15"/>
        <w:lang w:val="fr-FR"/>
      </w:rPr>
      <w:t>La littératie financière</w:t>
    </w:r>
    <w:r w:rsidRPr="006E16DE">
      <w:rPr>
        <w:rFonts w:ascii="Arial" w:hAnsi="Arial" w:cs="Arial"/>
        <w:sz w:val="15"/>
        <w:szCs w:val="15"/>
        <w:lang w:val="fr-FR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4CB3E152" w14:textId="7496A7F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F44AC7">
      <w:rPr>
        <w:rFonts w:ascii="Arial" w:hAnsi="Arial" w:cs="Arial"/>
        <w:sz w:val="15"/>
        <w:szCs w:val="15"/>
      </w:rPr>
      <w:t>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110F3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CE71" w14:textId="77777777" w:rsidR="00A26EDE" w:rsidRDefault="00A26EDE" w:rsidP="00D34720">
      <w:r>
        <w:separator/>
      </w:r>
    </w:p>
  </w:footnote>
  <w:footnote w:type="continuationSeparator" w:id="0">
    <w:p w14:paraId="5AAB1F07" w14:textId="77777777" w:rsidR="00A26EDE" w:rsidRDefault="00A26ED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52C7477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110F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110F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AC8"/>
    <w:multiLevelType w:val="hybridMultilevel"/>
    <w:tmpl w:val="DE562246"/>
    <w:lvl w:ilvl="0" w:tplc="745A226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C7B"/>
    <w:rsid w:val="00076DD0"/>
    <w:rsid w:val="000E3E55"/>
    <w:rsid w:val="000F71DE"/>
    <w:rsid w:val="0010131E"/>
    <w:rsid w:val="00101D55"/>
    <w:rsid w:val="001917E2"/>
    <w:rsid w:val="001E56B8"/>
    <w:rsid w:val="00211CA8"/>
    <w:rsid w:val="00234D36"/>
    <w:rsid w:val="00257E5C"/>
    <w:rsid w:val="0026506A"/>
    <w:rsid w:val="00276020"/>
    <w:rsid w:val="00280559"/>
    <w:rsid w:val="00294DAB"/>
    <w:rsid w:val="002A0DFE"/>
    <w:rsid w:val="002B6F07"/>
    <w:rsid w:val="002D3BB9"/>
    <w:rsid w:val="002E0DB2"/>
    <w:rsid w:val="00300EC9"/>
    <w:rsid w:val="00311F0A"/>
    <w:rsid w:val="00330523"/>
    <w:rsid w:val="00352ED8"/>
    <w:rsid w:val="00365A1A"/>
    <w:rsid w:val="00366CCD"/>
    <w:rsid w:val="0038303A"/>
    <w:rsid w:val="003921E4"/>
    <w:rsid w:val="003B1145"/>
    <w:rsid w:val="003D2FCF"/>
    <w:rsid w:val="003D65FD"/>
    <w:rsid w:val="00420E02"/>
    <w:rsid w:val="00432759"/>
    <w:rsid w:val="00436C5D"/>
    <w:rsid w:val="004529B7"/>
    <w:rsid w:val="00465410"/>
    <w:rsid w:val="004B41AD"/>
    <w:rsid w:val="004D4524"/>
    <w:rsid w:val="004F3CBB"/>
    <w:rsid w:val="00550F56"/>
    <w:rsid w:val="005524B2"/>
    <w:rsid w:val="005854A6"/>
    <w:rsid w:val="005C6C00"/>
    <w:rsid w:val="006110F3"/>
    <w:rsid w:val="006433AB"/>
    <w:rsid w:val="00644F86"/>
    <w:rsid w:val="00647AB5"/>
    <w:rsid w:val="00657354"/>
    <w:rsid w:val="0066435E"/>
    <w:rsid w:val="00687FB5"/>
    <w:rsid w:val="006972EC"/>
    <w:rsid w:val="00715EAF"/>
    <w:rsid w:val="00730B47"/>
    <w:rsid w:val="007454EA"/>
    <w:rsid w:val="00756CAD"/>
    <w:rsid w:val="00785D2A"/>
    <w:rsid w:val="007B3147"/>
    <w:rsid w:val="007C4EBE"/>
    <w:rsid w:val="00800A9B"/>
    <w:rsid w:val="00812BBF"/>
    <w:rsid w:val="0081387F"/>
    <w:rsid w:val="00825CF1"/>
    <w:rsid w:val="00825DAC"/>
    <w:rsid w:val="008333D0"/>
    <w:rsid w:val="00895A87"/>
    <w:rsid w:val="008B6E39"/>
    <w:rsid w:val="009108D7"/>
    <w:rsid w:val="009245CB"/>
    <w:rsid w:val="0095348D"/>
    <w:rsid w:val="009573D9"/>
    <w:rsid w:val="009706D6"/>
    <w:rsid w:val="0097356D"/>
    <w:rsid w:val="00994D90"/>
    <w:rsid w:val="009A359E"/>
    <w:rsid w:val="009B0888"/>
    <w:rsid w:val="009B6241"/>
    <w:rsid w:val="009C053B"/>
    <w:rsid w:val="00A26EDE"/>
    <w:rsid w:val="00A72AAD"/>
    <w:rsid w:val="00A81F3A"/>
    <w:rsid w:val="00A83A54"/>
    <w:rsid w:val="00AA37A5"/>
    <w:rsid w:val="00AB5722"/>
    <w:rsid w:val="00AB7AAC"/>
    <w:rsid w:val="00B047FA"/>
    <w:rsid w:val="00B16415"/>
    <w:rsid w:val="00B2082E"/>
    <w:rsid w:val="00B24B35"/>
    <w:rsid w:val="00B26060"/>
    <w:rsid w:val="00B31C36"/>
    <w:rsid w:val="00B3783C"/>
    <w:rsid w:val="00B60230"/>
    <w:rsid w:val="00B65DE3"/>
    <w:rsid w:val="00B7235C"/>
    <w:rsid w:val="00B77035"/>
    <w:rsid w:val="00B90C4F"/>
    <w:rsid w:val="00BA37BB"/>
    <w:rsid w:val="00BA4864"/>
    <w:rsid w:val="00BA5C47"/>
    <w:rsid w:val="00BB290E"/>
    <w:rsid w:val="00BB6451"/>
    <w:rsid w:val="00BD7E62"/>
    <w:rsid w:val="00BE12BB"/>
    <w:rsid w:val="00BF7FE4"/>
    <w:rsid w:val="00C0046F"/>
    <w:rsid w:val="00C15CAB"/>
    <w:rsid w:val="00CA3F1D"/>
    <w:rsid w:val="00CB328C"/>
    <w:rsid w:val="00CE74B1"/>
    <w:rsid w:val="00D05229"/>
    <w:rsid w:val="00D05A6F"/>
    <w:rsid w:val="00D06155"/>
    <w:rsid w:val="00D0681F"/>
    <w:rsid w:val="00D118B5"/>
    <w:rsid w:val="00D13AAA"/>
    <w:rsid w:val="00D25D92"/>
    <w:rsid w:val="00D34720"/>
    <w:rsid w:val="00D45C51"/>
    <w:rsid w:val="00D76FBE"/>
    <w:rsid w:val="00D93F88"/>
    <w:rsid w:val="00DC6F09"/>
    <w:rsid w:val="00DF34EB"/>
    <w:rsid w:val="00E069CC"/>
    <w:rsid w:val="00E155B4"/>
    <w:rsid w:val="00E21327"/>
    <w:rsid w:val="00E529E2"/>
    <w:rsid w:val="00E55E09"/>
    <w:rsid w:val="00E97D19"/>
    <w:rsid w:val="00ED5EE4"/>
    <w:rsid w:val="00EE180C"/>
    <w:rsid w:val="00F05390"/>
    <w:rsid w:val="00F12FD0"/>
    <w:rsid w:val="00F33281"/>
    <w:rsid w:val="00F42266"/>
    <w:rsid w:val="00F44AC7"/>
    <w:rsid w:val="00F51FB7"/>
    <w:rsid w:val="00F600E4"/>
    <w:rsid w:val="00F706D0"/>
    <w:rsid w:val="00F91AF6"/>
    <w:rsid w:val="00FB472A"/>
    <w:rsid w:val="00F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6A086-9CB9-4E01-96E4-B39049A4F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BD8B8-2AA9-4DF7-A260-EA0A6635B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08A9E-8C3B-430B-A954-0B3C801D36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31</cp:revision>
  <dcterms:created xsi:type="dcterms:W3CDTF">2023-07-02T02:37:00Z</dcterms:created>
  <dcterms:modified xsi:type="dcterms:W3CDTF">2023-10-23T19:42:00Z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