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0BCAD848" w:rsidR="00CE74B1" w:rsidRPr="003C6DC4" w:rsidRDefault="00973B7B" w:rsidP="00D34720">
      <w:pPr>
        <w:jc w:val="center"/>
        <w:rPr>
          <w:rFonts w:ascii="Verdana" w:hAnsi="Verdana"/>
          <w:b/>
          <w:lang w:val="fr-FR"/>
        </w:rPr>
      </w:pPr>
      <w:r w:rsidRPr="003C6DC4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59229" wp14:editId="791768A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587500" cy="333375"/>
                <wp:effectExtent l="0" t="0" r="12700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1DD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2pt;width:1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"/>
            </w:pict>
          </mc:Fallback>
        </mc:AlternateContent>
      </w:r>
      <w:r w:rsidRPr="003C6DC4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DDEB9" wp14:editId="2C551AED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1581150" cy="4178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554C7" w14:textId="3E95CCB8" w:rsidR="00973B7B" w:rsidRPr="003C6DC4" w:rsidRDefault="003C6DC4" w:rsidP="00973B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4DA24F4D" w14:textId="6155AD94" w:rsidR="00973B7B" w:rsidRPr="003C6DC4" w:rsidRDefault="00973B7B" w:rsidP="00973B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3C6DC4"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3C6DC4"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C6DC4"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1a</w:t>
                            </w:r>
                          </w:p>
                          <w:p w14:paraId="66C9244C" w14:textId="77777777" w:rsidR="00973B7B" w:rsidRPr="003C6DC4" w:rsidRDefault="00973B7B" w:rsidP="00973B7B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D8263F5" w14:textId="77777777" w:rsidR="00973B7B" w:rsidRPr="003C6DC4" w:rsidRDefault="00973B7B" w:rsidP="00973B7B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D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0;width:124.5pt;height:3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" filled="f" stroked="f">
                <v:textbox>
                  <w:txbxContent>
                    <w:p w14:paraId="7D5554C7" w14:textId="3E95CCB8" w:rsidR="00973B7B" w:rsidRPr="003C6DC4" w:rsidRDefault="003C6DC4" w:rsidP="00973B7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4DA24F4D" w14:textId="6155AD94" w:rsidR="00973B7B" w:rsidRPr="003C6DC4" w:rsidRDefault="00973B7B" w:rsidP="00973B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3C6DC4"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3C6DC4"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C6DC4"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1a</w:t>
                      </w:r>
                    </w:p>
                    <w:p w14:paraId="66C9244C" w14:textId="77777777" w:rsidR="00973B7B" w:rsidRPr="003C6DC4" w:rsidRDefault="00973B7B" w:rsidP="00973B7B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D8263F5" w14:textId="77777777" w:rsidR="00973B7B" w:rsidRPr="003C6DC4" w:rsidRDefault="00973B7B" w:rsidP="00973B7B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4B2" w:rsidRPr="003C6DC4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Pr="003C6DC4">
        <w:rPr>
          <w:rFonts w:ascii="Arial" w:hAnsi="Arial" w:cs="Arial"/>
          <w:b/>
          <w:sz w:val="40"/>
          <w:szCs w:val="40"/>
          <w:lang w:val="fr-FR"/>
        </w:rPr>
        <w:tab/>
      </w:r>
      <w:r w:rsidR="00BB6451" w:rsidRPr="003C6DC4">
        <w:rPr>
          <w:rFonts w:ascii="Arial" w:hAnsi="Arial" w:cs="Arial"/>
          <w:b/>
          <w:sz w:val="40"/>
          <w:szCs w:val="40"/>
          <w:lang w:val="fr-FR"/>
        </w:rPr>
        <w:t>Car</w:t>
      </w:r>
      <w:r w:rsidR="000E5A29">
        <w:rPr>
          <w:rFonts w:ascii="Arial" w:hAnsi="Arial" w:cs="Arial"/>
          <w:b/>
          <w:sz w:val="40"/>
          <w:szCs w:val="40"/>
          <w:lang w:val="fr-FR"/>
        </w:rPr>
        <w:t>te</w:t>
      </w:r>
      <w:r w:rsidR="00BB6451" w:rsidRPr="003C6DC4">
        <w:rPr>
          <w:rFonts w:ascii="Arial" w:hAnsi="Arial" w:cs="Arial"/>
          <w:b/>
          <w:sz w:val="40"/>
          <w:szCs w:val="40"/>
          <w:lang w:val="fr-FR"/>
        </w:rPr>
        <w:t>s</w:t>
      </w:r>
      <w:r w:rsidR="000E5A29">
        <w:rPr>
          <w:rFonts w:ascii="Arial" w:hAnsi="Arial" w:cs="Arial"/>
          <w:b/>
          <w:sz w:val="40"/>
          <w:szCs w:val="40"/>
          <w:lang w:val="fr-FR"/>
        </w:rPr>
        <w:t xml:space="preserve"> de scénarios de prêt</w:t>
      </w:r>
    </w:p>
    <w:p w14:paraId="4A7FC774" w14:textId="0948BB8D" w:rsidR="001917E2" w:rsidRPr="003C6DC4" w:rsidRDefault="004A3691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FR"/>
        </w:rPr>
      </w:pPr>
      <w:r w:rsidRPr="003C6DC4">
        <w:rPr>
          <w:noProof/>
          <w:lang w:val="fr-FR"/>
        </w:rPr>
        <w:drawing>
          <wp:anchor distT="0" distB="0" distL="114300" distR="114300" simplePos="0" relativeHeight="251681792" behindDoc="0" locked="0" layoutInCell="1" allowOverlap="1" wp14:anchorId="5B0BF748" wp14:editId="75286EA3">
            <wp:simplePos x="0" y="0"/>
            <wp:positionH relativeFrom="leftMargin">
              <wp:align>right</wp:align>
            </wp:positionH>
            <wp:positionV relativeFrom="paragraph">
              <wp:posOffset>214630</wp:posOffset>
            </wp:positionV>
            <wp:extent cx="276225" cy="2095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7E2" w:rsidRPr="003C6DC4">
        <w:rPr>
          <w:rFonts w:ascii="Arial" w:hAnsi="Arial" w:cs="Arial"/>
          <w:noProof/>
          <w:color w:val="FF0000"/>
          <w:lang w:val="fr-FR"/>
        </w:rPr>
        <w:t xml:space="preserve"> </w:t>
      </w:r>
    </w:p>
    <w:tbl>
      <w:tblPr>
        <w:tblStyle w:val="TableGrid"/>
        <w:tblW w:w="10440" w:type="dxa"/>
        <w:tblInd w:w="-54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C6C00" w:rsidRPr="003C6DC4" w14:paraId="3630C090" w14:textId="7EFA94B7" w:rsidTr="00644F86">
        <w:trPr>
          <w:trHeight w:val="1700"/>
        </w:trPr>
        <w:tc>
          <w:tcPr>
            <w:tcW w:w="5220" w:type="dxa"/>
            <w:tcBorders>
              <w:bottom w:val="dashed" w:sz="4" w:space="0" w:color="auto"/>
            </w:tcBorders>
          </w:tcPr>
          <w:p w14:paraId="27263CFB" w14:textId="5EF59724" w:rsidR="003B1145" w:rsidRPr="003C6DC4" w:rsidRDefault="00BB6451" w:rsidP="00B3783C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 w:rsidR="0049478A"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>nario</w:t>
            </w:r>
            <w:r w:rsidR="0097356D" w:rsidRPr="003C6DC4">
              <w:rPr>
                <w:rFonts w:ascii="Arial" w:hAnsi="Arial" w:cs="Arial"/>
                <w:b/>
                <w:lang w:val="fr-FR"/>
              </w:rPr>
              <w:t xml:space="preserve"> 1</w:t>
            </w:r>
          </w:p>
          <w:p w14:paraId="741F871E" w14:textId="77777777" w:rsidR="0097356D" w:rsidRPr="003C6DC4" w:rsidRDefault="0097356D" w:rsidP="00B3783C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0F78C556" w14:textId="35F5BAF5" w:rsidR="0097356D" w:rsidRPr="003C6DC4" w:rsidRDefault="0049478A" w:rsidP="004A3691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49478A">
              <w:rPr>
                <w:rFonts w:ascii="Arial" w:hAnsi="Arial" w:cs="Arial"/>
                <w:bCs/>
                <w:lang w:val="fr-FR"/>
              </w:rPr>
              <w:t>Jeanne souhaite obtenir un prêt de 200</w:t>
            </w:r>
            <w:r>
              <w:rPr>
                <w:rFonts w:ascii="Arial" w:hAnsi="Arial" w:cs="Arial"/>
                <w:bCs/>
                <w:lang w:val="fr-FR"/>
              </w:rPr>
              <w:t> </w:t>
            </w:r>
            <w:r w:rsidRPr="0049478A">
              <w:rPr>
                <w:rFonts w:ascii="Arial" w:hAnsi="Arial" w:cs="Arial"/>
                <w:bCs/>
                <w:lang w:val="fr-FR"/>
              </w:rPr>
              <w:t>$ pour acheter une nouvelle bicyclette. Elle prévoit de rembourser le prêt en 3 versements mensuels. Jeanne gagne 50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49478A">
              <w:rPr>
                <w:rFonts w:ascii="Arial" w:hAnsi="Arial" w:cs="Arial"/>
                <w:bCs/>
                <w:lang w:val="fr-FR"/>
              </w:rPr>
              <w:t>$ par semaine grâce à son emploi à temps partiel.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6FD7C3E5" w14:textId="781CF1A8" w:rsidR="0097356D" w:rsidRPr="003C6DC4" w:rsidRDefault="0049478A" w:rsidP="0097356D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97356D" w:rsidRPr="003C6DC4">
              <w:rPr>
                <w:rFonts w:ascii="Arial" w:hAnsi="Arial" w:cs="Arial"/>
                <w:b/>
                <w:lang w:val="fr-FR"/>
              </w:rPr>
              <w:t>2</w:t>
            </w:r>
          </w:p>
          <w:p w14:paraId="6E28201F" w14:textId="43E48B0E" w:rsidR="00465410" w:rsidRPr="003C6DC4" w:rsidRDefault="0049478A" w:rsidP="004A36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9478A">
              <w:rPr>
                <w:rFonts w:ascii="Arial" w:hAnsi="Arial" w:cs="Arial"/>
                <w:bCs/>
                <w:lang w:val="fr-FR"/>
              </w:rPr>
              <w:t xml:space="preserve">Antonio </w:t>
            </w:r>
            <w:r w:rsidR="00961C6A">
              <w:rPr>
                <w:rFonts w:ascii="Arial" w:hAnsi="Arial" w:cs="Arial"/>
                <w:bCs/>
                <w:lang w:val="fr-FR"/>
              </w:rPr>
              <w:t xml:space="preserve">veut emprunter </w:t>
            </w:r>
            <w:r w:rsidRPr="0049478A">
              <w:rPr>
                <w:rFonts w:ascii="Arial" w:hAnsi="Arial" w:cs="Arial"/>
                <w:bCs/>
                <w:lang w:val="fr-FR"/>
              </w:rPr>
              <w:t>500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49478A">
              <w:rPr>
                <w:rFonts w:ascii="Arial" w:hAnsi="Arial" w:cs="Arial"/>
                <w:bCs/>
                <w:lang w:val="fr-FR"/>
              </w:rPr>
              <w:t xml:space="preserve">$ </w:t>
            </w:r>
            <w:r w:rsidR="00961C6A">
              <w:rPr>
                <w:rFonts w:ascii="Arial" w:hAnsi="Arial" w:cs="Arial"/>
                <w:bCs/>
                <w:lang w:val="fr-FR"/>
              </w:rPr>
              <w:t>à</w:t>
            </w:r>
            <w:r w:rsidRPr="0049478A">
              <w:rPr>
                <w:rFonts w:ascii="Arial" w:hAnsi="Arial" w:cs="Arial"/>
                <w:bCs/>
                <w:lang w:val="fr-FR"/>
              </w:rPr>
              <w:t xml:space="preserve"> sa sœur aînée pour acheter une nouvelle console de jeux vidéo. Antonio prévoit de rembourser le prêt au cours de 6 mois en donnant 100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49478A">
              <w:rPr>
                <w:rFonts w:ascii="Arial" w:hAnsi="Arial" w:cs="Arial"/>
                <w:bCs/>
                <w:lang w:val="fr-FR"/>
              </w:rPr>
              <w:t>$ par mois à sa sœur. Antonio gagne 80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49478A">
              <w:rPr>
                <w:rFonts w:ascii="Arial" w:hAnsi="Arial" w:cs="Arial"/>
                <w:bCs/>
                <w:lang w:val="fr-FR"/>
              </w:rPr>
              <w:t>$ par mois en livrant des journaux.</w:t>
            </w:r>
          </w:p>
        </w:tc>
      </w:tr>
      <w:tr w:rsidR="00B3783C" w:rsidRPr="003C6DC4" w14:paraId="3F389F80" w14:textId="77777777" w:rsidTr="0064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0FA128" w14:textId="523925F7" w:rsidR="00AA37A5" w:rsidRPr="003C6DC4" w:rsidRDefault="0049478A" w:rsidP="00AA37A5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AA37A5" w:rsidRPr="003C6DC4">
              <w:rPr>
                <w:rFonts w:ascii="Arial" w:hAnsi="Arial" w:cs="Arial"/>
                <w:b/>
                <w:lang w:val="fr-FR"/>
              </w:rPr>
              <w:t>3</w:t>
            </w:r>
          </w:p>
          <w:p w14:paraId="44A66B19" w14:textId="77777777" w:rsidR="00AA37A5" w:rsidRPr="003C6DC4" w:rsidRDefault="00AA37A5" w:rsidP="00AA37A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0719130" w14:textId="284B645C" w:rsidR="00D76FBE" w:rsidRPr="003C6DC4" w:rsidRDefault="00B979BC" w:rsidP="00AA37A5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979BC">
              <w:rPr>
                <w:rFonts w:ascii="Arial" w:hAnsi="Arial" w:cs="Arial"/>
                <w:bCs/>
                <w:lang w:val="fr-FR"/>
              </w:rPr>
              <w:t>Sarah veut emprunter 1</w:t>
            </w:r>
            <w:r w:rsidR="002E3F1E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000</w:t>
            </w:r>
            <w:r w:rsidR="002E3F1E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$ à une banque pour payer un voyage scolaire. La banque </w:t>
            </w:r>
            <w:r>
              <w:rPr>
                <w:rFonts w:ascii="Arial" w:hAnsi="Arial" w:cs="Arial"/>
                <w:bCs/>
                <w:lang w:val="fr-FR"/>
              </w:rPr>
              <w:t xml:space="preserve">lui </w:t>
            </w:r>
            <w:r w:rsidRPr="00B979BC">
              <w:rPr>
                <w:rFonts w:ascii="Arial" w:hAnsi="Arial" w:cs="Arial"/>
                <w:bCs/>
                <w:lang w:val="fr-FR"/>
              </w:rPr>
              <w:t>offre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intérêt de 8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% et une période de remboursement de 1 an. Sarah n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a pas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emploi à temps partiel.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ED4364" w14:textId="6E09636F" w:rsidR="00432759" w:rsidRPr="003C6DC4" w:rsidRDefault="0049478A" w:rsidP="0043275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432759" w:rsidRPr="003C6DC4">
              <w:rPr>
                <w:rFonts w:ascii="Arial" w:hAnsi="Arial" w:cs="Arial"/>
                <w:b/>
                <w:lang w:val="fr-FR"/>
              </w:rPr>
              <w:t>4</w:t>
            </w:r>
          </w:p>
          <w:p w14:paraId="4FDBD2F3" w14:textId="67AB4AF9" w:rsidR="003B1145" w:rsidRPr="003C6DC4" w:rsidRDefault="00B979BC" w:rsidP="00432759">
            <w:pPr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B979BC">
              <w:rPr>
                <w:rFonts w:ascii="Arial" w:hAnsi="Arial" w:cs="Arial"/>
                <w:bCs/>
                <w:lang w:val="fr-FR"/>
              </w:rPr>
              <w:t>Alexi</w:t>
            </w:r>
            <w:proofErr w:type="spellEnd"/>
            <w:r w:rsidRPr="00B979BC">
              <w:rPr>
                <w:rFonts w:ascii="Arial" w:hAnsi="Arial" w:cs="Arial"/>
                <w:bCs/>
                <w:lang w:val="fr-FR"/>
              </w:rPr>
              <w:t xml:space="preserve"> veut lancer une </w:t>
            </w:r>
            <w:r w:rsidR="000E5A29">
              <w:rPr>
                <w:rFonts w:ascii="Arial" w:hAnsi="Arial" w:cs="Arial"/>
                <w:bCs/>
                <w:lang w:val="fr-FR"/>
              </w:rPr>
              <w:t xml:space="preserve">petite </w:t>
            </w:r>
            <w:r w:rsidRPr="00B979BC">
              <w:rPr>
                <w:rFonts w:ascii="Arial" w:hAnsi="Arial" w:cs="Arial"/>
                <w:bCs/>
                <w:lang w:val="fr-FR"/>
              </w:rPr>
              <w:t>entreprise et a besoin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emprunter 500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$ à une banque pour acheter des outils et des fournitures. La banque lui offre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intérêt de 10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% et une période de remboursement de</w:t>
            </w:r>
            <w:r w:rsidR="00A271B4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2 ans.</w:t>
            </w:r>
          </w:p>
        </w:tc>
      </w:tr>
      <w:tr w:rsidR="00B3783C" w:rsidRPr="003C6DC4" w14:paraId="6744A565" w14:textId="77777777" w:rsidTr="0064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D2DDF" w14:textId="3D4E47EF" w:rsidR="00BA5C47" w:rsidRPr="003C6DC4" w:rsidRDefault="0049478A" w:rsidP="00BA5C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BA5C47" w:rsidRPr="003C6DC4">
              <w:rPr>
                <w:rFonts w:ascii="Arial" w:hAnsi="Arial" w:cs="Arial"/>
                <w:b/>
                <w:lang w:val="fr-FR"/>
              </w:rPr>
              <w:t>5</w:t>
            </w:r>
          </w:p>
          <w:p w14:paraId="0935B7A1" w14:textId="77777777" w:rsidR="00BA5C47" w:rsidRPr="003C6DC4" w:rsidRDefault="00BA5C47" w:rsidP="00BA5C4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2E6C9AF7" w14:textId="00F4428B" w:rsidR="00D76FBE" w:rsidRPr="003C6DC4" w:rsidRDefault="00B979BC" w:rsidP="00BA5C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979BC">
              <w:rPr>
                <w:rFonts w:ascii="Arial" w:hAnsi="Arial" w:cs="Arial"/>
                <w:bCs/>
                <w:lang w:val="fr-FR"/>
              </w:rPr>
              <w:t xml:space="preserve">Emilio </w:t>
            </w:r>
            <w:r w:rsidR="00961C6A">
              <w:rPr>
                <w:rFonts w:ascii="Arial" w:hAnsi="Arial" w:cs="Arial"/>
                <w:bCs/>
                <w:lang w:val="fr-FR"/>
              </w:rPr>
              <w:t xml:space="preserve">veut </w:t>
            </w:r>
            <w:r w:rsidRPr="00B979BC">
              <w:rPr>
                <w:rFonts w:ascii="Arial" w:hAnsi="Arial" w:cs="Arial"/>
                <w:bCs/>
                <w:lang w:val="fr-FR"/>
              </w:rPr>
              <w:t>emprunter 50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$ </w:t>
            </w:r>
            <w:r w:rsidR="00961C6A">
              <w:rPr>
                <w:rFonts w:ascii="Arial" w:hAnsi="Arial" w:cs="Arial"/>
                <w:bCs/>
                <w:lang w:val="fr-FR"/>
              </w:rPr>
              <w:t xml:space="preserve">à </w:t>
            </w:r>
            <w:r w:rsidRPr="00B979BC">
              <w:rPr>
                <w:rFonts w:ascii="Arial" w:hAnsi="Arial" w:cs="Arial"/>
                <w:bCs/>
                <w:lang w:val="fr-FR"/>
              </w:rPr>
              <w:t>son meilleur ami pour acheter un billet de concert. Ils prévoient de rembourser son ami dans 2 semaines en utilisant l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argent qu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il gagne en gardant des enfants à temps partiel.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182D5E" w14:textId="1CEAB5AC" w:rsidR="00715EAF" w:rsidRPr="003C6DC4" w:rsidRDefault="0049478A" w:rsidP="009C053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330523" w:rsidRPr="003C6DC4">
              <w:rPr>
                <w:rFonts w:ascii="Arial" w:hAnsi="Arial" w:cs="Arial"/>
                <w:b/>
                <w:lang w:val="fr-FR"/>
              </w:rPr>
              <w:t>6</w:t>
            </w:r>
          </w:p>
          <w:p w14:paraId="1781BD37" w14:textId="41709034" w:rsidR="00465410" w:rsidRPr="003C6DC4" w:rsidRDefault="00B979BC" w:rsidP="00715EAF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979BC">
              <w:rPr>
                <w:rFonts w:ascii="Arial" w:hAnsi="Arial" w:cs="Arial"/>
                <w:bCs/>
                <w:lang w:val="fr-FR"/>
              </w:rPr>
              <w:t>Joseph veut emprunter 2</w:t>
            </w:r>
            <w:r w:rsidR="0013600C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000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$ </w:t>
            </w:r>
            <w:r w:rsidR="00961C6A">
              <w:rPr>
                <w:rFonts w:ascii="Arial" w:hAnsi="Arial" w:cs="Arial"/>
                <w:bCs/>
                <w:lang w:val="fr-FR"/>
              </w:rPr>
              <w:t>à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ses grands-parents pour ses frais </w:t>
            </w:r>
            <w:r w:rsidR="00A33E25">
              <w:rPr>
                <w:rFonts w:ascii="Arial" w:hAnsi="Arial" w:cs="Arial"/>
                <w:bCs/>
                <w:lang w:val="fr-FR"/>
              </w:rPr>
              <w:t>universitaires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. Il prévoit de </w:t>
            </w:r>
            <w:r w:rsidR="00833711">
              <w:rPr>
                <w:rFonts w:ascii="Arial" w:hAnsi="Arial" w:cs="Arial"/>
                <w:bCs/>
                <w:lang w:val="fr-FR"/>
              </w:rPr>
              <w:t xml:space="preserve">les 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rembourser en </w:t>
            </w:r>
            <w:r w:rsidR="000E5A29">
              <w:rPr>
                <w:rFonts w:ascii="Arial" w:hAnsi="Arial" w:cs="Arial"/>
                <w:bCs/>
                <w:lang w:val="fr-FR"/>
              </w:rPr>
              <w:t>paiements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mensuels </w:t>
            </w:r>
            <w:r w:rsidR="000E5A29">
              <w:rPr>
                <w:rFonts w:ascii="Arial" w:hAnsi="Arial" w:cs="Arial"/>
                <w:bCs/>
                <w:lang w:val="fr-FR"/>
              </w:rPr>
              <w:t>pendant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2 ans, </w:t>
            </w:r>
            <w:r w:rsidR="00833711">
              <w:rPr>
                <w:rFonts w:ascii="Arial" w:hAnsi="Arial" w:cs="Arial"/>
                <w:bCs/>
                <w:lang w:val="fr-FR"/>
              </w:rPr>
              <w:t>avec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l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argent qu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il gagne à son emploi à temps partiel à l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épicerie. Ses grands-parents ne lui </w:t>
            </w:r>
            <w:r w:rsidR="000E5A29">
              <w:rPr>
                <w:rFonts w:ascii="Arial" w:hAnsi="Arial" w:cs="Arial"/>
                <w:bCs/>
                <w:lang w:val="fr-FR"/>
              </w:rPr>
              <w:t>font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pas </w:t>
            </w:r>
            <w:r w:rsidR="000E5A29">
              <w:rPr>
                <w:rFonts w:ascii="Arial" w:hAnsi="Arial" w:cs="Arial"/>
                <w:bCs/>
                <w:lang w:val="fr-FR"/>
              </w:rPr>
              <w:t xml:space="preserve">payer </w:t>
            </w:r>
            <w:r w:rsidRPr="00B979BC">
              <w:rPr>
                <w:rFonts w:ascii="Arial" w:hAnsi="Arial" w:cs="Arial"/>
                <w:bCs/>
                <w:lang w:val="fr-FR"/>
              </w:rPr>
              <w:t>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intérêts.</w:t>
            </w:r>
          </w:p>
        </w:tc>
      </w:tr>
      <w:tr w:rsidR="00B3783C" w:rsidRPr="003C6DC4" w14:paraId="195EAA6B" w14:textId="77777777" w:rsidTr="0064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483163" w14:textId="4AA14C5B" w:rsidR="00330523" w:rsidRPr="003C6DC4" w:rsidRDefault="0049478A" w:rsidP="00C15CA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330523" w:rsidRPr="003C6DC4">
              <w:rPr>
                <w:rFonts w:ascii="Arial" w:hAnsi="Arial" w:cs="Arial"/>
                <w:b/>
                <w:lang w:val="fr-FR"/>
              </w:rPr>
              <w:t>7</w:t>
            </w:r>
          </w:p>
          <w:p w14:paraId="004DF709" w14:textId="5382171C" w:rsidR="0095348D" w:rsidRPr="003C6DC4" w:rsidRDefault="00B979BC" w:rsidP="0033052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979BC">
              <w:rPr>
                <w:rFonts w:ascii="Arial" w:hAnsi="Arial" w:cs="Arial"/>
                <w:bCs/>
                <w:lang w:val="fr-FR"/>
              </w:rPr>
              <w:t>Dom veut emprunter 300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$ </w:t>
            </w:r>
            <w:r w:rsidR="00A33E25">
              <w:rPr>
                <w:rFonts w:ascii="Arial" w:hAnsi="Arial" w:cs="Arial"/>
                <w:bCs/>
                <w:lang w:val="fr-FR"/>
              </w:rPr>
              <w:t xml:space="preserve">à 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un prêteur en ligne pour acheter un nouveau téléphone </w:t>
            </w:r>
            <w:r w:rsidR="00A33E25">
              <w:rPr>
                <w:rFonts w:ascii="Arial" w:hAnsi="Arial" w:cs="Arial"/>
                <w:bCs/>
                <w:lang w:val="fr-FR"/>
              </w:rPr>
              <w:t>intelligent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. Le prêteur </w:t>
            </w:r>
            <w:r w:rsidR="00A33E25">
              <w:rPr>
                <w:rFonts w:ascii="Arial" w:hAnsi="Arial" w:cs="Arial"/>
                <w:bCs/>
                <w:lang w:val="fr-FR"/>
              </w:rPr>
              <w:t>facture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15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%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B979BC">
              <w:rPr>
                <w:rFonts w:ascii="Arial" w:hAnsi="Arial" w:cs="Arial"/>
                <w:bCs/>
                <w:lang w:val="fr-FR"/>
              </w:rPr>
              <w:t>intérêts et</w:t>
            </w:r>
            <w:r w:rsidR="00671845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exige </w:t>
            </w:r>
            <w:r w:rsidR="00F21D3C">
              <w:rPr>
                <w:rFonts w:ascii="Arial" w:hAnsi="Arial" w:cs="Arial"/>
                <w:bCs/>
                <w:lang w:val="fr-FR"/>
              </w:rPr>
              <w:t>d’être rembours</w:t>
            </w:r>
            <w:r w:rsidR="00513439">
              <w:rPr>
                <w:rFonts w:ascii="Arial" w:hAnsi="Arial" w:cs="Arial"/>
                <w:bCs/>
                <w:lang w:val="fr-FR"/>
              </w:rPr>
              <w:t>é</w:t>
            </w:r>
            <w:r w:rsidRPr="00B979BC">
              <w:rPr>
                <w:rFonts w:ascii="Arial" w:hAnsi="Arial" w:cs="Arial"/>
                <w:bCs/>
                <w:lang w:val="fr-FR"/>
              </w:rPr>
              <w:t xml:space="preserve"> en 3 mois. Dom gagne 200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B979BC">
              <w:rPr>
                <w:rFonts w:ascii="Arial" w:hAnsi="Arial" w:cs="Arial"/>
                <w:bCs/>
                <w:lang w:val="fr-FR"/>
              </w:rPr>
              <w:t>$ par mois en travaillant à un terrain de golf.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51FE65" w14:textId="35837B9C" w:rsidR="00B047FA" w:rsidRPr="003C6DC4" w:rsidRDefault="0049478A" w:rsidP="00B047F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B047FA" w:rsidRPr="003C6DC4">
              <w:rPr>
                <w:rFonts w:ascii="Arial" w:hAnsi="Arial" w:cs="Arial"/>
                <w:b/>
                <w:lang w:val="fr-FR"/>
              </w:rPr>
              <w:t>8</w:t>
            </w:r>
          </w:p>
          <w:p w14:paraId="4A0ABF6E" w14:textId="7E7C80AA" w:rsidR="00E97D19" w:rsidRPr="003C6DC4" w:rsidRDefault="00833711" w:rsidP="00B047F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3711">
              <w:rPr>
                <w:rFonts w:ascii="Arial" w:hAnsi="Arial" w:cs="Arial"/>
                <w:bCs/>
                <w:lang w:val="fr-FR"/>
              </w:rPr>
              <w:t>David veut emprunter 1</w:t>
            </w:r>
            <w:r w:rsidR="00A33E25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500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$ à une banque pour investir dans un concept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entreprise. La banque lui propose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intérêt de 12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% et une période de remboursement de 5 ans. David a actuellement deux autres prêts.</w:t>
            </w:r>
          </w:p>
        </w:tc>
      </w:tr>
      <w:tr w:rsidR="00B3783C" w:rsidRPr="003C6DC4" w14:paraId="7DF143AD" w14:textId="77777777" w:rsidTr="0064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8A4CDD" w14:textId="4486BAC3" w:rsidR="00280559" w:rsidRPr="003C6DC4" w:rsidRDefault="0049478A" w:rsidP="0028055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280559" w:rsidRPr="003C6DC4">
              <w:rPr>
                <w:rFonts w:ascii="Arial" w:hAnsi="Arial" w:cs="Arial"/>
                <w:b/>
                <w:lang w:val="fr-FR"/>
              </w:rPr>
              <w:t>9</w:t>
            </w:r>
          </w:p>
          <w:p w14:paraId="11B3A848" w14:textId="77777777" w:rsidR="00280559" w:rsidRPr="003C6DC4" w:rsidRDefault="00280559" w:rsidP="00280559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5FBC895C" w14:textId="678A8DBD" w:rsidR="0095348D" w:rsidRPr="003C6DC4" w:rsidRDefault="00833711" w:rsidP="0028055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3711">
              <w:rPr>
                <w:rFonts w:ascii="Arial" w:hAnsi="Arial" w:cs="Arial"/>
                <w:bCs/>
                <w:lang w:val="fr-FR"/>
              </w:rPr>
              <w:t>Mia veut emprunter 100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 xml:space="preserve">$ </w:t>
            </w:r>
            <w:r w:rsidR="00961C6A">
              <w:rPr>
                <w:rFonts w:ascii="Arial" w:hAnsi="Arial" w:cs="Arial"/>
                <w:bCs/>
                <w:lang w:val="fr-FR"/>
              </w:rPr>
              <w:t xml:space="preserve">à </w:t>
            </w:r>
            <w:r w:rsidRPr="00833711">
              <w:rPr>
                <w:rFonts w:ascii="Arial" w:hAnsi="Arial" w:cs="Arial"/>
                <w:bCs/>
                <w:lang w:val="fr-FR"/>
              </w:rPr>
              <w:t>son frère aîné pour acheter un cadeau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 xml:space="preserve">anniversaire </w:t>
            </w:r>
            <w:r w:rsidR="00961C6A">
              <w:rPr>
                <w:rFonts w:ascii="Arial" w:hAnsi="Arial" w:cs="Arial"/>
                <w:bCs/>
                <w:lang w:val="fr-FR"/>
              </w:rPr>
              <w:t>pour</w:t>
            </w:r>
            <w:r w:rsidRPr="00833711">
              <w:rPr>
                <w:rFonts w:ascii="Arial" w:hAnsi="Arial" w:cs="Arial"/>
                <w:bCs/>
                <w:lang w:val="fr-FR"/>
              </w:rPr>
              <w:t xml:space="preserve"> ses parents. Mia prévoit de rembourser le prêt dans un délai de 1 mois en effectuant des tâches supplémentaires à la maison.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F4086" w14:textId="79388465" w:rsidR="00234D36" w:rsidRPr="003C6DC4" w:rsidRDefault="0049478A" w:rsidP="00234D36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234D36" w:rsidRPr="003C6DC4">
              <w:rPr>
                <w:rFonts w:ascii="Arial" w:hAnsi="Arial" w:cs="Arial"/>
                <w:b/>
                <w:lang w:val="fr-FR"/>
              </w:rPr>
              <w:t>10</w:t>
            </w:r>
          </w:p>
          <w:p w14:paraId="5EEE7AFE" w14:textId="2679CD0F" w:rsidR="00E97D19" w:rsidRPr="003C6DC4" w:rsidRDefault="00833711" w:rsidP="0095348D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3711">
              <w:rPr>
                <w:rFonts w:ascii="Arial" w:hAnsi="Arial" w:cs="Arial"/>
                <w:bCs/>
                <w:lang w:val="fr-FR"/>
              </w:rPr>
              <w:t>Ethan veut emprunter 7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000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$ à une banque pour acheter de nouvelles fenêtres pour sa maison. La banque lui propose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intérêt de 6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% et une période de remboursement de 3 ans. Ethan travaille à temps plein et gagne 4</w:t>
            </w:r>
            <w:r w:rsidR="00DA3393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000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$ par mois.</w:t>
            </w:r>
          </w:p>
        </w:tc>
      </w:tr>
      <w:tr w:rsidR="00B3783C" w:rsidRPr="003C6DC4" w14:paraId="77DF9483" w14:textId="77777777" w:rsidTr="0064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69EC5" w14:textId="4102123B" w:rsidR="008333D0" w:rsidRPr="003C6DC4" w:rsidRDefault="0049478A" w:rsidP="008333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8333D0" w:rsidRPr="003C6DC4">
              <w:rPr>
                <w:rFonts w:ascii="Arial" w:hAnsi="Arial" w:cs="Arial"/>
                <w:b/>
                <w:lang w:val="fr-FR"/>
              </w:rPr>
              <w:t>11</w:t>
            </w:r>
          </w:p>
          <w:p w14:paraId="2BBE4926" w14:textId="6F6FEF5A" w:rsidR="00785D2A" w:rsidRPr="003C6DC4" w:rsidRDefault="00833711" w:rsidP="008333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3711">
              <w:rPr>
                <w:rFonts w:ascii="Arial" w:hAnsi="Arial" w:cs="Arial"/>
                <w:bCs/>
                <w:lang w:val="fr-FR"/>
              </w:rPr>
              <w:t>Olivier veut emprunter 200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>
              <w:rPr>
                <w:rFonts w:ascii="Arial" w:hAnsi="Arial" w:cs="Arial"/>
                <w:bCs/>
                <w:lang w:val="fr-FR"/>
              </w:rPr>
              <w:t>$</w:t>
            </w:r>
            <w:r w:rsidRPr="00833711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961C6A">
              <w:rPr>
                <w:rFonts w:ascii="Arial" w:hAnsi="Arial" w:cs="Arial"/>
                <w:bCs/>
                <w:lang w:val="fr-FR"/>
              </w:rPr>
              <w:t>à</w:t>
            </w:r>
            <w:r w:rsidRPr="00833711">
              <w:rPr>
                <w:rFonts w:ascii="Arial" w:hAnsi="Arial" w:cs="Arial"/>
                <w:bCs/>
                <w:lang w:val="fr-FR"/>
              </w:rPr>
              <w:t xml:space="preserve"> ses parents pour participer à une activité </w:t>
            </w:r>
            <w:r w:rsidR="00961C6A">
              <w:rPr>
                <w:rFonts w:ascii="Arial" w:hAnsi="Arial" w:cs="Arial"/>
                <w:bCs/>
                <w:lang w:val="fr-FR"/>
              </w:rPr>
              <w:t>par</w:t>
            </w:r>
            <w:r w:rsidRPr="00833711">
              <w:rPr>
                <w:rFonts w:ascii="Arial" w:hAnsi="Arial" w:cs="Arial"/>
                <w:bCs/>
                <w:lang w:val="fr-FR"/>
              </w:rPr>
              <w:t>ascolaire. Ils sont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accord pour qu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il s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agisse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un prêt sans intérêt et pour qu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833711">
              <w:rPr>
                <w:rFonts w:ascii="Arial" w:hAnsi="Arial" w:cs="Arial"/>
                <w:bCs/>
                <w:lang w:val="fr-FR"/>
              </w:rPr>
              <w:t>Olivier les rembourse en versements hebdomadaires pendant 2 mois. Olivier a un emploi à temps partiel.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0702D" w14:textId="0C822CD2" w:rsidR="009A359E" w:rsidRPr="003C6DC4" w:rsidRDefault="0049478A" w:rsidP="009A359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9A359E" w:rsidRPr="003C6DC4">
              <w:rPr>
                <w:rFonts w:ascii="Arial" w:hAnsi="Arial" w:cs="Arial"/>
                <w:b/>
                <w:lang w:val="fr-FR"/>
              </w:rPr>
              <w:t>12</w:t>
            </w:r>
          </w:p>
          <w:p w14:paraId="7A6F62CF" w14:textId="77777777" w:rsidR="00A33E25" w:rsidRDefault="00A33E25" w:rsidP="00A859E7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3E08EFAD" w14:textId="518F8A23" w:rsidR="00785D2A" w:rsidRPr="003C6DC4" w:rsidRDefault="00833711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3711">
              <w:rPr>
                <w:rFonts w:ascii="Arial" w:hAnsi="Arial" w:cs="Arial"/>
                <w:bCs/>
                <w:lang w:val="fr-FR"/>
              </w:rPr>
              <w:t>Ryan souhaite emprunter 500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 xml:space="preserve">$ </w:t>
            </w:r>
            <w:r w:rsidR="00961C6A">
              <w:rPr>
                <w:rFonts w:ascii="Arial" w:hAnsi="Arial" w:cs="Arial"/>
                <w:bCs/>
                <w:lang w:val="fr-FR"/>
              </w:rPr>
              <w:t xml:space="preserve">à </w:t>
            </w:r>
            <w:r w:rsidRPr="00833711">
              <w:rPr>
                <w:rFonts w:ascii="Arial" w:hAnsi="Arial" w:cs="Arial"/>
                <w:bCs/>
                <w:lang w:val="fr-FR"/>
              </w:rPr>
              <w:t>un ami pour lancer une petite entreprise en ligne. Ryan accepte de rembourser son ami en lui donnant un pourcentage de ses profits pendant les 6</w:t>
            </w:r>
            <w:r w:rsidR="00961C6A">
              <w:rPr>
                <w:rFonts w:ascii="Arial" w:hAnsi="Arial" w:cs="Arial"/>
                <w:bCs/>
                <w:lang w:val="fr-FR"/>
              </w:rPr>
              <w:t> </w:t>
            </w:r>
            <w:r w:rsidRPr="00833711">
              <w:rPr>
                <w:rFonts w:ascii="Arial" w:hAnsi="Arial" w:cs="Arial"/>
                <w:bCs/>
                <w:lang w:val="fr-FR"/>
              </w:rPr>
              <w:t>premiers mois.</w:t>
            </w:r>
          </w:p>
        </w:tc>
      </w:tr>
    </w:tbl>
    <w:p w14:paraId="17FBB655" w14:textId="1F00FDEF" w:rsidR="00A859E7" w:rsidRPr="003C6DC4" w:rsidRDefault="00973B7B" w:rsidP="00A859E7">
      <w:pPr>
        <w:jc w:val="center"/>
        <w:rPr>
          <w:rFonts w:ascii="Verdana" w:hAnsi="Verdana"/>
          <w:b/>
          <w:lang w:val="fr-FR"/>
        </w:rPr>
      </w:pPr>
      <w:r w:rsidRPr="003C6DC4">
        <w:rPr>
          <w:rFonts w:ascii="Verdana" w:hAnsi="Verdana"/>
          <w:b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2294B4" wp14:editId="37BCC903">
                <wp:simplePos x="0" y="0"/>
                <wp:positionH relativeFrom="column">
                  <wp:posOffset>-63500</wp:posOffset>
                </wp:positionH>
                <wp:positionV relativeFrom="paragraph">
                  <wp:posOffset>-25400</wp:posOffset>
                </wp:positionV>
                <wp:extent cx="1555750" cy="333375"/>
                <wp:effectExtent l="0" t="0" r="25400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B3E4" id="AutoShape 1087" o:spid="_x0000_s1026" type="#_x0000_t116" style="position:absolute;margin-left:-5pt;margin-top:-2pt;width:122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"/>
            </w:pict>
          </mc:Fallback>
        </mc:AlternateContent>
      </w:r>
      <w:r w:rsidRPr="003C6DC4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D5CBB" wp14:editId="1A37B095">
                <wp:simplePos x="0" y="0"/>
                <wp:positionH relativeFrom="column">
                  <wp:posOffset>6350</wp:posOffset>
                </wp:positionH>
                <wp:positionV relativeFrom="paragraph">
                  <wp:posOffset>-50800</wp:posOffset>
                </wp:positionV>
                <wp:extent cx="1549400" cy="417830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1403" w14:textId="3EDF4F0A" w:rsidR="00973B7B" w:rsidRPr="003C6DC4" w:rsidRDefault="003C6DC4" w:rsidP="00973B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07CD9A39" w14:textId="26D17AF1" w:rsidR="00973B7B" w:rsidRPr="003C6DC4" w:rsidRDefault="00973B7B" w:rsidP="00973B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3C6DC4"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3C6DC4"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C6DC4"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3C6D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1b</w:t>
                            </w:r>
                          </w:p>
                          <w:p w14:paraId="75A23C18" w14:textId="77777777" w:rsidR="00973B7B" w:rsidRPr="003C6DC4" w:rsidRDefault="00973B7B" w:rsidP="00973B7B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E8582E" w14:textId="77777777" w:rsidR="00973B7B" w:rsidRPr="003C6DC4" w:rsidRDefault="00973B7B" w:rsidP="00973B7B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5CBB" id="Text Box 6" o:spid="_x0000_s1027" type="#_x0000_t202" style="position:absolute;left:0;text-align:left;margin-left:.5pt;margin-top:-4pt;width:122pt;height:3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" filled="f" stroked="f">
                <v:textbox>
                  <w:txbxContent>
                    <w:p w14:paraId="52B51403" w14:textId="3EDF4F0A" w:rsidR="00973B7B" w:rsidRPr="003C6DC4" w:rsidRDefault="003C6DC4" w:rsidP="00973B7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07CD9A39" w14:textId="26D17AF1" w:rsidR="00973B7B" w:rsidRPr="003C6DC4" w:rsidRDefault="00973B7B" w:rsidP="00973B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3C6DC4"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3C6DC4"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C6DC4"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3C6D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1b</w:t>
                      </w:r>
                    </w:p>
                    <w:p w14:paraId="75A23C18" w14:textId="77777777" w:rsidR="00973B7B" w:rsidRPr="003C6DC4" w:rsidRDefault="00973B7B" w:rsidP="00973B7B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6BE8582E" w14:textId="77777777" w:rsidR="00973B7B" w:rsidRPr="003C6DC4" w:rsidRDefault="00973B7B" w:rsidP="00973B7B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9E7" w:rsidRPr="003C6DC4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Pr="003C6DC4">
        <w:rPr>
          <w:rFonts w:ascii="Arial" w:hAnsi="Arial" w:cs="Arial"/>
          <w:b/>
          <w:sz w:val="40"/>
          <w:szCs w:val="40"/>
          <w:lang w:val="fr-FR"/>
        </w:rPr>
        <w:tab/>
      </w:r>
      <w:r w:rsidRPr="003C6DC4">
        <w:rPr>
          <w:rFonts w:ascii="Arial" w:hAnsi="Arial" w:cs="Arial"/>
          <w:b/>
          <w:sz w:val="40"/>
          <w:szCs w:val="40"/>
          <w:lang w:val="fr-FR"/>
        </w:rPr>
        <w:tab/>
      </w:r>
      <w:r w:rsidR="000E5A29" w:rsidRPr="003C6DC4">
        <w:rPr>
          <w:rFonts w:ascii="Arial" w:hAnsi="Arial" w:cs="Arial"/>
          <w:b/>
          <w:sz w:val="40"/>
          <w:szCs w:val="40"/>
          <w:lang w:val="fr-FR"/>
        </w:rPr>
        <w:t>Car</w:t>
      </w:r>
      <w:r w:rsidR="000E5A29">
        <w:rPr>
          <w:rFonts w:ascii="Arial" w:hAnsi="Arial" w:cs="Arial"/>
          <w:b/>
          <w:sz w:val="40"/>
          <w:szCs w:val="40"/>
          <w:lang w:val="fr-FR"/>
        </w:rPr>
        <w:t>te</w:t>
      </w:r>
      <w:r w:rsidR="000E5A29" w:rsidRPr="003C6DC4">
        <w:rPr>
          <w:rFonts w:ascii="Arial" w:hAnsi="Arial" w:cs="Arial"/>
          <w:b/>
          <w:sz w:val="40"/>
          <w:szCs w:val="40"/>
          <w:lang w:val="fr-FR"/>
        </w:rPr>
        <w:t>s</w:t>
      </w:r>
      <w:r w:rsidR="000E5A29">
        <w:rPr>
          <w:rFonts w:ascii="Arial" w:hAnsi="Arial" w:cs="Arial"/>
          <w:b/>
          <w:sz w:val="40"/>
          <w:szCs w:val="40"/>
          <w:lang w:val="fr-FR"/>
        </w:rPr>
        <w:t xml:space="preserve"> de scénarios de prêt</w:t>
      </w:r>
      <w:r w:rsidR="000E5A29" w:rsidRPr="003C6DC4">
        <w:rPr>
          <w:rFonts w:ascii="Arial" w:hAnsi="Arial" w:cs="Arial"/>
          <w:bCs/>
          <w:sz w:val="40"/>
          <w:szCs w:val="40"/>
          <w:lang w:val="fr-FR"/>
        </w:rPr>
        <w:t xml:space="preserve"> </w:t>
      </w:r>
      <w:r w:rsidR="00A859E7" w:rsidRPr="003C6DC4">
        <w:rPr>
          <w:rFonts w:ascii="Arial" w:hAnsi="Arial" w:cs="Arial"/>
          <w:bCs/>
          <w:sz w:val="40"/>
          <w:szCs w:val="40"/>
          <w:lang w:val="fr-FR"/>
        </w:rPr>
        <w:t>(</w:t>
      </w:r>
      <w:r w:rsidR="0049478A">
        <w:rPr>
          <w:rFonts w:ascii="Arial" w:hAnsi="Arial" w:cs="Arial"/>
          <w:bCs/>
          <w:sz w:val="40"/>
          <w:szCs w:val="40"/>
          <w:lang w:val="fr-FR"/>
        </w:rPr>
        <w:t>suite</w:t>
      </w:r>
      <w:r w:rsidR="00A859E7" w:rsidRPr="003C6DC4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53CCC5BF" w14:textId="77777777" w:rsidR="00A859E7" w:rsidRPr="003C6DC4" w:rsidRDefault="00A859E7">
      <w:pPr>
        <w:rPr>
          <w:lang w:val="fr-FR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B3783C" w:rsidRPr="003C6DC4" w14:paraId="661DFDEA" w14:textId="77777777" w:rsidTr="00644F86"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0DE0C" w14:textId="2A67FB42" w:rsidR="009A359E" w:rsidRPr="003C6DC4" w:rsidRDefault="0049478A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9A359E" w:rsidRPr="003C6DC4">
              <w:rPr>
                <w:rFonts w:ascii="Arial" w:hAnsi="Arial" w:cs="Arial"/>
                <w:b/>
                <w:lang w:val="fr-FR"/>
              </w:rPr>
              <w:t>13</w:t>
            </w:r>
          </w:p>
          <w:p w14:paraId="57516F88" w14:textId="198F431D" w:rsidR="00785D2A" w:rsidRPr="003C6DC4" w:rsidRDefault="006C2189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2189">
              <w:rPr>
                <w:rFonts w:ascii="Arial" w:hAnsi="Arial" w:cs="Arial"/>
                <w:bCs/>
                <w:lang w:val="fr-FR"/>
              </w:rPr>
              <w:t>Lily veut emprunter 1</w:t>
            </w:r>
            <w:r w:rsidR="000E5A2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200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$ à une banque pour acheter un ordinateur portable. La banque lui propose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intérêt de 9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 xml:space="preserve">% et une période de remboursement de 2 ans. Lily vient de perdre son emploi à temps partiel </w:t>
            </w:r>
            <w:r w:rsidR="00961C6A">
              <w:rPr>
                <w:rFonts w:ascii="Arial" w:hAnsi="Arial" w:cs="Arial"/>
                <w:bCs/>
                <w:lang w:val="fr-FR"/>
              </w:rPr>
              <w:t xml:space="preserve">à </w:t>
            </w:r>
            <w:r w:rsidRPr="006C2189">
              <w:rPr>
                <w:rFonts w:ascii="Arial" w:hAnsi="Arial" w:cs="Arial"/>
                <w:bCs/>
                <w:lang w:val="fr-FR"/>
              </w:rPr>
              <w:t>un studio de danse.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B5A4C" w14:textId="3CD1FCC0" w:rsidR="00687FB5" w:rsidRPr="003C6DC4" w:rsidRDefault="0049478A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687FB5" w:rsidRPr="003C6DC4">
              <w:rPr>
                <w:rFonts w:ascii="Arial" w:hAnsi="Arial" w:cs="Arial"/>
                <w:b/>
                <w:lang w:val="fr-FR"/>
              </w:rPr>
              <w:t>14</w:t>
            </w:r>
          </w:p>
          <w:p w14:paraId="6A309DAE" w14:textId="4C3E0D26" w:rsidR="00785D2A" w:rsidRPr="003C6DC4" w:rsidRDefault="006C2189" w:rsidP="00A859E7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6C2189">
              <w:rPr>
                <w:rFonts w:ascii="Arial" w:hAnsi="Arial" w:cs="Arial"/>
                <w:bCs/>
                <w:lang w:val="fr-FR"/>
              </w:rPr>
              <w:t>Marco veut emprunter 50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$ à son voisin pour acheter un nouveau jeu vidéo. Marco prévoit de rembourser son voisin dans 2 semaines en</w:t>
            </w:r>
            <w:r w:rsidR="00B93621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faisant des tâches ménagères chez lui. Marco n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a pas remboursé un prêt obtenu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un autre voisin.</w:t>
            </w:r>
          </w:p>
        </w:tc>
      </w:tr>
      <w:tr w:rsidR="00B3783C" w:rsidRPr="003C6DC4" w14:paraId="00011726" w14:textId="77777777" w:rsidTr="00644F86"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D4E5D7" w14:textId="2547F86E" w:rsidR="00687FB5" w:rsidRPr="003C6DC4" w:rsidRDefault="0049478A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687FB5" w:rsidRPr="003C6DC4">
              <w:rPr>
                <w:rFonts w:ascii="Arial" w:hAnsi="Arial" w:cs="Arial"/>
                <w:b/>
                <w:lang w:val="fr-FR"/>
              </w:rPr>
              <w:t>15</w:t>
            </w:r>
          </w:p>
          <w:p w14:paraId="27A2F4D1" w14:textId="0FF7E993" w:rsidR="00F600E4" w:rsidRPr="003C6DC4" w:rsidRDefault="006C2189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2189">
              <w:rPr>
                <w:rFonts w:ascii="Arial" w:hAnsi="Arial" w:cs="Arial"/>
                <w:bCs/>
                <w:lang w:val="fr-FR"/>
              </w:rPr>
              <w:t>Ava veut emprunter 1</w:t>
            </w:r>
            <w:r w:rsidR="00B93621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500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$ à une institution financière pour acheter des pneus de neige pour sa voiture. L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institution lui offre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intérêt de 7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 xml:space="preserve">% et une période de remboursement de 2 ans. Ava travaille à temps plein dans un cabinet </w:t>
            </w:r>
            <w:r w:rsidR="009653A9">
              <w:rPr>
                <w:rFonts w:ascii="Arial" w:hAnsi="Arial" w:cs="Arial"/>
                <w:bCs/>
                <w:lang w:val="fr-FR"/>
              </w:rPr>
              <w:t>de dentiste</w:t>
            </w:r>
            <w:r w:rsidRPr="006C2189">
              <w:rPr>
                <w:rFonts w:ascii="Arial" w:hAnsi="Arial" w:cs="Arial"/>
                <w:bCs/>
                <w:lang w:val="fr-FR"/>
              </w:rPr>
              <w:t>.</w:t>
            </w: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9001B1" w14:textId="74428074" w:rsidR="00A859E7" w:rsidRPr="003C6DC4" w:rsidRDefault="0049478A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Sc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3C6DC4">
              <w:rPr>
                <w:rFonts w:ascii="Arial" w:hAnsi="Arial" w:cs="Arial"/>
                <w:b/>
                <w:lang w:val="fr-FR"/>
              </w:rPr>
              <w:t xml:space="preserve">nario </w:t>
            </w:r>
            <w:r w:rsidR="00A859E7" w:rsidRPr="003C6DC4">
              <w:rPr>
                <w:rFonts w:ascii="Arial" w:hAnsi="Arial" w:cs="Arial"/>
                <w:b/>
                <w:lang w:val="fr-FR"/>
              </w:rPr>
              <w:t>16</w:t>
            </w:r>
          </w:p>
          <w:p w14:paraId="3196C49A" w14:textId="07915B37" w:rsidR="0066435E" w:rsidRPr="003C6DC4" w:rsidRDefault="006C2189" w:rsidP="00A859E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C2189">
              <w:rPr>
                <w:rFonts w:ascii="Arial" w:hAnsi="Arial" w:cs="Arial"/>
                <w:bCs/>
                <w:lang w:val="fr-FR"/>
              </w:rPr>
              <w:t>Berthe veut emprunter 5</w:t>
            </w:r>
            <w:r w:rsidR="001354C4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000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$ à une institution financière pour aller faire une croisière avec des amis. L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institution lui offre un prêt avec un taux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intérêt de 9</w:t>
            </w:r>
            <w:r w:rsidR="00513439">
              <w:rPr>
                <w:rFonts w:ascii="Arial" w:hAnsi="Arial" w:cs="Arial"/>
                <w:bCs/>
                <w:lang w:val="fr-FR"/>
              </w:rPr>
              <w:t> </w:t>
            </w:r>
            <w:r w:rsidRPr="006C2189">
              <w:rPr>
                <w:rFonts w:ascii="Arial" w:hAnsi="Arial" w:cs="Arial"/>
                <w:bCs/>
                <w:lang w:val="fr-FR"/>
              </w:rPr>
              <w:t>% et une période de remboursement de 2 ans. Berthe n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a pas d</w:t>
            </w:r>
            <w:r w:rsidR="00513439">
              <w:rPr>
                <w:rFonts w:ascii="Arial" w:hAnsi="Arial" w:cs="Arial"/>
                <w:bCs/>
                <w:lang w:val="fr-FR"/>
              </w:rPr>
              <w:t>’</w:t>
            </w:r>
            <w:r w:rsidRPr="006C2189">
              <w:rPr>
                <w:rFonts w:ascii="Arial" w:hAnsi="Arial" w:cs="Arial"/>
                <w:bCs/>
                <w:lang w:val="fr-FR"/>
              </w:rPr>
              <w:t>emploi stable.</w:t>
            </w:r>
          </w:p>
        </w:tc>
      </w:tr>
      <w:tr w:rsidR="00B3783C" w:rsidRPr="003C6DC4" w14:paraId="28EE7D99" w14:textId="77777777" w:rsidTr="00644F86"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EF27D" w14:textId="7708D884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650CB316" w14:textId="77777777" w:rsidR="0026506A" w:rsidRPr="008A2885" w:rsidRDefault="0026506A" w:rsidP="00A83A54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1C149D1E" w14:textId="77777777" w:rsidR="008A2885" w:rsidRDefault="008A2885" w:rsidP="00A83A54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6FF623A8" w14:textId="77777777" w:rsidR="008A2885" w:rsidRDefault="008A2885" w:rsidP="00A83A54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5CE36430" w14:textId="77777777" w:rsidR="008A2885" w:rsidRDefault="008A2885" w:rsidP="00A83A54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57534D79" w14:textId="77777777" w:rsidR="008A2885" w:rsidRPr="008A2885" w:rsidRDefault="008A2885" w:rsidP="00A83A54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44E1C00E" w14:textId="09F640F6" w:rsidR="008A2885" w:rsidRPr="003C6DC4" w:rsidRDefault="008A2885" w:rsidP="00A83A54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1BC38" w14:textId="2B76AE94" w:rsidR="0026506A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</w:tc>
      </w:tr>
      <w:tr w:rsidR="00B3783C" w:rsidRPr="003C6DC4" w14:paraId="6D730473" w14:textId="77777777" w:rsidTr="00644F86"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83742" w14:textId="35874ECA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111D313A" w14:textId="77777777" w:rsidR="00A72AAD" w:rsidRDefault="00A72AAD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29DD84C9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3C2651B2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4711E6C1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4A18AD94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60551479" w14:textId="5B93E5F6" w:rsidR="008A2885" w:rsidRP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FCB27" w14:textId="4AE5CFAA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3AFF4125" w14:textId="2B831915" w:rsidR="00A72AAD" w:rsidRPr="003C6DC4" w:rsidRDefault="00A72AAD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3783C" w:rsidRPr="003C6DC4" w14:paraId="74347CD4" w14:textId="77777777" w:rsidTr="00644F86"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73340" w14:textId="7E3493FE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251128AD" w14:textId="77777777" w:rsidR="00A72AAD" w:rsidRDefault="00A72AAD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54B03DFB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1BC011F6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1FDCD721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0B611626" w14:textId="77777777" w:rsid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707EB213" w14:textId="5A2CE8E1" w:rsidR="008A2885" w:rsidRPr="008A2885" w:rsidRDefault="008A2885" w:rsidP="00A72AAD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0A861" w14:textId="14398F83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47827E4F" w14:textId="553E9A03" w:rsidR="00D118B5" w:rsidRPr="003C6DC4" w:rsidRDefault="00D118B5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3783C" w:rsidRPr="003C6DC4" w14:paraId="589D6D11" w14:textId="77777777" w:rsidTr="00644F86">
        <w:trPr>
          <w:trHeight w:val="1700"/>
        </w:trPr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B9EC6B" w14:textId="2292FAD5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3510F23D" w14:textId="77777777" w:rsidR="00D118B5" w:rsidRDefault="00D118B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703D5F1A" w14:textId="77777777" w:rsidR="008A2885" w:rsidRDefault="008A288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3FB99B29" w14:textId="77777777" w:rsidR="008A2885" w:rsidRDefault="008A288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760A0CB1" w14:textId="77777777" w:rsidR="008A2885" w:rsidRDefault="008A288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6352FE48" w14:textId="77777777" w:rsidR="008A2885" w:rsidRDefault="008A288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3A095D88" w14:textId="77777777" w:rsidR="008A2885" w:rsidRDefault="008A288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1CA5D2F2" w14:textId="6AA35236" w:rsidR="008A2885" w:rsidRPr="008A2885" w:rsidRDefault="008A2885" w:rsidP="00D118B5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52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84D34" w14:textId="54CE7339" w:rsidR="00B3783C" w:rsidRPr="003C6DC4" w:rsidRDefault="003C6DC4" w:rsidP="00D91CA1">
            <w:pPr>
              <w:spacing w:before="40"/>
              <w:jc w:val="center"/>
              <w:rPr>
                <w:rFonts w:ascii="Arial" w:hAnsi="Arial" w:cs="Arial"/>
                <w:b/>
                <w:lang w:val="fr-FR"/>
              </w:rPr>
            </w:pPr>
            <w:r w:rsidRPr="003C6DC4">
              <w:rPr>
                <w:rFonts w:ascii="Arial" w:hAnsi="Arial" w:cs="Arial"/>
                <w:b/>
                <w:lang w:val="fr-FR"/>
              </w:rPr>
              <w:t>Écris ton propre scénario</w:t>
            </w:r>
            <w:r>
              <w:rPr>
                <w:rFonts w:ascii="Arial" w:hAnsi="Arial" w:cs="Arial"/>
                <w:b/>
                <w:lang w:val="fr-FR"/>
              </w:rPr>
              <w:t> </w:t>
            </w:r>
            <w:r w:rsidRPr="003C6DC4">
              <w:rPr>
                <w:rFonts w:ascii="Arial" w:hAnsi="Arial" w:cs="Arial"/>
                <w:b/>
                <w:lang w:val="fr-FR"/>
              </w:rPr>
              <w:t>:</w:t>
            </w:r>
          </w:p>
          <w:p w14:paraId="209A4031" w14:textId="4D7B454F" w:rsidR="00D118B5" w:rsidRPr="003C6DC4" w:rsidRDefault="00D118B5" w:rsidP="00D118B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1F12310" w14:textId="4F89F94B" w:rsidR="000E3E55" w:rsidRPr="00D91CA1" w:rsidRDefault="000E3E55" w:rsidP="00E55E09">
      <w:pPr>
        <w:pStyle w:val="ListParagraph"/>
        <w:rPr>
          <w:rFonts w:ascii="Arial" w:hAnsi="Arial" w:cs="Arial"/>
          <w:sz w:val="11"/>
          <w:szCs w:val="11"/>
          <w:lang w:val="fr-FR"/>
        </w:rPr>
      </w:pPr>
    </w:p>
    <w:sectPr w:rsidR="000E3E55" w:rsidRPr="00D91CA1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AFCD" w14:textId="77777777" w:rsidR="00A041D2" w:rsidRDefault="00A041D2" w:rsidP="00D34720">
      <w:r>
        <w:separator/>
      </w:r>
    </w:p>
  </w:endnote>
  <w:endnote w:type="continuationSeparator" w:id="0">
    <w:p w14:paraId="3B6C20A4" w14:textId="77777777" w:rsidR="00A041D2" w:rsidRDefault="00A041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0D578169" w:rsidR="00D34720" w:rsidRDefault="009A5AE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 w:rsidRPr="006E16DE">
      <w:rPr>
        <w:rFonts w:ascii="Arial" w:hAnsi="Arial" w:cs="Arial"/>
        <w:b/>
        <w:sz w:val="15"/>
        <w:szCs w:val="15"/>
        <w:lang w:val="fr-FR"/>
      </w:rPr>
      <w:t>Matholog</w:t>
    </w:r>
    <w:r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6E16DE">
      <w:rPr>
        <w:rFonts w:ascii="Arial" w:hAnsi="Arial" w:cs="Arial"/>
        <w:b/>
        <w:sz w:val="15"/>
        <w:szCs w:val="15"/>
        <w:lang w:val="fr-FR"/>
      </w:rPr>
      <w:t xml:space="preserve"> 6 Alberta, </w:t>
    </w:r>
    <w:r w:rsidRPr="006E16DE">
      <w:rPr>
        <w:rFonts w:ascii="Arial" w:hAnsi="Arial" w:cs="Arial"/>
        <w:b/>
        <w:i/>
        <w:iCs/>
        <w:sz w:val="15"/>
        <w:szCs w:val="15"/>
        <w:lang w:val="fr-FR"/>
      </w:rPr>
      <w:t>La littératie financière</w:t>
    </w:r>
    <w:r w:rsidRPr="006E16DE">
      <w:rPr>
        <w:rFonts w:ascii="Arial" w:hAnsi="Arial" w:cs="Arial"/>
        <w:sz w:val="15"/>
        <w:szCs w:val="15"/>
        <w:lang w:val="fr-FR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CB3E152" w14:textId="60E3FAA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859E7">
      <w:rPr>
        <w:rFonts w:ascii="Arial" w:hAnsi="Arial" w:cs="Arial"/>
        <w:sz w:val="15"/>
        <w:szCs w:val="15"/>
      </w:rPr>
      <w:t>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A5AEA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F733" w14:textId="77777777" w:rsidR="00A041D2" w:rsidRDefault="00A041D2" w:rsidP="00D34720">
      <w:r>
        <w:separator/>
      </w:r>
    </w:p>
  </w:footnote>
  <w:footnote w:type="continuationSeparator" w:id="0">
    <w:p w14:paraId="29E9C660" w14:textId="77777777" w:rsidR="00A041D2" w:rsidRDefault="00A041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7F825F50" w:rsidR="00D34720" w:rsidRPr="009A5AEA" w:rsidRDefault="00D34720" w:rsidP="00D34720">
    <w:pPr>
      <w:pStyle w:val="Header"/>
      <w:rPr>
        <w:rFonts w:ascii="Arial" w:hAnsi="Arial" w:cs="Arial"/>
        <w:sz w:val="22"/>
        <w:szCs w:val="22"/>
        <w:lang w:val="fr-FR"/>
      </w:rPr>
    </w:pPr>
    <w:r w:rsidRPr="009A5AEA">
      <w:rPr>
        <w:rFonts w:ascii="Arial" w:hAnsi="Arial" w:cs="Arial"/>
        <w:sz w:val="28"/>
        <w:szCs w:val="28"/>
        <w:lang w:val="fr-FR"/>
      </w:rPr>
      <w:t>N</w:t>
    </w:r>
    <w:r w:rsidR="009A5AEA" w:rsidRPr="009A5AEA">
      <w:rPr>
        <w:rFonts w:ascii="Arial" w:hAnsi="Arial" w:cs="Arial"/>
        <w:sz w:val="28"/>
        <w:szCs w:val="28"/>
        <w:lang w:val="fr-FR"/>
      </w:rPr>
      <w:t>o</w:t>
    </w:r>
    <w:r w:rsidRPr="009A5AEA">
      <w:rPr>
        <w:rFonts w:ascii="Arial" w:hAnsi="Arial" w:cs="Arial"/>
        <w:sz w:val="28"/>
        <w:szCs w:val="28"/>
        <w:lang w:val="fr-FR"/>
      </w:rPr>
      <w:t>m</w:t>
    </w:r>
    <w:r w:rsidR="009A5AEA" w:rsidRPr="009A5AEA">
      <w:rPr>
        <w:rFonts w:ascii="Arial" w:hAnsi="Arial" w:cs="Arial"/>
        <w:sz w:val="28"/>
        <w:szCs w:val="28"/>
        <w:lang w:val="fr-FR"/>
      </w:rPr>
      <w:t xml:space="preserve"> </w:t>
    </w:r>
    <w:r w:rsidRPr="009A5AEA">
      <w:rPr>
        <w:rFonts w:ascii="Arial" w:hAnsi="Arial" w:cs="Arial"/>
        <w:sz w:val="22"/>
        <w:szCs w:val="22"/>
        <w:lang w:val="fr-FR"/>
      </w:rPr>
      <w:t xml:space="preserve">______________________________________    </w:t>
    </w:r>
    <w:r w:rsidRPr="009A5AEA">
      <w:rPr>
        <w:rFonts w:ascii="Arial" w:hAnsi="Arial" w:cs="Arial"/>
        <w:sz w:val="28"/>
        <w:szCs w:val="28"/>
        <w:lang w:val="fr-FR"/>
      </w:rPr>
      <w:t>Date</w:t>
    </w:r>
    <w:r w:rsidRPr="009A5AEA">
      <w:rPr>
        <w:rFonts w:ascii="Arial" w:hAnsi="Arial" w:cs="Arial"/>
        <w:sz w:val="22"/>
        <w:szCs w:val="22"/>
        <w:lang w:val="fr-FR"/>
      </w:rPr>
      <w:t xml:space="preserve">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0494"/>
    <w:rsid w:val="00076DD0"/>
    <w:rsid w:val="0007713F"/>
    <w:rsid w:val="000E3E55"/>
    <w:rsid w:val="000E5A29"/>
    <w:rsid w:val="0010131E"/>
    <w:rsid w:val="00101D55"/>
    <w:rsid w:val="001354C4"/>
    <w:rsid w:val="0013600C"/>
    <w:rsid w:val="00172EF9"/>
    <w:rsid w:val="001917E2"/>
    <w:rsid w:val="00211CA8"/>
    <w:rsid w:val="00213CA6"/>
    <w:rsid w:val="00234D36"/>
    <w:rsid w:val="00257E5C"/>
    <w:rsid w:val="0026506A"/>
    <w:rsid w:val="00276020"/>
    <w:rsid w:val="00280559"/>
    <w:rsid w:val="002B4903"/>
    <w:rsid w:val="002D3BB9"/>
    <w:rsid w:val="002E3F1E"/>
    <w:rsid w:val="00300EC9"/>
    <w:rsid w:val="00330523"/>
    <w:rsid w:val="00366CCD"/>
    <w:rsid w:val="0038303A"/>
    <w:rsid w:val="003B1145"/>
    <w:rsid w:val="003C6DC4"/>
    <w:rsid w:val="003D65FD"/>
    <w:rsid w:val="00432759"/>
    <w:rsid w:val="00436C5D"/>
    <w:rsid w:val="004573B7"/>
    <w:rsid w:val="004617FB"/>
    <w:rsid w:val="00465410"/>
    <w:rsid w:val="00481C8C"/>
    <w:rsid w:val="0049478A"/>
    <w:rsid w:val="004A3691"/>
    <w:rsid w:val="004F3CBB"/>
    <w:rsid w:val="00513439"/>
    <w:rsid w:val="005524B2"/>
    <w:rsid w:val="005C6C00"/>
    <w:rsid w:val="005E6735"/>
    <w:rsid w:val="00644F86"/>
    <w:rsid w:val="00647AB5"/>
    <w:rsid w:val="00657354"/>
    <w:rsid w:val="0066435E"/>
    <w:rsid w:val="00665670"/>
    <w:rsid w:val="00671845"/>
    <w:rsid w:val="00687FB5"/>
    <w:rsid w:val="006C2189"/>
    <w:rsid w:val="00715EAF"/>
    <w:rsid w:val="00730B47"/>
    <w:rsid w:val="007511F8"/>
    <w:rsid w:val="00762AC2"/>
    <w:rsid w:val="00785D2A"/>
    <w:rsid w:val="007C4EBE"/>
    <w:rsid w:val="00800A9B"/>
    <w:rsid w:val="00812BBF"/>
    <w:rsid w:val="0081387F"/>
    <w:rsid w:val="00825DAC"/>
    <w:rsid w:val="008333D0"/>
    <w:rsid w:val="00833711"/>
    <w:rsid w:val="00895A87"/>
    <w:rsid w:val="008A2885"/>
    <w:rsid w:val="008B6E39"/>
    <w:rsid w:val="009108D7"/>
    <w:rsid w:val="009245CB"/>
    <w:rsid w:val="0095348D"/>
    <w:rsid w:val="00961C6A"/>
    <w:rsid w:val="009653A9"/>
    <w:rsid w:val="009706D6"/>
    <w:rsid w:val="0097356D"/>
    <w:rsid w:val="00973B7B"/>
    <w:rsid w:val="00994D90"/>
    <w:rsid w:val="009A359E"/>
    <w:rsid w:val="009A5AEA"/>
    <w:rsid w:val="009B0888"/>
    <w:rsid w:val="009C053B"/>
    <w:rsid w:val="009D08CE"/>
    <w:rsid w:val="00A041D2"/>
    <w:rsid w:val="00A271B4"/>
    <w:rsid w:val="00A33E25"/>
    <w:rsid w:val="00A72AAD"/>
    <w:rsid w:val="00A83A54"/>
    <w:rsid w:val="00A859E7"/>
    <w:rsid w:val="00AA37A5"/>
    <w:rsid w:val="00AB5722"/>
    <w:rsid w:val="00AB7AAC"/>
    <w:rsid w:val="00B047FA"/>
    <w:rsid w:val="00B04ABA"/>
    <w:rsid w:val="00B24B35"/>
    <w:rsid w:val="00B3783C"/>
    <w:rsid w:val="00B65DE3"/>
    <w:rsid w:val="00B7235C"/>
    <w:rsid w:val="00B77035"/>
    <w:rsid w:val="00B93621"/>
    <w:rsid w:val="00B979BC"/>
    <w:rsid w:val="00BA37BB"/>
    <w:rsid w:val="00BA4864"/>
    <w:rsid w:val="00BA5C47"/>
    <w:rsid w:val="00BB290E"/>
    <w:rsid w:val="00BB6451"/>
    <w:rsid w:val="00BE12BB"/>
    <w:rsid w:val="00BF7FE4"/>
    <w:rsid w:val="00C15CAB"/>
    <w:rsid w:val="00CA3F1D"/>
    <w:rsid w:val="00CE74B1"/>
    <w:rsid w:val="00D05229"/>
    <w:rsid w:val="00D06155"/>
    <w:rsid w:val="00D118B5"/>
    <w:rsid w:val="00D13AAA"/>
    <w:rsid w:val="00D25D92"/>
    <w:rsid w:val="00D34720"/>
    <w:rsid w:val="00D45C51"/>
    <w:rsid w:val="00D76FBE"/>
    <w:rsid w:val="00D91CA1"/>
    <w:rsid w:val="00DA3393"/>
    <w:rsid w:val="00DC6F09"/>
    <w:rsid w:val="00DF34EB"/>
    <w:rsid w:val="00DF4BDE"/>
    <w:rsid w:val="00DF532B"/>
    <w:rsid w:val="00E069CC"/>
    <w:rsid w:val="00E155B4"/>
    <w:rsid w:val="00E16236"/>
    <w:rsid w:val="00E21327"/>
    <w:rsid w:val="00E55E09"/>
    <w:rsid w:val="00E97D19"/>
    <w:rsid w:val="00ED5EE4"/>
    <w:rsid w:val="00F05390"/>
    <w:rsid w:val="00F12FD0"/>
    <w:rsid w:val="00F21D3C"/>
    <w:rsid w:val="00F42266"/>
    <w:rsid w:val="00F600E4"/>
    <w:rsid w:val="00FD0C54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B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B7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B2888-134F-46D1-B7E7-9767CE894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769D9-90FA-46FE-B969-48FF12B52BA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6619E4B-1B62-4247-8728-16FCD5C7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63</cp:revision>
  <dcterms:created xsi:type="dcterms:W3CDTF">2023-06-18T22:19:00Z</dcterms:created>
  <dcterms:modified xsi:type="dcterms:W3CDTF">2023-10-23T19:11:00Z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