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7A31" w14:textId="70E53754" w:rsidR="000B54B5" w:rsidRPr="00D13507" w:rsidRDefault="002A5B9F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DF37C12" wp14:editId="6ABD0DC6">
                <wp:simplePos x="0" y="0"/>
                <wp:positionH relativeFrom="margin">
                  <wp:posOffset>-1</wp:posOffset>
                </wp:positionH>
                <wp:positionV relativeFrom="paragraph">
                  <wp:posOffset>0</wp:posOffset>
                </wp:positionV>
                <wp:extent cx="1264693" cy="495300"/>
                <wp:effectExtent l="0" t="0" r="571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693" cy="495300"/>
                          <a:chOff x="0" y="-10834"/>
                          <a:chExt cx="1476138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446" y="-1083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81935" w14:textId="0E54C7C1" w:rsidR="00FF5272" w:rsidRPr="00FF5272" w:rsidRDefault="00FF5272" w:rsidP="00FF527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bookmarkStart w:id="0" w:name="OLE_LINK1031"/>
                              <w:bookmarkStart w:id="1" w:name="OLE_LINK1032"/>
                              <w:bookmarkStart w:id="2" w:name="_Hlk148458547"/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2D3BB576" w14:textId="53FF6825" w:rsidR="00FF5272" w:rsidRPr="00FF5272" w:rsidRDefault="00FF5272" w:rsidP="00FF527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2a</w:t>
                              </w:r>
                            </w:p>
                            <w:bookmarkEnd w:id="0"/>
                            <w:bookmarkEnd w:id="1"/>
                            <w:bookmarkEnd w:id="2"/>
                            <w:p w14:paraId="2803B38C" w14:textId="45E8DD8C" w:rsidR="000B54B5" w:rsidRPr="00FF5272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37C12" id="Group 10" o:spid="_x0000_s1026" style="position:absolute;margin-left:0;margin-top:0;width:99.6pt;height:39pt;z-index:251738112;mso-position-horizontal-relative:margin;mso-width-relative:margin" coordorigin=",-108" coordsize="14761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664;top:-108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11881935" w14:textId="0E54C7C1" w:rsidR="00FF5272" w:rsidRPr="00FF5272" w:rsidRDefault="00FF5272" w:rsidP="00FF527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bookmarkStart w:id="3" w:name="OLE_LINK1031"/>
                        <w:bookmarkStart w:id="4" w:name="OLE_LINK1032"/>
                        <w:bookmarkStart w:id="5" w:name="_Hlk148458547"/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2D3BB576" w14:textId="53FF6825" w:rsidR="00FF5272" w:rsidRPr="00FF5272" w:rsidRDefault="00FF5272" w:rsidP="00FF527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3</w:t>
                        </w: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2a</w:t>
                        </w:r>
                      </w:p>
                      <w:bookmarkEnd w:id="3"/>
                      <w:bookmarkEnd w:id="4"/>
                      <w:bookmarkEnd w:id="5"/>
                      <w:p w14:paraId="2803B38C" w14:textId="45E8DD8C" w:rsidR="000B54B5" w:rsidRPr="00FF5272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CB35C2" wp14:editId="2488724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BC419" w14:textId="76827B28" w:rsidR="000B54B5" w:rsidRPr="00FF5272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FF5272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167019" w:rsidRPr="00FF5272">
                              <w:rPr>
                                <w:lang w:val="fr-FR"/>
                              </w:rPr>
                              <w:t>Les tâches des centres</w:t>
                            </w:r>
                          </w:p>
                          <w:p w14:paraId="2B6EBC70" w14:textId="77777777" w:rsidR="000B54B5" w:rsidRPr="00FF5272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F5272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23FE7DB" w14:textId="77777777" w:rsidR="000B54B5" w:rsidRPr="00FF5272" w:rsidRDefault="000B54B5" w:rsidP="000B54B5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FF527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8AEAE39" w14:textId="77777777" w:rsidR="000B54B5" w:rsidRPr="00FF5272" w:rsidRDefault="000B54B5" w:rsidP="000B54B5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35C2" id="Text Box 17" o:spid="_x0000_s1029" type="#_x0000_t202" style="position:absolute;margin-left:563.05pt;margin-top:2.25pt;width:614.25pt;height:37.5pt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" fillcolor="white [3201]" stroked="f" strokeweight=".5pt">
                <v:textbox>
                  <w:txbxContent>
                    <w:p w14:paraId="310BC419" w14:textId="76827B28" w:rsidR="000B54B5" w:rsidRPr="00FF5272" w:rsidRDefault="000B54B5" w:rsidP="000B54B5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FF5272">
                        <w:rPr>
                          <w:lang w:val="fr-FR"/>
                        </w:rPr>
                        <w:t xml:space="preserve">    </w:t>
                      </w:r>
                      <w:r w:rsidR="00167019" w:rsidRPr="00FF5272">
                        <w:rPr>
                          <w:lang w:val="fr-FR"/>
                        </w:rPr>
                        <w:t>Les tâches des centres</w:t>
                      </w:r>
                    </w:p>
                    <w:p w14:paraId="2B6EBC70" w14:textId="77777777" w:rsidR="000B54B5" w:rsidRPr="00FF5272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F5272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23FE7DB" w14:textId="77777777" w:rsidR="000B54B5" w:rsidRPr="00FF5272" w:rsidRDefault="000B54B5" w:rsidP="000B54B5">
                      <w:pPr>
                        <w:pStyle w:val="H1"/>
                        <w:rPr>
                          <w:lang w:val="fr-FR"/>
                        </w:rPr>
                      </w:pPr>
                      <w:r w:rsidRPr="00FF5272">
                        <w:rPr>
                          <w:lang w:val="fr-FR"/>
                        </w:rPr>
                        <w:tab/>
                      </w:r>
                    </w:p>
                    <w:p w14:paraId="78AEAE39" w14:textId="77777777" w:rsidR="000B54B5" w:rsidRPr="00FF5272" w:rsidRDefault="000B54B5" w:rsidP="000B54B5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7AA2CF8F" w:rsidR="004A29D4" w:rsidRPr="00D13507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FR"/>
        </w:rPr>
      </w:pPr>
    </w:p>
    <w:p w14:paraId="012AC7BA" w14:textId="54F4C5A7" w:rsidR="00D20333" w:rsidRPr="00D13507" w:rsidRDefault="00D20333" w:rsidP="00934345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A</w:t>
      </w:r>
      <w:r w:rsidR="0016701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FF5272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Le</w:t>
      </w:r>
      <w:r w:rsidR="006F6D4E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16701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jardin</w:t>
      </w:r>
      <w:r w:rsidR="00F17FF6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934345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="002B70C3" w:rsidRPr="00D13507">
        <w:rPr>
          <w:rFonts w:ascii="Arial" w:hAnsi="Arial" w:cs="Arial"/>
          <w:b/>
          <w:bCs/>
          <w:sz w:val="32"/>
          <w:szCs w:val="32"/>
          <w:lang w:val="fr-FR"/>
        </w:rPr>
        <w:t>(</w:t>
      </w:r>
      <w:r w:rsidR="00C74A25" w:rsidRPr="00D13507">
        <w:rPr>
          <w:rFonts w:ascii="Arial" w:hAnsi="Arial" w:cs="Arial"/>
          <w:b/>
          <w:bCs/>
          <w:sz w:val="32"/>
          <w:szCs w:val="32"/>
          <w:lang w:val="fr-FR"/>
        </w:rPr>
        <w:t>Représenter des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C74A25" w:rsidRPr="00D13507">
        <w:rPr>
          <w:rFonts w:ascii="Arial" w:hAnsi="Arial" w:cs="Arial"/>
          <w:b/>
          <w:bCs/>
          <w:sz w:val="32"/>
          <w:szCs w:val="32"/>
          <w:lang w:val="fr-FR"/>
        </w:rPr>
        <w:t>f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>ractions</w:t>
      </w:r>
      <w:r w:rsidR="002B70C3" w:rsidRPr="00D13507">
        <w:rPr>
          <w:rFonts w:ascii="Arial" w:hAnsi="Arial" w:cs="Arial"/>
          <w:b/>
          <w:bCs/>
          <w:sz w:val="32"/>
          <w:szCs w:val="32"/>
          <w:lang w:val="fr-FR"/>
        </w:rPr>
        <w:t>)</w:t>
      </w:r>
    </w:p>
    <w:p w14:paraId="78F98EB1" w14:textId="1F9A749A" w:rsidR="00D20333" w:rsidRPr="00D13507" w:rsidRDefault="00D2033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003963D1" w14:textId="04157ACD" w:rsidR="00B80263" w:rsidRPr="00D13507" w:rsidRDefault="00C74A25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  <w:r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Les </w:t>
      </w:r>
      <w:r w:rsidR="009C6E4F" w:rsidRPr="00D13507">
        <w:rPr>
          <w:rFonts w:ascii="Arial" w:eastAsiaTheme="minorHAnsi" w:hAnsi="Arial" w:cs="Arial"/>
          <w:sz w:val="32"/>
          <w:szCs w:val="32"/>
          <w:lang w:val="fr-FR"/>
        </w:rPr>
        <w:t>résidents</w:t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 d’un immeuble </w:t>
      </w:r>
      <w:r w:rsidR="00D34AE9" w:rsidRPr="00D13507">
        <w:rPr>
          <w:rFonts w:ascii="Arial" w:eastAsiaTheme="minorHAnsi" w:hAnsi="Arial" w:cs="Arial"/>
          <w:sz w:val="32"/>
          <w:szCs w:val="32"/>
          <w:lang w:val="fr-FR"/>
        </w:rPr>
        <w:t>d’</w:t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appartements ont </w:t>
      </w:r>
      <w:r w:rsidR="0071005C"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aménagé </w:t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>un jardin communautaire rectangulaire</w:t>
      </w:r>
      <w:r w:rsidR="00D20333"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. </w:t>
      </w:r>
      <w:r w:rsidR="003C4751" w:rsidRPr="00D13507">
        <w:rPr>
          <w:rFonts w:ascii="Arial" w:eastAsiaTheme="minorHAnsi" w:hAnsi="Arial" w:cs="Arial"/>
          <w:sz w:val="32"/>
          <w:szCs w:val="32"/>
          <w:lang w:val="fr-FR"/>
        </w:rPr>
        <w:br/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>Leur projet est illustr</w:t>
      </w:r>
      <w:r w:rsidR="001A1095" w:rsidRPr="00D13507">
        <w:rPr>
          <w:rFonts w:ascii="Arial" w:eastAsiaTheme="minorHAnsi" w:hAnsi="Arial" w:cs="Arial"/>
          <w:sz w:val="32"/>
          <w:szCs w:val="32"/>
          <w:lang w:val="fr-FR"/>
        </w:rPr>
        <w:t>é</w:t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 ci-dessous</w:t>
      </w:r>
      <w:r w:rsidR="00D20333"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. </w:t>
      </w:r>
      <w:r w:rsidR="00DF0F41" w:rsidRPr="00D13507">
        <w:rPr>
          <w:rFonts w:ascii="Arial" w:eastAsiaTheme="minorHAnsi" w:hAnsi="Arial" w:cs="Arial"/>
          <w:sz w:val="32"/>
          <w:szCs w:val="32"/>
          <w:lang w:val="fr-FR"/>
        </w:rPr>
        <w:br/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>L’allée fait partie du jardin</w:t>
      </w:r>
      <w:r w:rsidR="00DF0F41" w:rsidRPr="00D13507">
        <w:rPr>
          <w:rFonts w:ascii="Arial" w:eastAsiaTheme="minorHAnsi" w:hAnsi="Arial" w:cs="Arial"/>
          <w:sz w:val="32"/>
          <w:szCs w:val="32"/>
          <w:lang w:val="fr-FR"/>
        </w:rPr>
        <w:t>.</w:t>
      </w:r>
      <w:r w:rsidR="00B80263" w:rsidRPr="00D13507">
        <w:rPr>
          <w:rFonts w:ascii="Arial" w:eastAsiaTheme="minorHAnsi" w:hAnsi="Arial" w:cs="Arial"/>
          <w:sz w:val="32"/>
          <w:szCs w:val="32"/>
          <w:lang w:val="fr-FR"/>
        </w:rPr>
        <w:br/>
      </w:r>
      <w:bookmarkStart w:id="3" w:name="OLE_LINK1027"/>
      <w:bookmarkStart w:id="4" w:name="OLE_LINK1028"/>
      <w:r w:rsidR="003B1D5A"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Quelle fraction du jardin </w:t>
      </w:r>
      <w:r w:rsidR="00FF5272" w:rsidRPr="00D13507">
        <w:rPr>
          <w:rFonts w:ascii="Arial" w:eastAsiaTheme="minorHAnsi" w:hAnsi="Arial" w:cs="Arial"/>
          <w:sz w:val="32"/>
          <w:szCs w:val="32"/>
          <w:lang w:val="fr-FR"/>
        </w:rPr>
        <w:t>représente</w:t>
      </w:r>
      <w:r w:rsidR="00824437">
        <w:rPr>
          <w:rFonts w:ascii="Arial" w:eastAsiaTheme="minorHAnsi" w:hAnsi="Arial" w:cs="Arial"/>
          <w:sz w:val="32"/>
          <w:szCs w:val="32"/>
          <w:lang w:val="fr-FR"/>
        </w:rPr>
        <w:t xml:space="preserve"> chaque type de légumes</w:t>
      </w:r>
      <w:r w:rsidR="003B1D5A" w:rsidRPr="00D13507">
        <w:rPr>
          <w:rFonts w:ascii="Arial" w:eastAsiaTheme="minorHAnsi" w:hAnsi="Arial" w:cs="Arial"/>
          <w:sz w:val="32"/>
          <w:szCs w:val="32"/>
          <w:lang w:val="fr-FR"/>
        </w:rPr>
        <w:t> ?</w:t>
      </w:r>
      <w:r w:rsidR="00B80263" w:rsidRPr="00D13507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Pr="00D13507">
        <w:rPr>
          <w:rFonts w:ascii="Arial" w:eastAsiaTheme="minorHAnsi" w:hAnsi="Arial" w:cs="Arial"/>
          <w:sz w:val="32"/>
          <w:szCs w:val="32"/>
          <w:lang w:val="fr-FR"/>
        </w:rPr>
        <w:t>Explique</w:t>
      </w:r>
      <w:r w:rsidR="00FF5272" w:rsidRPr="00D13507">
        <w:rPr>
          <w:rFonts w:ascii="Arial" w:eastAsiaTheme="minorHAnsi" w:hAnsi="Arial" w:cs="Arial"/>
          <w:sz w:val="32"/>
          <w:szCs w:val="32"/>
          <w:lang w:val="fr-FR"/>
        </w:rPr>
        <w:t>-toi</w:t>
      </w:r>
      <w:r w:rsidR="00B80263" w:rsidRPr="00D13507">
        <w:rPr>
          <w:rFonts w:ascii="Arial" w:eastAsiaTheme="minorHAnsi" w:hAnsi="Arial" w:cs="Arial"/>
          <w:sz w:val="32"/>
          <w:szCs w:val="32"/>
          <w:lang w:val="fr-FR"/>
        </w:rPr>
        <w:t>.</w:t>
      </w:r>
      <w:bookmarkEnd w:id="3"/>
      <w:bookmarkEnd w:id="4"/>
    </w:p>
    <w:p w14:paraId="1EA49F92" w14:textId="0711EA04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39AADFEB" w14:textId="047A330E" w:rsidR="00A05698" w:rsidRPr="00D13507" w:rsidRDefault="00A05698" w:rsidP="00A05698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drawing>
          <wp:inline distT="0" distB="0" distL="0" distR="0" wp14:anchorId="5F0540FA" wp14:editId="02568711">
            <wp:extent cx="5401054" cy="1801367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4" cy="18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D424" w14:textId="77777777" w:rsidR="00A05698" w:rsidRPr="00D13507" w:rsidRDefault="00A05698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545DD471" w14:textId="34F30B01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731C42ED" w14:textId="63F2CF9C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29DE5172" w14:textId="50E7434D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530DC65A" w14:textId="527F3B51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76137D58" w14:textId="64BCA0E3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3375117D" w14:textId="2D2CA6E7" w:rsidR="00B80263" w:rsidRPr="00D13507" w:rsidRDefault="00B80263" w:rsidP="00A0569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7E37B8C7" w14:textId="3AB8954B" w:rsidR="00B80263" w:rsidRPr="00D13507" w:rsidRDefault="00B80263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01D03589" w14:textId="7FC7C320" w:rsidR="000B54B5" w:rsidRPr="00D13507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9E2345F" wp14:editId="30F02529">
                <wp:simplePos x="0" y="0"/>
                <wp:positionH relativeFrom="margin">
                  <wp:posOffset>0</wp:posOffset>
                </wp:positionH>
                <wp:positionV relativeFrom="paragraph">
                  <wp:posOffset>9099</wp:posOffset>
                </wp:positionV>
                <wp:extent cx="1278340" cy="495300"/>
                <wp:effectExtent l="0" t="0" r="444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340" cy="495300"/>
                          <a:chOff x="0" y="-4511"/>
                          <a:chExt cx="1480690" cy="49530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998" y="-451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ADCEE" w14:textId="77777777" w:rsidR="002C0D65" w:rsidRPr="00FF5272" w:rsidRDefault="002C0D65" w:rsidP="002C0D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3D6A558D" w14:textId="3161ECD2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 w:rsidR="001010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b</w:t>
                              </w:r>
                            </w:p>
                            <w:p w14:paraId="3360D9D1" w14:textId="77777777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4BFD7530" w14:textId="4FF96880" w:rsidR="000B54B5" w:rsidRPr="001A5A80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345F" id="Group 21" o:spid="_x0000_s1030" style="position:absolute;margin-left:0;margin-top:.7pt;width:100.65pt;height:39pt;z-index:251741184;mso-position-horizontal-relative:margin;mso-width-relative:margin" coordorigin=",-45" coordsize="1480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">
                <v:shape id="Flowchart: Terminator 24" o:spid="_x0000_s1031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"/>
                <v:shape id="Text Box 26" o:spid="_x0000_s1032" type="#_x0000_t202" style="position:absolute;left:709;top:-45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2E2ADCEE" w14:textId="77777777" w:rsidR="002C0D65" w:rsidRPr="00FF5272" w:rsidRDefault="002C0D65" w:rsidP="002C0D6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3D6A558D" w14:textId="3161ECD2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 w:rsidR="001010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b</w:t>
                        </w:r>
                      </w:p>
                      <w:p w14:paraId="3360D9D1" w14:textId="77777777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4BFD7530" w14:textId="4FF96880" w:rsidR="000B54B5" w:rsidRPr="001A5A80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A27401" wp14:editId="2D95A46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03F18" w14:textId="136D1F0B" w:rsidR="000B54B5" w:rsidRPr="00F560A8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F560A8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F560A8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Pr="00F560A8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F560A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F560A8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F560A8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5BE16178" w14:textId="77777777" w:rsidR="000B54B5" w:rsidRPr="00F560A8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F560A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0652C0E" w14:textId="77777777" w:rsidR="000B54B5" w:rsidRPr="00F560A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560A8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45811C4" w14:textId="77777777" w:rsidR="000B54B5" w:rsidRPr="00F560A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7401" id="Text Box 18" o:spid="_x0000_s1033" type="#_x0000_t202" style="position:absolute;margin-left:563.05pt;margin-top:2.25pt;width:614.25pt;height:37.5pt;z-index:251740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" fillcolor="white [3201]" stroked="f" strokeweight=".5pt">
                <v:textbox>
                  <w:txbxContent>
                    <w:p w14:paraId="5EE03F18" w14:textId="136D1F0B" w:rsidR="000B54B5" w:rsidRPr="00F560A8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F560A8">
                        <w:rPr>
                          <w:lang w:val="fr-CA"/>
                        </w:rPr>
                        <w:t xml:space="preserve">    </w:t>
                      </w:r>
                      <w:r w:rsidR="00F560A8" w:rsidRPr="00F560A8">
                        <w:rPr>
                          <w:lang w:val="fr-CA"/>
                        </w:rPr>
                        <w:t>Les tâches des centres</w:t>
                      </w:r>
                      <w:r w:rsidRPr="00F560A8">
                        <w:rPr>
                          <w:lang w:val="fr-CA"/>
                        </w:rPr>
                        <w:t xml:space="preserve"> </w:t>
                      </w:r>
                      <w:r w:rsidRPr="00F560A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F560A8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F560A8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5BE16178" w14:textId="77777777" w:rsidR="000B54B5" w:rsidRPr="00F560A8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F560A8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0652C0E" w14:textId="77777777" w:rsidR="000B54B5" w:rsidRPr="00F560A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F560A8">
                        <w:rPr>
                          <w:lang w:val="fr-CA"/>
                        </w:rPr>
                        <w:tab/>
                      </w:r>
                    </w:p>
                    <w:p w14:paraId="745811C4" w14:textId="77777777" w:rsidR="000B54B5" w:rsidRPr="00F560A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CD1A0E" w14:textId="77777777" w:rsidR="00B80263" w:rsidRPr="00D13507" w:rsidRDefault="00B80263" w:rsidP="00B8026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FR"/>
        </w:rPr>
      </w:pPr>
    </w:p>
    <w:p w14:paraId="56442068" w14:textId="6A0A4CAE" w:rsidR="00B80263" w:rsidRPr="00D13507" w:rsidRDefault="00B80263" w:rsidP="003C4751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B</w:t>
      </w:r>
      <w:r w:rsidR="004462C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343957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Planter</w:t>
      </w:r>
      <w:r w:rsidR="004462C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des</w:t>
      </w:r>
      <w:r w:rsidR="00615F26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4462C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graines</w:t>
      </w:r>
      <w:r w:rsidR="00934345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="002B70C3" w:rsidRPr="00D13507">
        <w:rPr>
          <w:rFonts w:ascii="Arial" w:hAnsi="Arial" w:cs="Arial"/>
          <w:b/>
          <w:bCs/>
          <w:sz w:val="32"/>
          <w:szCs w:val="32"/>
          <w:lang w:val="fr-FR"/>
        </w:rPr>
        <w:t>(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>Compar</w:t>
      </w:r>
      <w:r w:rsidR="004462C9" w:rsidRPr="00D13507">
        <w:rPr>
          <w:rFonts w:ascii="Arial" w:hAnsi="Arial" w:cs="Arial"/>
          <w:b/>
          <w:bCs/>
          <w:sz w:val="32"/>
          <w:szCs w:val="32"/>
          <w:lang w:val="fr-FR"/>
        </w:rPr>
        <w:t>er des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4462C9" w:rsidRPr="00D13507">
        <w:rPr>
          <w:rFonts w:ascii="Arial" w:hAnsi="Arial" w:cs="Arial"/>
          <w:b/>
          <w:bCs/>
          <w:sz w:val="32"/>
          <w:szCs w:val="32"/>
          <w:lang w:val="fr-FR"/>
        </w:rPr>
        <w:t>f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>ractions</w:t>
      </w:r>
      <w:r w:rsidR="002B70C3" w:rsidRPr="00D13507">
        <w:rPr>
          <w:rFonts w:ascii="Arial" w:hAnsi="Arial" w:cs="Arial"/>
          <w:b/>
          <w:bCs/>
          <w:sz w:val="32"/>
          <w:szCs w:val="32"/>
          <w:lang w:val="fr-FR"/>
        </w:rPr>
        <w:t>)</w:t>
      </w:r>
    </w:p>
    <w:p w14:paraId="06169973" w14:textId="77777777" w:rsidR="003C4751" w:rsidRPr="00D13507" w:rsidRDefault="003C4751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1589E81A" w14:textId="0D4D914B" w:rsidR="00B80263" w:rsidRPr="00D13507" w:rsidRDefault="00E40F29" w:rsidP="00B80263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Les graines se vendent en petits </w:t>
      </w:r>
      <w:r w:rsidR="0071005C" w:rsidRPr="00D13507">
        <w:rPr>
          <w:rFonts w:ascii="Arial" w:hAnsi="Arial" w:cs="Arial"/>
          <w:sz w:val="32"/>
          <w:szCs w:val="32"/>
          <w:lang w:val="fr-FR"/>
        </w:rPr>
        <w:t>sachets contenant</w:t>
      </w:r>
      <w:r w:rsidR="0084618E" w:rsidRPr="00D13507">
        <w:rPr>
          <w:rFonts w:ascii="Arial" w:hAnsi="Arial" w:cs="Arial"/>
          <w:sz w:val="32"/>
          <w:szCs w:val="32"/>
          <w:lang w:val="fr-FR"/>
        </w:rPr>
        <w:t xml:space="preserve"> un nombre différent de graines, </w:t>
      </w:r>
      <w:r w:rsidR="0071005C" w:rsidRPr="00D13507">
        <w:rPr>
          <w:rFonts w:ascii="Arial" w:hAnsi="Arial" w:cs="Arial"/>
          <w:sz w:val="32"/>
          <w:szCs w:val="32"/>
          <w:lang w:val="fr-FR"/>
        </w:rPr>
        <w:t>selon le</w:t>
      </w:r>
      <w:r w:rsidR="0084618E" w:rsidRPr="00D13507">
        <w:rPr>
          <w:rFonts w:ascii="Arial" w:hAnsi="Arial" w:cs="Arial"/>
          <w:sz w:val="32"/>
          <w:szCs w:val="32"/>
          <w:lang w:val="fr-FR"/>
        </w:rPr>
        <w:t xml:space="preserve"> type de légume.</w:t>
      </w:r>
      <w:r w:rsidR="00B80263" w:rsidRPr="00D13507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2D6F6750" w14:textId="77777777" w:rsidR="00B80263" w:rsidRPr="00D13507" w:rsidRDefault="00B80263" w:rsidP="00A775D7">
      <w:pPr>
        <w:rPr>
          <w:rFonts w:ascii="Arial" w:hAnsi="Arial" w:cs="Arial"/>
          <w:sz w:val="32"/>
          <w:szCs w:val="32"/>
          <w:lang w:val="fr-FR"/>
        </w:rPr>
      </w:pPr>
    </w:p>
    <w:p w14:paraId="1641E395" w14:textId="42737959" w:rsidR="00B80263" w:rsidRPr="00D13507" w:rsidRDefault="002D2789" w:rsidP="00B80263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Ce tableau indique la</w:t>
      </w:r>
      <w:r w:rsidR="00B80263" w:rsidRPr="00D13507">
        <w:rPr>
          <w:rFonts w:ascii="Arial" w:hAnsi="Arial" w:cs="Arial"/>
          <w:sz w:val="32"/>
          <w:szCs w:val="32"/>
          <w:lang w:val="fr-FR"/>
        </w:rPr>
        <w:t xml:space="preserve"> fraction 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du </w:t>
      </w:r>
      <w:r w:rsidR="007A0528" w:rsidRPr="00D13507">
        <w:rPr>
          <w:rFonts w:ascii="Arial" w:hAnsi="Arial" w:cs="Arial"/>
          <w:sz w:val="32"/>
          <w:szCs w:val="32"/>
          <w:lang w:val="fr-FR"/>
        </w:rPr>
        <w:t>j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ardin que </w:t>
      </w:r>
      <w:r w:rsidR="007A0528" w:rsidRPr="00D13507">
        <w:rPr>
          <w:rFonts w:ascii="Arial" w:hAnsi="Arial" w:cs="Arial"/>
          <w:sz w:val="32"/>
          <w:szCs w:val="32"/>
          <w:lang w:val="fr-FR"/>
        </w:rPr>
        <w:t>chaque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="0071005C" w:rsidRPr="00D13507">
        <w:rPr>
          <w:rFonts w:ascii="Arial" w:hAnsi="Arial" w:cs="Arial"/>
          <w:sz w:val="32"/>
          <w:szCs w:val="32"/>
          <w:lang w:val="fr-FR"/>
        </w:rPr>
        <w:t xml:space="preserve">sachet </w:t>
      </w:r>
      <w:r w:rsidRPr="00D13507">
        <w:rPr>
          <w:rFonts w:ascii="Arial" w:hAnsi="Arial" w:cs="Arial"/>
          <w:sz w:val="32"/>
          <w:szCs w:val="32"/>
          <w:lang w:val="fr-FR"/>
        </w:rPr>
        <w:t>de graines couvrira</w:t>
      </w:r>
      <w:r w:rsidR="007A0528" w:rsidRPr="00D13507">
        <w:rPr>
          <w:rFonts w:ascii="Arial" w:hAnsi="Arial" w:cs="Arial"/>
          <w:sz w:val="32"/>
          <w:szCs w:val="32"/>
          <w:lang w:val="fr-FR"/>
        </w:rPr>
        <w:t>.</w:t>
      </w:r>
    </w:p>
    <w:p w14:paraId="632C1562" w14:textId="7DBFF710" w:rsidR="00782F0F" w:rsidRPr="00D13507" w:rsidRDefault="00782F0F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84"/>
        <w:gridCol w:w="1095"/>
        <w:gridCol w:w="1415"/>
        <w:gridCol w:w="823"/>
        <w:gridCol w:w="1306"/>
        <w:gridCol w:w="1804"/>
        <w:gridCol w:w="1243"/>
      </w:tblGrid>
      <w:tr w:rsidR="002D65D9" w:rsidRPr="00D13507" w14:paraId="47A0DC34" w14:textId="77777777" w:rsidTr="000B54B5">
        <w:tc>
          <w:tcPr>
            <w:tcW w:w="2527" w:type="dxa"/>
            <w:vAlign w:val="center"/>
          </w:tcPr>
          <w:p w14:paraId="720FE87E" w14:textId="7B4FC143" w:rsidR="00A05698" w:rsidRPr="00D13507" w:rsidRDefault="002D65D9" w:rsidP="00A775D7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Légume</w:t>
            </w:r>
          </w:p>
        </w:tc>
        <w:tc>
          <w:tcPr>
            <w:tcW w:w="1144" w:type="dxa"/>
            <w:vAlign w:val="center"/>
          </w:tcPr>
          <w:p w14:paraId="675717C4" w14:textId="2055FC32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L</w:t>
            </w:r>
            <w:r w:rsidR="002D65D9" w:rsidRPr="00D13507">
              <w:rPr>
                <w:rFonts w:ascii="Arial" w:hAnsi="Arial" w:cs="Arial"/>
                <w:sz w:val="28"/>
                <w:szCs w:val="28"/>
                <w:lang w:val="fr-FR"/>
              </w:rPr>
              <w:t>aitue</w:t>
            </w:r>
          </w:p>
        </w:tc>
        <w:tc>
          <w:tcPr>
            <w:tcW w:w="1461" w:type="dxa"/>
            <w:vAlign w:val="center"/>
          </w:tcPr>
          <w:p w14:paraId="1337ACEC" w14:textId="1DB8C25D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Tomates</w:t>
            </w:r>
          </w:p>
        </w:tc>
        <w:tc>
          <w:tcPr>
            <w:tcW w:w="823" w:type="dxa"/>
            <w:vAlign w:val="center"/>
          </w:tcPr>
          <w:p w14:paraId="59F190BB" w14:textId="5B78E603" w:rsidR="00A05698" w:rsidRPr="00D13507" w:rsidRDefault="002D65D9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Maïs</w:t>
            </w:r>
          </w:p>
        </w:tc>
        <w:tc>
          <w:tcPr>
            <w:tcW w:w="1272" w:type="dxa"/>
            <w:vAlign w:val="center"/>
          </w:tcPr>
          <w:p w14:paraId="234A3C36" w14:textId="284540F1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P</w:t>
            </w:r>
            <w:r w:rsidR="002D65D9" w:rsidRPr="00D13507">
              <w:rPr>
                <w:rFonts w:ascii="Arial" w:hAnsi="Arial" w:cs="Arial"/>
                <w:sz w:val="28"/>
                <w:szCs w:val="28"/>
                <w:lang w:val="fr-FR"/>
              </w:rPr>
              <w:t>oivron</w: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1653" w:type="dxa"/>
            <w:vAlign w:val="center"/>
          </w:tcPr>
          <w:p w14:paraId="71F4BB21" w14:textId="1E77DE7D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C</w:t>
            </w:r>
            <w:r w:rsidR="002D65D9" w:rsidRPr="00D13507">
              <w:rPr>
                <w:rFonts w:ascii="Arial" w:hAnsi="Arial" w:cs="Arial"/>
                <w:sz w:val="28"/>
                <w:szCs w:val="28"/>
                <w:lang w:val="fr-FR"/>
              </w:rPr>
              <w:t>on</w: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c</w:t>
            </w:r>
            <w:r w:rsidR="002D65D9" w:rsidRPr="00D13507">
              <w:rPr>
                <w:rFonts w:ascii="Arial" w:hAnsi="Arial" w:cs="Arial"/>
                <w:sz w:val="28"/>
                <w:szCs w:val="28"/>
                <w:lang w:val="fr-FR"/>
              </w:rPr>
              <w:t>o</w: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mb</w:t>
            </w:r>
            <w:r w:rsidR="002D65D9" w:rsidRPr="00D13507">
              <w:rPr>
                <w:rFonts w:ascii="Arial" w:hAnsi="Arial" w:cs="Arial"/>
                <w:sz w:val="28"/>
                <w:szCs w:val="28"/>
                <w:lang w:val="fr-FR"/>
              </w:rPr>
              <w:t>re</w: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1010" w:type="dxa"/>
            <w:vAlign w:val="center"/>
          </w:tcPr>
          <w:p w14:paraId="54BBE72F" w14:textId="1BCCBEC5" w:rsidR="00A05698" w:rsidRPr="00D13507" w:rsidRDefault="002D65D9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t>Haricots</w:t>
            </w:r>
          </w:p>
        </w:tc>
      </w:tr>
      <w:tr w:rsidR="002D65D9" w:rsidRPr="00D13507" w14:paraId="7B1C4C74" w14:textId="77777777" w:rsidTr="000B54B5">
        <w:trPr>
          <w:trHeight w:val="1469"/>
        </w:trPr>
        <w:tc>
          <w:tcPr>
            <w:tcW w:w="2527" w:type="dxa"/>
            <w:vAlign w:val="center"/>
          </w:tcPr>
          <w:p w14:paraId="012C8079" w14:textId="66464768" w:rsidR="00A05698" w:rsidRPr="00D13507" w:rsidRDefault="0053195F" w:rsidP="00A775D7">
            <w:pPr>
              <w:tabs>
                <w:tab w:val="right" w:pos="9900"/>
              </w:tabs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Fraction du jardin couverte par </w:t>
            </w:r>
            <w:r w:rsidR="001A5A80" w:rsidRPr="00D1350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br/>
            </w:r>
            <w:r w:rsidRPr="00D1350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1 </w:t>
            </w:r>
            <w:r w:rsidR="0071005C" w:rsidRPr="00D1350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sachet</w:t>
            </w:r>
            <w:r w:rsidRPr="00D1350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de graines</w:t>
            </w:r>
          </w:p>
        </w:tc>
        <w:tc>
          <w:tcPr>
            <w:tcW w:w="1144" w:type="dxa"/>
            <w:vAlign w:val="center"/>
          </w:tcPr>
          <w:p w14:paraId="234963AC" w14:textId="781B839A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\f(1,9)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817C6D" w14:textId="1275BB62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\f(1,9)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F8F36C0" w14:textId="6207199D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\f(1,6)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6434617A" w14:textId="56CA85A5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\f(1,6)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88C7DBB" w14:textId="2423A9A1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\f(1,6)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50C044CD" w14:textId="4781EE2D" w:rsidR="00A05698" w:rsidRPr="00D13507" w:rsidRDefault="00A05698" w:rsidP="00A0569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\f(1,3)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</w:tr>
    </w:tbl>
    <w:p w14:paraId="48761EB1" w14:textId="76844C22" w:rsidR="00A05698" w:rsidRPr="00D13507" w:rsidRDefault="00A05698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449CA12B" w14:textId="28EC1BA9" w:rsidR="006C65A8" w:rsidRPr="00D13507" w:rsidRDefault="006C65A8" w:rsidP="006C65A8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Utilise les fractions que tu as </w:t>
      </w:r>
      <w:r w:rsidR="00F15952" w:rsidRPr="00D13507">
        <w:rPr>
          <w:rFonts w:ascii="Arial" w:hAnsi="Arial" w:cs="Arial"/>
          <w:sz w:val="32"/>
          <w:szCs w:val="32"/>
          <w:lang w:val="fr-FR"/>
        </w:rPr>
        <w:t xml:space="preserve">calculées </w:t>
      </w:r>
      <w:r w:rsidRPr="00D13507">
        <w:rPr>
          <w:rFonts w:ascii="Arial" w:hAnsi="Arial" w:cs="Arial"/>
          <w:sz w:val="32"/>
          <w:szCs w:val="32"/>
          <w:lang w:val="fr-FR"/>
        </w:rPr>
        <w:t>au centre A.</w:t>
      </w:r>
    </w:p>
    <w:p w14:paraId="3C488920" w14:textId="76F6B2B2" w:rsidR="00A06F9F" w:rsidRPr="00D13507" w:rsidRDefault="006C65A8" w:rsidP="006C65A8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Calcule </w:t>
      </w:r>
      <w:r w:rsidR="0071005C" w:rsidRPr="00D13507">
        <w:rPr>
          <w:rFonts w:ascii="Arial" w:hAnsi="Arial" w:cs="Arial"/>
          <w:sz w:val="32"/>
          <w:szCs w:val="32"/>
          <w:lang w:val="fr-FR"/>
        </w:rPr>
        <w:t>combien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de </w:t>
      </w:r>
      <w:r w:rsidR="0071005C" w:rsidRPr="00D13507">
        <w:rPr>
          <w:rFonts w:ascii="Arial" w:hAnsi="Arial" w:cs="Arial"/>
          <w:sz w:val="32"/>
          <w:szCs w:val="32"/>
          <w:lang w:val="fr-FR"/>
        </w:rPr>
        <w:t xml:space="preserve">sachets 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de chaque </w:t>
      </w:r>
      <w:r w:rsidR="0071005C" w:rsidRPr="00D13507">
        <w:rPr>
          <w:rFonts w:ascii="Arial" w:hAnsi="Arial" w:cs="Arial"/>
          <w:sz w:val="32"/>
          <w:szCs w:val="32"/>
          <w:lang w:val="fr-FR"/>
        </w:rPr>
        <w:t xml:space="preserve">type de </w:t>
      </w:r>
      <w:r w:rsidRPr="00D13507">
        <w:rPr>
          <w:rFonts w:ascii="Arial" w:hAnsi="Arial" w:cs="Arial"/>
          <w:sz w:val="32"/>
          <w:szCs w:val="32"/>
          <w:lang w:val="fr-FR"/>
        </w:rPr>
        <w:t>graine</w:t>
      </w:r>
      <w:r w:rsidR="0071005C" w:rsidRPr="00D13507">
        <w:rPr>
          <w:rFonts w:ascii="Arial" w:hAnsi="Arial" w:cs="Arial"/>
          <w:sz w:val="32"/>
          <w:szCs w:val="32"/>
          <w:lang w:val="fr-FR"/>
        </w:rPr>
        <w:t>s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les jardiniers devraient acheter.</w:t>
      </w:r>
      <w:r w:rsidR="00B80263" w:rsidRPr="00D13507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5DB91B0D" w14:textId="214F9C2A" w:rsidR="00A05698" w:rsidRPr="00D13507" w:rsidRDefault="00A05698" w:rsidP="00B80263">
      <w:pPr>
        <w:rPr>
          <w:rFonts w:ascii="Arial" w:hAnsi="Arial" w:cs="Arial"/>
          <w:sz w:val="32"/>
          <w:szCs w:val="32"/>
          <w:lang w:val="fr-FR"/>
        </w:rPr>
      </w:pPr>
    </w:p>
    <w:p w14:paraId="0626B3F4" w14:textId="5252B766" w:rsidR="00A05698" w:rsidRPr="00D13507" w:rsidRDefault="00A05698" w:rsidP="00A775D7">
      <w:pPr>
        <w:rPr>
          <w:rFonts w:ascii="Arial" w:hAnsi="Arial" w:cs="Arial"/>
          <w:sz w:val="32"/>
          <w:szCs w:val="32"/>
          <w:lang w:val="fr-FR"/>
        </w:rPr>
      </w:pPr>
    </w:p>
    <w:p w14:paraId="40564709" w14:textId="77777777" w:rsidR="00A05698" w:rsidRPr="00D13507" w:rsidRDefault="00A05698" w:rsidP="00B80263">
      <w:pPr>
        <w:rPr>
          <w:rFonts w:ascii="Arial" w:hAnsi="Arial" w:cs="Arial"/>
          <w:sz w:val="32"/>
          <w:szCs w:val="32"/>
          <w:lang w:val="fr-FR"/>
        </w:rPr>
      </w:pPr>
    </w:p>
    <w:p w14:paraId="26917AC0" w14:textId="3DBC7FA0" w:rsidR="00A06F9F" w:rsidRPr="00D13507" w:rsidRDefault="00A06F9F" w:rsidP="00A775D7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07F8C5A4" w14:textId="2DE50E4E" w:rsidR="000B54B5" w:rsidRPr="00D13507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BE4BA4D" wp14:editId="6C96C96B">
                <wp:simplePos x="0" y="0"/>
                <wp:positionH relativeFrom="margin">
                  <wp:posOffset>0</wp:posOffset>
                </wp:positionH>
                <wp:positionV relativeFrom="paragraph">
                  <wp:posOffset>-13648</wp:posOffset>
                </wp:positionV>
                <wp:extent cx="1314734" cy="495300"/>
                <wp:effectExtent l="0" t="0" r="635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734" cy="495300"/>
                          <a:chOff x="0" y="-24918"/>
                          <a:chExt cx="1493077" cy="495300"/>
                        </a:xfrm>
                      </wpg:grpSpPr>
                      <wps:wsp>
                        <wps:cNvPr id="30" name="Flowchart: Terminator 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385" y="-2491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C391F" w14:textId="77777777" w:rsidR="002C0D65" w:rsidRPr="00FF5272" w:rsidRDefault="002C0D65" w:rsidP="002C0D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4558045F" w14:textId="3416D26B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 w:rsidR="001010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c</w:t>
                              </w:r>
                            </w:p>
                            <w:p w14:paraId="5CAC8D7F" w14:textId="77777777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7F3297BF" w14:textId="07CE6B04" w:rsidR="000B54B5" w:rsidRPr="001A5A80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BA4D" id="Group 29" o:spid="_x0000_s1034" style="position:absolute;margin-left:0;margin-top:-1.05pt;width:103.5pt;height:39pt;z-index:251744256;mso-position-horizontal-relative:margin;mso-width-relative:margin" coordorigin=",-249" coordsize="1493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">
                <v:shape id="Flowchart: Terminator 30" o:spid="_x0000_s1035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"/>
                <v:shape id="Text Box 31" o:spid="_x0000_s1036" type="#_x0000_t202" style="position:absolute;left:833;top:-249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14EC391F" w14:textId="77777777" w:rsidR="002C0D65" w:rsidRPr="00FF5272" w:rsidRDefault="002C0D65" w:rsidP="002C0D6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4558045F" w14:textId="3416D26B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 w:rsidR="001010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c</w:t>
                        </w:r>
                      </w:p>
                      <w:p w14:paraId="5CAC8D7F" w14:textId="77777777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7F3297BF" w14:textId="07CE6B04" w:rsidR="000B54B5" w:rsidRPr="001A5A80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C2D92D" wp14:editId="4762916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B2FCA" w14:textId="10551C4A" w:rsidR="000B54B5" w:rsidRPr="005434D2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5434D2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5434D2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5434D2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5434D2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5434D2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9452D46" w14:textId="77777777" w:rsidR="000B54B5" w:rsidRPr="005434D2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434D2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DE6CEE9" w14:textId="77777777" w:rsidR="000B54B5" w:rsidRPr="005434D2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434D2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A9CC3D8" w14:textId="77777777" w:rsidR="000B54B5" w:rsidRPr="005434D2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92D" id="Text Box 27" o:spid="_x0000_s1037" type="#_x0000_t202" style="position:absolute;margin-left:563.05pt;margin-top:2.25pt;width:614.25pt;height:37.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" fillcolor="white [3201]" stroked="f" strokeweight=".5pt">
                <v:textbox>
                  <w:txbxContent>
                    <w:p w14:paraId="445B2FCA" w14:textId="10551C4A" w:rsidR="000B54B5" w:rsidRPr="005434D2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5434D2">
                        <w:rPr>
                          <w:lang w:val="fr-CA"/>
                        </w:rPr>
                        <w:t xml:space="preserve">    </w:t>
                      </w:r>
                      <w:r w:rsidR="005434D2" w:rsidRPr="00F560A8">
                        <w:rPr>
                          <w:lang w:val="fr-CA"/>
                        </w:rPr>
                        <w:t>Les tâches des centres</w:t>
                      </w:r>
                      <w:r w:rsidRPr="005434D2">
                        <w:rPr>
                          <w:lang w:val="fr-CA"/>
                        </w:rPr>
                        <w:t xml:space="preserve"> </w:t>
                      </w:r>
                      <w:r w:rsidRPr="005434D2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5434D2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5434D2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9452D46" w14:textId="77777777" w:rsidR="000B54B5" w:rsidRPr="005434D2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434D2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DE6CEE9" w14:textId="77777777" w:rsidR="000B54B5" w:rsidRPr="005434D2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5434D2">
                        <w:rPr>
                          <w:lang w:val="fr-CA"/>
                        </w:rPr>
                        <w:tab/>
                      </w:r>
                    </w:p>
                    <w:p w14:paraId="4A9CC3D8" w14:textId="77777777" w:rsidR="000B54B5" w:rsidRPr="005434D2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60955" w14:textId="77777777" w:rsidR="00A06F9F" w:rsidRPr="00D13507" w:rsidRDefault="00A06F9F" w:rsidP="00A06F9F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FR"/>
        </w:rPr>
      </w:pPr>
    </w:p>
    <w:p w14:paraId="6C80DC9E" w14:textId="4908A9D4" w:rsidR="00A06F9F" w:rsidRPr="00D13507" w:rsidRDefault="00A06F9F" w:rsidP="00A06F9F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C</w:t>
      </w:r>
      <w:r w:rsidR="00B77431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F33F64">
        <w:rPr>
          <w:rFonts w:ascii="Arial" w:hAnsi="Arial" w:cs="Arial"/>
          <w:b/>
          <w:bCs/>
          <w:noProof/>
          <w:sz w:val="32"/>
          <w:szCs w:val="32"/>
          <w:lang w:val="fr-FR"/>
        </w:rPr>
        <w:t>J</w:t>
      </w:r>
      <w:r w:rsidR="00B77431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ardin</w:t>
      </w:r>
      <w:r w:rsidR="00F33F64">
        <w:rPr>
          <w:rFonts w:ascii="Arial" w:hAnsi="Arial" w:cs="Arial"/>
          <w:b/>
          <w:bCs/>
          <w:noProof/>
          <w:sz w:val="32"/>
          <w:szCs w:val="32"/>
          <w:lang w:val="fr-FR"/>
        </w:rPr>
        <w:t>er</w:t>
      </w:r>
      <w:r w:rsidR="00934345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="002B70C3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(</w:t>
      </w:r>
      <w:r w:rsidR="00B77431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Travailler avec les pourcentages</w:t>
      </w:r>
      <w:r w:rsidR="002B70C3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)</w:t>
      </w:r>
    </w:p>
    <w:p w14:paraId="4B23B6DF" w14:textId="342B6147" w:rsidR="00A06F9F" w:rsidRPr="00D13507" w:rsidRDefault="00A06F9F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36E9D1D0" w14:textId="676C8B97" w:rsidR="00D12E85" w:rsidRPr="00D13507" w:rsidRDefault="00096B44" w:rsidP="000B54B5">
      <w:pPr>
        <w:spacing w:after="240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Ces tâches doivent être </w:t>
      </w:r>
      <w:r w:rsidR="00343957" w:rsidRPr="00D13507">
        <w:rPr>
          <w:rFonts w:ascii="Arial" w:hAnsi="Arial" w:cs="Arial"/>
          <w:sz w:val="32"/>
          <w:szCs w:val="32"/>
          <w:lang w:val="fr-FR"/>
        </w:rPr>
        <w:t>effectuées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tous les jours pour entretenir </w:t>
      </w:r>
      <w:r w:rsidR="001659E5" w:rsidRPr="00D13507">
        <w:rPr>
          <w:rFonts w:ascii="Arial" w:hAnsi="Arial" w:cs="Arial"/>
          <w:sz w:val="32"/>
          <w:szCs w:val="32"/>
          <w:lang w:val="fr-FR"/>
        </w:rPr>
        <w:br/>
      </w:r>
      <w:r w:rsidRPr="00D13507">
        <w:rPr>
          <w:rFonts w:ascii="Arial" w:hAnsi="Arial" w:cs="Arial"/>
          <w:sz w:val="32"/>
          <w:szCs w:val="32"/>
          <w:lang w:val="fr-FR"/>
        </w:rPr>
        <w:t>le jardin.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88"/>
        <w:gridCol w:w="1843"/>
      </w:tblGrid>
      <w:tr w:rsidR="003C4751" w:rsidRPr="00D13507" w14:paraId="5BC8B435" w14:textId="77777777" w:rsidTr="00210B31">
        <w:trPr>
          <w:jc w:val="center"/>
        </w:trPr>
        <w:tc>
          <w:tcPr>
            <w:tcW w:w="5088" w:type="dxa"/>
            <w:vAlign w:val="center"/>
          </w:tcPr>
          <w:p w14:paraId="0AF4B9BD" w14:textId="1C8E1F4B" w:rsidR="003C4751" w:rsidRPr="00D13507" w:rsidRDefault="00C77973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Tâche</w:t>
            </w:r>
          </w:p>
        </w:tc>
        <w:tc>
          <w:tcPr>
            <w:tcW w:w="1843" w:type="dxa"/>
            <w:vAlign w:val="center"/>
          </w:tcPr>
          <w:p w14:paraId="69862F12" w14:textId="72810D4A" w:rsidR="003C4751" w:rsidRPr="00D13507" w:rsidRDefault="0071005C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Durée </w:t>
            </w:r>
            <w:r w:rsidR="003C4751"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(h)</w:t>
            </w:r>
          </w:p>
        </w:tc>
      </w:tr>
      <w:tr w:rsidR="003C4751" w:rsidRPr="00D13507" w14:paraId="5B6E38DD" w14:textId="77777777" w:rsidTr="00210B31">
        <w:trPr>
          <w:jc w:val="center"/>
        </w:trPr>
        <w:tc>
          <w:tcPr>
            <w:tcW w:w="5088" w:type="dxa"/>
            <w:vAlign w:val="center"/>
          </w:tcPr>
          <w:p w14:paraId="3DB639F5" w14:textId="0B0761B3" w:rsidR="003C4751" w:rsidRPr="00D13507" w:rsidRDefault="00210B31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Arros</w:t>
            </w:r>
            <w:r w:rsidR="00CE26AB" w:rsidRPr="00D13507">
              <w:rPr>
                <w:rFonts w:ascii="Arial" w:hAnsi="Arial" w:cs="Arial"/>
                <w:sz w:val="32"/>
                <w:szCs w:val="32"/>
                <w:lang w:val="fr-FR"/>
              </w:rPr>
              <w:t>er</w:t>
            </w:r>
          </w:p>
        </w:tc>
        <w:tc>
          <w:tcPr>
            <w:tcW w:w="1843" w:type="dxa"/>
            <w:vAlign w:val="center"/>
          </w:tcPr>
          <w:p w14:paraId="12DA4AA4" w14:textId="014FE39D" w:rsidR="003C4751" w:rsidRPr="00D13507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</w:p>
        </w:tc>
      </w:tr>
      <w:tr w:rsidR="003C4751" w:rsidRPr="00D13507" w14:paraId="65D713A8" w14:textId="77777777" w:rsidTr="00210B31">
        <w:trPr>
          <w:jc w:val="center"/>
        </w:trPr>
        <w:tc>
          <w:tcPr>
            <w:tcW w:w="5088" w:type="dxa"/>
            <w:vAlign w:val="center"/>
          </w:tcPr>
          <w:p w14:paraId="2E885479" w14:textId="4C5F0576" w:rsidR="003C4751" w:rsidRPr="00D13507" w:rsidRDefault="00210B31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Désherbe</w:t>
            </w:r>
            <w:r w:rsidR="00CE26AB" w:rsidRPr="00D13507"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</w:p>
        </w:tc>
        <w:tc>
          <w:tcPr>
            <w:tcW w:w="1843" w:type="dxa"/>
            <w:vAlign w:val="center"/>
          </w:tcPr>
          <w:p w14:paraId="3F1D65CC" w14:textId="336CF3A3" w:rsidR="003C4751" w:rsidRPr="00D13507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4</w:t>
            </w:r>
          </w:p>
        </w:tc>
      </w:tr>
      <w:tr w:rsidR="003C4751" w:rsidRPr="00D13507" w14:paraId="0950CB35" w14:textId="77777777" w:rsidTr="00210B31">
        <w:trPr>
          <w:jc w:val="center"/>
        </w:trPr>
        <w:tc>
          <w:tcPr>
            <w:tcW w:w="5088" w:type="dxa"/>
            <w:vAlign w:val="center"/>
          </w:tcPr>
          <w:p w14:paraId="0719F7FD" w14:textId="76B525FD" w:rsidR="003C4751" w:rsidRPr="00D13507" w:rsidRDefault="003C4751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Fertili</w:t>
            </w:r>
            <w:r w:rsidR="00CE26AB" w:rsidRPr="00D13507">
              <w:rPr>
                <w:rFonts w:ascii="Arial" w:hAnsi="Arial" w:cs="Arial"/>
                <w:sz w:val="32"/>
                <w:szCs w:val="32"/>
                <w:lang w:val="fr-FR"/>
              </w:rPr>
              <w:t>ser</w:t>
            </w:r>
          </w:p>
        </w:tc>
        <w:tc>
          <w:tcPr>
            <w:tcW w:w="1843" w:type="dxa"/>
            <w:vAlign w:val="center"/>
          </w:tcPr>
          <w:p w14:paraId="0A4B643A" w14:textId="4649C979" w:rsidR="003C4751" w:rsidRPr="00D13507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0</w:t>
            </w:r>
            <w:r w:rsidR="00CD7850" w:rsidRPr="00D13507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</w:p>
        </w:tc>
      </w:tr>
      <w:tr w:rsidR="003C4751" w:rsidRPr="00D13507" w14:paraId="758C38F8" w14:textId="77777777" w:rsidTr="00210B31">
        <w:trPr>
          <w:jc w:val="center"/>
        </w:trPr>
        <w:tc>
          <w:tcPr>
            <w:tcW w:w="5088" w:type="dxa"/>
            <w:vAlign w:val="center"/>
          </w:tcPr>
          <w:p w14:paraId="7B906453" w14:textId="1E6D15AF" w:rsidR="003C4751" w:rsidRPr="00D13507" w:rsidRDefault="00210B31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Élag</w:t>
            </w:r>
            <w:r w:rsidR="00CE26AB" w:rsidRPr="00D13507">
              <w:rPr>
                <w:rFonts w:ascii="Arial" w:hAnsi="Arial" w:cs="Arial"/>
                <w:sz w:val="32"/>
                <w:szCs w:val="32"/>
                <w:lang w:val="fr-FR"/>
              </w:rPr>
              <w:t>uer</w:t>
            </w:r>
          </w:p>
        </w:tc>
        <w:tc>
          <w:tcPr>
            <w:tcW w:w="1843" w:type="dxa"/>
            <w:vAlign w:val="center"/>
          </w:tcPr>
          <w:p w14:paraId="6D65CD92" w14:textId="05DD8B3F" w:rsidR="003C4751" w:rsidRPr="00D13507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</w:p>
        </w:tc>
      </w:tr>
      <w:tr w:rsidR="003C4751" w:rsidRPr="00D13507" w14:paraId="47739E8B" w14:textId="77777777" w:rsidTr="00210B31">
        <w:trPr>
          <w:jc w:val="center"/>
        </w:trPr>
        <w:tc>
          <w:tcPr>
            <w:tcW w:w="5088" w:type="dxa"/>
            <w:vAlign w:val="center"/>
          </w:tcPr>
          <w:p w14:paraId="1F7287B1" w14:textId="1BC67322" w:rsidR="003C4751" w:rsidRPr="00D13507" w:rsidRDefault="00CE26AB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Entretenir</w:t>
            </w:r>
            <w:r w:rsidR="00210B31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 l’allée</w:t>
            </w:r>
          </w:p>
        </w:tc>
        <w:tc>
          <w:tcPr>
            <w:tcW w:w="1843" w:type="dxa"/>
            <w:vAlign w:val="center"/>
          </w:tcPr>
          <w:p w14:paraId="07CC660C" w14:textId="5B28C8FA" w:rsidR="003C4751" w:rsidRPr="00D13507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</w:p>
        </w:tc>
      </w:tr>
      <w:tr w:rsidR="003C4751" w:rsidRPr="00D13507" w14:paraId="511A0DFF" w14:textId="77777777" w:rsidTr="00210B31">
        <w:trPr>
          <w:jc w:val="center"/>
        </w:trPr>
        <w:tc>
          <w:tcPr>
            <w:tcW w:w="5088" w:type="dxa"/>
            <w:vAlign w:val="center"/>
          </w:tcPr>
          <w:p w14:paraId="39961F93" w14:textId="62845485" w:rsidR="003C4751" w:rsidRPr="00D13507" w:rsidRDefault="00210B31" w:rsidP="00A05698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Cueill</w:t>
            </w:r>
            <w:r w:rsidR="00CE26AB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ir / nettoyer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la récolte</w:t>
            </w:r>
          </w:p>
        </w:tc>
        <w:tc>
          <w:tcPr>
            <w:tcW w:w="1843" w:type="dxa"/>
            <w:vAlign w:val="center"/>
          </w:tcPr>
          <w:p w14:paraId="4F462584" w14:textId="2E028F4B" w:rsidR="003C4751" w:rsidRPr="00D13507" w:rsidRDefault="003C4751" w:rsidP="00BF112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CD7850" w:rsidRPr="00D13507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</w:p>
        </w:tc>
      </w:tr>
    </w:tbl>
    <w:p w14:paraId="634BD347" w14:textId="6EF536C3" w:rsidR="003C4751" w:rsidRPr="00D13507" w:rsidRDefault="003C4751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13ED06E9" w14:textId="77777777" w:rsidR="00731F0E" w:rsidRPr="00D13507" w:rsidRDefault="00731F0E" w:rsidP="00731F0E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Les jardiniers veulent répartir les tâches de manière égale. </w:t>
      </w:r>
    </w:p>
    <w:p w14:paraId="072ED172" w14:textId="717CCF1E" w:rsidR="00731F0E" w:rsidRPr="00D13507" w:rsidRDefault="00731F0E" w:rsidP="00731F0E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Pour ce</w:t>
      </w:r>
      <w:r w:rsidR="00343957" w:rsidRPr="00D13507">
        <w:rPr>
          <w:rFonts w:ascii="Arial" w:hAnsi="Arial" w:cs="Arial"/>
          <w:sz w:val="32"/>
          <w:szCs w:val="32"/>
          <w:lang w:val="fr-FR"/>
        </w:rPr>
        <w:t xml:space="preserve"> faire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, ils ont besoin d’un schéma qui montre </w:t>
      </w:r>
      <w:r w:rsidR="00343957" w:rsidRPr="00D13507">
        <w:rPr>
          <w:rFonts w:ascii="Arial" w:hAnsi="Arial" w:cs="Arial"/>
          <w:sz w:val="32"/>
          <w:szCs w:val="32"/>
          <w:lang w:val="fr-FR"/>
        </w:rPr>
        <w:t xml:space="preserve">chaque </w:t>
      </w:r>
      <w:r w:rsidRPr="00D13507">
        <w:rPr>
          <w:rFonts w:ascii="Arial" w:hAnsi="Arial" w:cs="Arial"/>
          <w:sz w:val="32"/>
          <w:szCs w:val="32"/>
          <w:lang w:val="fr-FR"/>
        </w:rPr>
        <w:t>du</w:t>
      </w:r>
      <w:r w:rsidR="00343957" w:rsidRPr="00D13507">
        <w:rPr>
          <w:rFonts w:ascii="Arial" w:hAnsi="Arial" w:cs="Arial"/>
          <w:sz w:val="32"/>
          <w:szCs w:val="32"/>
          <w:lang w:val="fr-FR"/>
        </w:rPr>
        <w:t>rée</w:t>
      </w:r>
      <w:r w:rsidR="00894F0A" w:rsidRPr="00D13507">
        <w:rPr>
          <w:rFonts w:ascii="Arial" w:hAnsi="Arial" w:cs="Arial"/>
          <w:sz w:val="32"/>
          <w:szCs w:val="32"/>
          <w:lang w:val="fr-FR"/>
        </w:rPr>
        <w:t> </w:t>
      </w:r>
      <w:r w:rsidR="00990E4C" w:rsidRPr="00D13507">
        <w:rPr>
          <w:rFonts w:ascii="Arial" w:hAnsi="Arial" w:cs="Arial"/>
          <w:sz w:val="32"/>
          <w:szCs w:val="32"/>
          <w:lang w:val="fr-FR"/>
        </w:rPr>
        <w:t>en</w:t>
      </w:r>
      <w:r w:rsidR="00894F0A" w:rsidRPr="00D13507">
        <w:rPr>
          <w:rFonts w:ascii="Arial" w:hAnsi="Arial" w:cs="Arial"/>
          <w:sz w:val="32"/>
          <w:szCs w:val="32"/>
          <w:lang w:val="fr-FR"/>
        </w:rPr>
        <w:t> </w:t>
      </w:r>
      <w:r w:rsidR="00343957" w:rsidRPr="00D13507">
        <w:rPr>
          <w:rFonts w:ascii="Arial" w:hAnsi="Arial" w:cs="Arial"/>
          <w:sz w:val="32"/>
          <w:szCs w:val="32"/>
          <w:lang w:val="fr-FR"/>
        </w:rPr>
        <w:t xml:space="preserve">pourcentage </w:t>
      </w:r>
      <w:r w:rsidR="00990E4C" w:rsidRPr="00D13507">
        <w:rPr>
          <w:rFonts w:ascii="Arial" w:hAnsi="Arial" w:cs="Arial"/>
          <w:sz w:val="32"/>
          <w:szCs w:val="32"/>
          <w:lang w:val="fr-FR"/>
        </w:rPr>
        <w:t>du temps quotidien total :</w:t>
      </w:r>
      <w:r w:rsidR="00137467"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10 h. </w:t>
      </w:r>
    </w:p>
    <w:p w14:paraId="39D4F9E8" w14:textId="07DBD483" w:rsidR="00D12E85" w:rsidRPr="00D13507" w:rsidRDefault="00731F0E" w:rsidP="00731F0E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Cré</w:t>
      </w:r>
      <w:r w:rsidR="0076409A" w:rsidRPr="00D13507">
        <w:rPr>
          <w:rFonts w:ascii="Arial" w:hAnsi="Arial" w:cs="Arial"/>
          <w:sz w:val="32"/>
          <w:szCs w:val="32"/>
          <w:lang w:val="fr-FR"/>
        </w:rPr>
        <w:t>e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un schéma pour aider les jardiniers.</w:t>
      </w:r>
    </w:p>
    <w:p w14:paraId="2CABE59A" w14:textId="38DFC60C" w:rsidR="00A06F9F" w:rsidRPr="00D13507" w:rsidRDefault="00A06F9F" w:rsidP="00B80263">
      <w:pPr>
        <w:rPr>
          <w:rFonts w:ascii="Arial" w:hAnsi="Arial" w:cs="Arial"/>
          <w:sz w:val="32"/>
          <w:szCs w:val="32"/>
          <w:lang w:val="fr-FR"/>
        </w:rPr>
      </w:pPr>
    </w:p>
    <w:p w14:paraId="7BBD9F49" w14:textId="3494A70F" w:rsidR="00DB783C" w:rsidRPr="00D13507" w:rsidRDefault="00DB783C" w:rsidP="00B80263">
      <w:pPr>
        <w:rPr>
          <w:rFonts w:ascii="Arial" w:hAnsi="Arial" w:cs="Arial"/>
          <w:sz w:val="32"/>
          <w:szCs w:val="32"/>
          <w:lang w:val="fr-FR"/>
        </w:rPr>
      </w:pPr>
    </w:p>
    <w:p w14:paraId="45D9C7E3" w14:textId="4ED61659" w:rsidR="00DB783C" w:rsidRPr="00D13507" w:rsidRDefault="00DB783C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5611D193" w14:textId="6D77EBEC" w:rsidR="000B54B5" w:rsidRPr="00D13507" w:rsidRDefault="004E40AD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435382F" wp14:editId="0DB174C2">
                <wp:simplePos x="0" y="0"/>
                <wp:positionH relativeFrom="margin">
                  <wp:posOffset>-1</wp:posOffset>
                </wp:positionH>
                <wp:positionV relativeFrom="paragraph">
                  <wp:posOffset>-4549</wp:posOffset>
                </wp:positionV>
                <wp:extent cx="1287439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439" cy="495300"/>
                          <a:chOff x="0" y="-15819"/>
                          <a:chExt cx="1497550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57" y="-15819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42308" w14:textId="77777777" w:rsidR="002C0D65" w:rsidRPr="00FF5272" w:rsidRDefault="002C0D65" w:rsidP="002C0D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1B40C4F2" w14:textId="2AFED59A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 w:rsidR="001010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d</w:t>
                              </w:r>
                            </w:p>
                            <w:p w14:paraId="1ED045FE" w14:textId="77777777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15F75659" w14:textId="6FBA0CA6" w:rsidR="000B54B5" w:rsidRPr="001A5A80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5382F" id="Group 33" o:spid="_x0000_s1038" style="position:absolute;margin-left:0;margin-top:-.35pt;width:101.35pt;height:39pt;z-index:251747328;mso-position-horizontal-relative:margin;mso-width-relative:margin" coordorigin=",-158" coordsize="1497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">
                <v:shape id="Flowchart: Terminator 34" o:spid="_x0000_s1039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"/>
                <v:shape id="Text Box 35" o:spid="_x0000_s1040" type="#_x0000_t202" style="position:absolute;left:878;top:-158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4F842308" w14:textId="77777777" w:rsidR="002C0D65" w:rsidRPr="00FF5272" w:rsidRDefault="002C0D65" w:rsidP="002C0D6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1B40C4F2" w14:textId="2AFED59A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 w:rsidR="001010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d</w:t>
                        </w:r>
                      </w:p>
                      <w:p w14:paraId="1ED045FE" w14:textId="77777777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15F75659" w14:textId="6FBA0CA6" w:rsidR="000B54B5" w:rsidRPr="001A5A80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A1DFA1" wp14:editId="2CA2AB2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51D75" w14:textId="0AA91F65" w:rsidR="000B54B5" w:rsidRPr="009D2B69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9D2B69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9D2B69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9D2B69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9D2B69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9D2B69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9D2B69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2D7CBDF" w14:textId="77777777" w:rsidR="000B54B5" w:rsidRPr="009D2B69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D2B6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BB516F5" w14:textId="77777777" w:rsidR="000B54B5" w:rsidRPr="009D2B69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D2B6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D3E930A" w14:textId="77777777" w:rsidR="000B54B5" w:rsidRPr="009D2B69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DFA1" id="Text Box 32" o:spid="_x0000_s1041" type="#_x0000_t202" style="position:absolute;margin-left:563.05pt;margin-top:2.25pt;width:614.25pt;height:37.5pt;z-index:251746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" fillcolor="white [3201]" stroked="f" strokeweight=".5pt">
                <v:textbox>
                  <w:txbxContent>
                    <w:p w14:paraId="08D51D75" w14:textId="0AA91F65" w:rsidR="000B54B5" w:rsidRPr="009D2B69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9D2B69">
                        <w:rPr>
                          <w:lang w:val="fr-CA"/>
                        </w:rPr>
                        <w:t xml:space="preserve">    </w:t>
                      </w:r>
                      <w:r w:rsidR="009D2B69" w:rsidRPr="00F560A8">
                        <w:rPr>
                          <w:lang w:val="fr-CA"/>
                        </w:rPr>
                        <w:t>Les tâches des centres</w:t>
                      </w:r>
                      <w:r w:rsidR="009D2B69" w:rsidRPr="005434D2">
                        <w:rPr>
                          <w:lang w:val="fr-CA"/>
                        </w:rPr>
                        <w:t xml:space="preserve"> </w:t>
                      </w:r>
                      <w:r w:rsidRPr="009D2B69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9D2B69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9D2B69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2D7CBDF" w14:textId="77777777" w:rsidR="000B54B5" w:rsidRPr="009D2B69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D2B69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BB516F5" w14:textId="77777777" w:rsidR="000B54B5" w:rsidRPr="009D2B69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9D2B69">
                        <w:rPr>
                          <w:lang w:val="fr-CA"/>
                        </w:rPr>
                        <w:tab/>
                      </w:r>
                    </w:p>
                    <w:p w14:paraId="4D3E930A" w14:textId="77777777" w:rsidR="000B54B5" w:rsidRPr="009D2B69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5089C9" w14:textId="3C6607F5" w:rsidR="00DB783C" w:rsidRPr="00D13507" w:rsidRDefault="00DB783C" w:rsidP="00DB783C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FR"/>
        </w:rPr>
      </w:pPr>
    </w:p>
    <w:p w14:paraId="5EC2BD42" w14:textId="31129BF7" w:rsidR="00DB783C" w:rsidRPr="00D13507" w:rsidRDefault="00DB783C" w:rsidP="00DB783C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D</w:t>
      </w:r>
      <w:r w:rsidR="009D2B6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F33F64">
        <w:rPr>
          <w:rFonts w:ascii="Arial" w:hAnsi="Arial" w:cs="Arial"/>
          <w:b/>
          <w:bCs/>
          <w:noProof/>
          <w:sz w:val="32"/>
          <w:szCs w:val="32"/>
          <w:lang w:val="fr-FR"/>
        </w:rPr>
        <w:t>R</w:t>
      </w:r>
      <w:r w:rsidR="009D2B6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écolte</w:t>
      </w:r>
      <w:r w:rsidR="00F33F64">
        <w:rPr>
          <w:rFonts w:ascii="Arial" w:hAnsi="Arial" w:cs="Arial"/>
          <w:b/>
          <w:bCs/>
          <w:noProof/>
          <w:sz w:val="32"/>
          <w:szCs w:val="32"/>
          <w:lang w:val="fr-FR"/>
        </w:rPr>
        <w:t>r</w:t>
      </w:r>
      <w:r w:rsidR="009D2B6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F33F64">
        <w:rPr>
          <w:rFonts w:ascii="Arial" w:hAnsi="Arial" w:cs="Arial"/>
          <w:b/>
          <w:bCs/>
          <w:noProof/>
          <w:sz w:val="32"/>
          <w:szCs w:val="32"/>
          <w:lang w:val="fr-FR"/>
        </w:rPr>
        <w:t>l</w:t>
      </w:r>
      <w:r w:rsidR="009D2B6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es légumes</w:t>
      </w:r>
      <w:r w:rsidR="00934345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="002B70C3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(</w:t>
      </w:r>
      <w:r w:rsidR="00F33F64">
        <w:rPr>
          <w:rFonts w:ascii="Arial" w:hAnsi="Arial" w:cs="Arial"/>
          <w:b/>
          <w:bCs/>
          <w:noProof/>
          <w:sz w:val="32"/>
          <w:szCs w:val="32"/>
          <w:lang w:val="fr-FR"/>
        </w:rPr>
        <w:t>F</w:t>
      </w:r>
      <w:r w:rsidR="009D2B69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ractions d’un ensemble</w:t>
      </w:r>
      <w:r w:rsidR="002B70C3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)</w:t>
      </w:r>
    </w:p>
    <w:p w14:paraId="03D7BB7D" w14:textId="77777777" w:rsidR="00DB783C" w:rsidRPr="00D13507" w:rsidRDefault="00DB783C" w:rsidP="007B40D7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</w:p>
    <w:p w14:paraId="62F1689F" w14:textId="16924DAA" w:rsidR="00C51F11" w:rsidRPr="00D13507" w:rsidRDefault="00C51F11" w:rsidP="00C51F11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Un jour de la mi-août, </w:t>
      </w:r>
      <w:r w:rsidR="00894F0A" w:rsidRPr="00D13507">
        <w:rPr>
          <w:rFonts w:ascii="Arial" w:hAnsi="Arial" w:cs="Arial"/>
          <w:sz w:val="32"/>
          <w:szCs w:val="32"/>
          <w:lang w:val="fr-FR"/>
        </w:rPr>
        <w:t xml:space="preserve">ces </w:t>
      </w:r>
      <w:r w:rsidRPr="00D13507">
        <w:rPr>
          <w:rFonts w:ascii="Arial" w:hAnsi="Arial" w:cs="Arial"/>
          <w:sz w:val="32"/>
          <w:szCs w:val="32"/>
          <w:lang w:val="fr-FR"/>
        </w:rPr>
        <w:t>24 légumes ont été récoltés</w:t>
      </w:r>
      <w:r w:rsidR="00894F0A" w:rsidRPr="00D13507">
        <w:rPr>
          <w:rFonts w:ascii="Arial" w:hAnsi="Arial" w:cs="Arial"/>
          <w:sz w:val="32"/>
          <w:szCs w:val="32"/>
          <w:lang w:val="fr-FR"/>
        </w:rPr>
        <w:t xml:space="preserve"> dans le jardin</w:t>
      </w:r>
      <w:r w:rsidRPr="00D13507">
        <w:rPr>
          <w:rFonts w:ascii="Arial" w:hAnsi="Arial" w:cs="Arial"/>
          <w:sz w:val="32"/>
          <w:szCs w:val="32"/>
          <w:lang w:val="fr-FR"/>
        </w:rPr>
        <w:t>.</w:t>
      </w:r>
    </w:p>
    <w:p w14:paraId="33BF83B8" w14:textId="62478B1A" w:rsidR="00DB783C" w:rsidRPr="00D13507" w:rsidRDefault="00C51F11" w:rsidP="00C51F11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Voici la récolte :</w:t>
      </w:r>
    </w:p>
    <w:p w14:paraId="549B5CE6" w14:textId="47EE89B5" w:rsidR="00A05698" w:rsidRPr="00D13507" w:rsidRDefault="00A05698" w:rsidP="00A05698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drawing>
          <wp:inline distT="0" distB="0" distL="0" distR="0" wp14:anchorId="2525B18F" wp14:editId="06236554">
            <wp:extent cx="3599688" cy="1319784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E135" w14:textId="044838B0" w:rsidR="00DB783C" w:rsidRPr="00D13507" w:rsidRDefault="00DA6073" w:rsidP="00580742">
      <w:pPr>
        <w:pStyle w:val="NL"/>
        <w:rPr>
          <w:lang w:val="fr-FR"/>
        </w:rPr>
      </w:pPr>
      <w:r w:rsidRPr="00D13507">
        <w:rPr>
          <w:rFonts w:ascii="Symbol" w:eastAsia="Symbol" w:hAnsi="Symbol" w:cs="Symbol"/>
          <w:lang w:val="fr-FR"/>
        </w:rPr>
        <w:t>·</w:t>
      </w:r>
      <w:r w:rsidR="00BF1120" w:rsidRPr="00D13507">
        <w:rPr>
          <w:lang w:val="fr-FR"/>
        </w:rPr>
        <w:tab/>
      </w:r>
      <w:r w:rsidR="00BF0942" w:rsidRPr="00D13507">
        <w:rPr>
          <w:lang w:val="fr-FR"/>
        </w:rPr>
        <w:t xml:space="preserve">Écris une fraction pour montrer chaque type de légume comme une fraction de </w:t>
      </w:r>
      <w:r w:rsidR="00894F0A" w:rsidRPr="00D13507">
        <w:rPr>
          <w:lang w:val="fr-FR"/>
        </w:rPr>
        <w:t>toute la</w:t>
      </w:r>
      <w:r w:rsidR="00BF0942" w:rsidRPr="00D13507">
        <w:rPr>
          <w:lang w:val="fr-FR"/>
        </w:rPr>
        <w:t xml:space="preserve"> récolte </w:t>
      </w:r>
      <w:r w:rsidR="00894F0A" w:rsidRPr="00D13507">
        <w:rPr>
          <w:lang w:val="fr-FR"/>
        </w:rPr>
        <w:t>c</w:t>
      </w:r>
      <w:r w:rsidR="00BF0942" w:rsidRPr="00D13507">
        <w:rPr>
          <w:lang w:val="fr-FR"/>
        </w:rPr>
        <w:t>e jour-là</w:t>
      </w:r>
      <w:r w:rsidR="00580742" w:rsidRPr="00D13507">
        <w:rPr>
          <w:lang w:val="fr-FR"/>
        </w:rPr>
        <w:t>.</w:t>
      </w:r>
    </w:p>
    <w:p w14:paraId="7F6B667A" w14:textId="6C518163" w:rsidR="00DA6073" w:rsidRPr="00D13507" w:rsidRDefault="00DA6073" w:rsidP="00BF1120">
      <w:pPr>
        <w:pStyle w:val="NL"/>
        <w:rPr>
          <w:lang w:val="fr-FR"/>
        </w:rPr>
      </w:pPr>
      <w:r w:rsidRPr="00D13507">
        <w:rPr>
          <w:rFonts w:ascii="Symbol" w:eastAsia="Symbol" w:hAnsi="Symbol" w:cs="Symbol"/>
          <w:lang w:val="fr-FR"/>
        </w:rPr>
        <w:t>·</w:t>
      </w:r>
      <w:r w:rsidR="00BF1120" w:rsidRPr="00D13507">
        <w:rPr>
          <w:lang w:val="fr-FR"/>
        </w:rPr>
        <w:tab/>
      </w:r>
      <w:r w:rsidR="00F23C49" w:rsidRPr="00D13507">
        <w:rPr>
          <w:lang w:val="fr-FR"/>
        </w:rPr>
        <w:t>Ordonne</w:t>
      </w:r>
      <w:r w:rsidR="00580742" w:rsidRPr="00D13507">
        <w:rPr>
          <w:lang w:val="fr-FR"/>
        </w:rPr>
        <w:t xml:space="preserve"> les fractions de la plus petite à la plus grande</w:t>
      </w:r>
      <w:r w:rsidRPr="00D13507">
        <w:rPr>
          <w:lang w:val="fr-FR"/>
        </w:rPr>
        <w:t>.</w:t>
      </w:r>
    </w:p>
    <w:p w14:paraId="1621565B" w14:textId="2D0B15C1" w:rsidR="00DB783C" w:rsidRPr="00D13507" w:rsidRDefault="00DA6073" w:rsidP="00BF1120">
      <w:pPr>
        <w:pStyle w:val="NL"/>
        <w:rPr>
          <w:lang w:val="fr-FR"/>
        </w:rPr>
      </w:pPr>
      <w:r w:rsidRPr="00D13507">
        <w:rPr>
          <w:rFonts w:ascii="Symbol" w:eastAsia="Symbol" w:hAnsi="Symbol" w:cs="Symbol"/>
          <w:lang w:val="fr-FR"/>
        </w:rPr>
        <w:t>·</w:t>
      </w:r>
      <w:r w:rsidR="00BF1120" w:rsidRPr="00D13507">
        <w:rPr>
          <w:lang w:val="fr-FR"/>
        </w:rPr>
        <w:tab/>
      </w:r>
      <w:r w:rsidR="005F6567" w:rsidRPr="00D13507">
        <w:rPr>
          <w:lang w:val="fr-FR"/>
        </w:rPr>
        <w:t>Crée un schéma pour illustrer la récolte</w:t>
      </w:r>
      <w:r w:rsidRPr="00D13507">
        <w:rPr>
          <w:lang w:val="fr-FR"/>
        </w:rPr>
        <w:t>.</w:t>
      </w:r>
      <w:r w:rsidRPr="00D13507">
        <w:rPr>
          <w:lang w:val="fr-FR"/>
        </w:rPr>
        <w:br/>
      </w:r>
      <w:r w:rsidR="00E7342C" w:rsidRPr="00D13507">
        <w:rPr>
          <w:lang w:val="fr-FR"/>
        </w:rPr>
        <w:t>Divise le rectangle pour montrer la récolte de chaque type de légume</w:t>
      </w:r>
      <w:r w:rsidR="00DB783C" w:rsidRPr="00D13507">
        <w:rPr>
          <w:lang w:val="fr-FR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77"/>
        <w:gridCol w:w="2698"/>
        <w:gridCol w:w="277"/>
      </w:tblGrid>
      <w:tr w:rsidR="000A6934" w:rsidRPr="00D13507" w14:paraId="40ADB266" w14:textId="77777777" w:rsidTr="36E115E5">
        <w:trPr>
          <w:trHeight w:val="470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5431B4CE" w14:textId="77777777" w:rsidR="000A6934" w:rsidRPr="00D13507" w:rsidRDefault="000A6934" w:rsidP="009B011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1F2272B" w14:textId="78FA7938" w:rsidR="000A6934" w:rsidRPr="00D13507" w:rsidRDefault="00246C89" w:rsidP="009B01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La récolte d’aujourd’hui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11D5586B" w14:textId="77777777" w:rsidR="000A6934" w:rsidRPr="00D13507" w:rsidRDefault="000A6934" w:rsidP="009B011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A6934" w:rsidRPr="00D13507" w14:paraId="34FE7AEA" w14:textId="77777777" w:rsidTr="36E115E5">
        <w:trPr>
          <w:trHeight w:val="3520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2A1CF5D" w14:textId="77777777" w:rsidR="000A6934" w:rsidRPr="00D13507" w:rsidRDefault="000A6934" w:rsidP="009B01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49D1A98" w14:textId="77777777" w:rsidR="000A6934" w:rsidRPr="00D13507" w:rsidRDefault="000A6934" w:rsidP="009B011B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A122411" w14:textId="77777777" w:rsidR="000A6934" w:rsidRPr="00D13507" w:rsidRDefault="000A6934" w:rsidP="009B01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A6934" w:rsidRPr="00D13507" w14:paraId="3937A064" w14:textId="77777777" w:rsidTr="36E115E5">
        <w:trPr>
          <w:trHeight w:val="132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21BE3B93" w14:textId="77777777" w:rsidR="000A6934" w:rsidRPr="00D13507" w:rsidRDefault="000A6934" w:rsidP="009B01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A0044B4" w14:textId="77777777" w:rsidR="000A6934" w:rsidRPr="00D13507" w:rsidRDefault="000A6934" w:rsidP="009B01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1758801D" w14:textId="77777777" w:rsidR="000A6934" w:rsidRPr="00D13507" w:rsidRDefault="000A6934" w:rsidP="009B01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850EC60" w14:textId="49A8D279" w:rsidR="00BF1120" w:rsidRPr="00D13507" w:rsidRDefault="00BF1120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bookmarkStart w:id="5" w:name="OLE_LINK1035"/>
      <w:bookmarkStart w:id="6" w:name="OLE_LINK1036"/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24F075CD" w14:textId="472A7847" w:rsidR="000B54B5" w:rsidRPr="00D13507" w:rsidRDefault="00CC169E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0406637" wp14:editId="0A51C202">
                <wp:simplePos x="0" y="0"/>
                <wp:positionH relativeFrom="margin">
                  <wp:posOffset>0</wp:posOffset>
                </wp:positionH>
                <wp:positionV relativeFrom="paragraph">
                  <wp:posOffset>-9099</wp:posOffset>
                </wp:positionV>
                <wp:extent cx="1278340" cy="49530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340" cy="495300"/>
                          <a:chOff x="0" y="-21109"/>
                          <a:chExt cx="1500691" cy="495300"/>
                        </a:xfrm>
                      </wpg:grpSpPr>
                      <wps:wsp>
                        <wps:cNvPr id="42" name="Flowchart: Terminator 4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999" y="-2110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16C2E" w14:textId="77777777" w:rsidR="002C0D65" w:rsidRPr="00FF5272" w:rsidRDefault="002C0D65" w:rsidP="002C0D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138FF921" w14:textId="15CAA698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 w:rsidR="000B6D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e</w:t>
                              </w:r>
                            </w:p>
                            <w:p w14:paraId="1555275B" w14:textId="77777777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1E1AE863" w14:textId="5B0ADC47" w:rsidR="000B54B5" w:rsidRPr="001A5A80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06637" id="Group 41" o:spid="_x0000_s1042" style="position:absolute;margin-left:0;margin-top:-.7pt;width:100.65pt;height:39pt;z-index:251753472;mso-position-horizontal-relative:margin;mso-width-relative:margin" coordorigin=",-211" coordsize="1500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">
                <v:shape id="Flowchart: Terminator 42" o:spid="_x0000_s1043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"/>
                <v:shape id="Text Box 43" o:spid="_x0000_s1044" type="#_x0000_t202" style="position:absolute;left:909;top:-211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4AB16C2E" w14:textId="77777777" w:rsidR="002C0D65" w:rsidRPr="00FF5272" w:rsidRDefault="002C0D65" w:rsidP="002C0D6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138FF921" w14:textId="15CAA698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 w:rsidR="000B6D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e</w:t>
                        </w:r>
                      </w:p>
                      <w:p w14:paraId="1555275B" w14:textId="77777777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1E1AE863" w14:textId="5B0ADC47" w:rsidR="000B54B5" w:rsidRPr="001A5A80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E3F15F" wp14:editId="3390297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1D16E" w14:textId="638B70F9" w:rsidR="000B54B5" w:rsidRPr="004B5F2D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B5F2D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EC0452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B5F2D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4B5F2D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4B5F2D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4B5F2D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4B5F2D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76C2F2B" w14:textId="77777777" w:rsidR="000B54B5" w:rsidRPr="004B5F2D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B5F2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C5A6607" w14:textId="77777777" w:rsidR="000B54B5" w:rsidRPr="004B5F2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B5F2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308F97A" w14:textId="77777777" w:rsidR="000B54B5" w:rsidRPr="004B5F2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F15F" id="Text Box 40" o:spid="_x0000_s1045" type="#_x0000_t202" style="position:absolute;margin-left:563.05pt;margin-top:2.25pt;width:614.25pt;height:37.5pt;z-index:251752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" fillcolor="white [3201]" stroked="f" strokeweight=".5pt">
                <v:textbox>
                  <w:txbxContent>
                    <w:p w14:paraId="0721D16E" w14:textId="638B70F9" w:rsidR="000B54B5" w:rsidRPr="004B5F2D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B5F2D">
                        <w:rPr>
                          <w:lang w:val="fr-CA"/>
                        </w:rPr>
                        <w:t xml:space="preserve">  </w:t>
                      </w:r>
                      <w:r w:rsidR="00EC0452">
                        <w:rPr>
                          <w:lang w:val="fr-CA"/>
                        </w:rPr>
                        <w:t xml:space="preserve"> </w:t>
                      </w:r>
                      <w:r w:rsidR="004B5F2D" w:rsidRPr="00F560A8">
                        <w:rPr>
                          <w:lang w:val="fr-CA"/>
                        </w:rPr>
                        <w:t>Les tâches des centres</w:t>
                      </w:r>
                      <w:r w:rsidR="004B5F2D" w:rsidRPr="005434D2">
                        <w:rPr>
                          <w:lang w:val="fr-CA"/>
                        </w:rPr>
                        <w:t xml:space="preserve"> </w:t>
                      </w:r>
                      <w:r w:rsidRPr="004B5F2D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4B5F2D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4B5F2D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76C2F2B" w14:textId="77777777" w:rsidR="000B54B5" w:rsidRPr="004B5F2D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B5F2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C5A6607" w14:textId="77777777" w:rsidR="000B54B5" w:rsidRPr="004B5F2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4B5F2D">
                        <w:rPr>
                          <w:lang w:val="fr-CA"/>
                        </w:rPr>
                        <w:tab/>
                      </w:r>
                    </w:p>
                    <w:p w14:paraId="4308F97A" w14:textId="77777777" w:rsidR="000B54B5" w:rsidRPr="004B5F2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CF7000" w14:textId="77777777" w:rsidR="009D0CA7" w:rsidRPr="00D13507" w:rsidRDefault="009D0CA7" w:rsidP="009D0CA7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FR"/>
        </w:rPr>
      </w:pPr>
    </w:p>
    <w:p w14:paraId="59088FE8" w14:textId="6BBC1DA3" w:rsidR="009D0CA7" w:rsidRPr="00D13507" w:rsidRDefault="009D0CA7" w:rsidP="009D0CA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Centre </w:t>
      </w:r>
      <w:r w:rsidR="00AA1C98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E</w:t>
      </w:r>
      <w:r w:rsidR="004B5F2D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046DD0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Appliquer l’engrais</w:t>
      </w:r>
    </w:p>
    <w:p w14:paraId="259A5509" w14:textId="768F4368" w:rsidR="009D0CA7" w:rsidRPr="00D13507" w:rsidRDefault="002B70C3" w:rsidP="00DB783C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sz w:val="32"/>
          <w:szCs w:val="32"/>
          <w:lang w:val="fr-FR"/>
        </w:rPr>
        <w:t>(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>Rel</w:t>
      </w:r>
      <w:r w:rsidR="00C070EF" w:rsidRPr="00D13507">
        <w:rPr>
          <w:rFonts w:ascii="Arial" w:hAnsi="Arial" w:cs="Arial"/>
          <w:b/>
          <w:bCs/>
          <w:sz w:val="32"/>
          <w:szCs w:val="32"/>
          <w:lang w:val="fr-FR"/>
        </w:rPr>
        <w:t>ier les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C070EF" w:rsidRPr="00D13507">
        <w:rPr>
          <w:rFonts w:ascii="Arial" w:hAnsi="Arial" w:cs="Arial"/>
          <w:b/>
          <w:bCs/>
          <w:sz w:val="32"/>
          <w:szCs w:val="32"/>
          <w:lang w:val="fr-FR"/>
        </w:rPr>
        <w:t>f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 xml:space="preserve">ractions, </w:t>
      </w:r>
      <w:r w:rsidR="00C070EF" w:rsidRPr="00D13507">
        <w:rPr>
          <w:rFonts w:ascii="Arial" w:hAnsi="Arial" w:cs="Arial"/>
          <w:b/>
          <w:bCs/>
          <w:sz w:val="32"/>
          <w:szCs w:val="32"/>
          <w:lang w:val="fr-FR"/>
        </w:rPr>
        <w:t>les nombres décimaux et les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C070EF" w:rsidRPr="00D13507">
        <w:rPr>
          <w:rFonts w:ascii="Arial" w:hAnsi="Arial" w:cs="Arial"/>
          <w:b/>
          <w:bCs/>
          <w:sz w:val="32"/>
          <w:szCs w:val="32"/>
          <w:lang w:val="fr-FR"/>
        </w:rPr>
        <w:t>pourcentage</w:t>
      </w:r>
      <w:r w:rsidR="00934345" w:rsidRPr="00D13507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Pr="00D13507">
        <w:rPr>
          <w:rFonts w:ascii="Arial" w:hAnsi="Arial" w:cs="Arial"/>
          <w:b/>
          <w:bCs/>
          <w:sz w:val="32"/>
          <w:szCs w:val="32"/>
          <w:lang w:val="fr-FR"/>
        </w:rPr>
        <w:t>)</w:t>
      </w:r>
    </w:p>
    <w:p w14:paraId="43C6DC32" w14:textId="77777777" w:rsidR="00934345" w:rsidRPr="00D13507" w:rsidRDefault="00934345" w:rsidP="00DB783C">
      <w:pPr>
        <w:rPr>
          <w:rFonts w:ascii="Arial" w:hAnsi="Arial" w:cs="Arial"/>
          <w:sz w:val="32"/>
          <w:szCs w:val="32"/>
          <w:lang w:val="fr-FR"/>
        </w:rPr>
      </w:pPr>
    </w:p>
    <w:p w14:paraId="5D1AD22A" w14:textId="238E6853" w:rsidR="003F4935" w:rsidRPr="00D13507" w:rsidRDefault="003F4935" w:rsidP="003F4935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Les jardiniers veulent utiliser un engrais organique riche en azote et </w:t>
      </w:r>
      <w:r w:rsidR="001C0167" w:rsidRPr="00D13507">
        <w:rPr>
          <w:rFonts w:ascii="Arial" w:hAnsi="Arial" w:cs="Arial"/>
          <w:sz w:val="32"/>
          <w:szCs w:val="32"/>
          <w:lang w:val="fr-FR"/>
        </w:rPr>
        <w:t>faible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en potasse. </w:t>
      </w:r>
    </w:p>
    <w:p w14:paraId="5EA4566E" w14:textId="68FD8FC3" w:rsidR="000A6934" w:rsidRPr="00D13507" w:rsidRDefault="003F4935" w:rsidP="00032FBC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Voici leurs options.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5"/>
        <w:gridCol w:w="426"/>
        <w:gridCol w:w="2835"/>
        <w:gridCol w:w="425"/>
        <w:gridCol w:w="2835"/>
      </w:tblGrid>
      <w:tr w:rsidR="000A6934" w:rsidRPr="00D13507" w14:paraId="51FAF5C0" w14:textId="77777777" w:rsidTr="009B011B">
        <w:trPr>
          <w:trHeight w:val="3165"/>
        </w:trPr>
        <w:tc>
          <w:tcPr>
            <w:tcW w:w="2835" w:type="dxa"/>
            <w:vAlign w:val="center"/>
          </w:tcPr>
          <w:p w14:paraId="6194A2AC" w14:textId="77439ECE" w:rsidR="000A6934" w:rsidRPr="00D13507" w:rsidRDefault="00B51BD0" w:rsidP="009B011B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Engrais à base de nutriments naturels</w:t>
            </w:r>
          </w:p>
          <w:p w14:paraId="1E318770" w14:textId="7DC48AEF" w:rsidR="000A6934" w:rsidRPr="00D13507" w:rsidRDefault="00B51BD0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Azote </w:t>
            </w:r>
            <w:r w:rsidR="000A6934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: </w:t>
            </w:r>
            <w:r w:rsidR="000A6934"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="000A6934"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\f(1,5)</w:instrText>
            </w:r>
            <w:r w:rsidR="000A6934"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  <w:p w14:paraId="6D259D31" w14:textId="6CECB85D" w:rsidR="000A6934" w:rsidRPr="00D13507" w:rsidRDefault="000A6934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Phosphate</w:t>
            </w:r>
            <w:r w:rsidR="00B51BD0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: </w: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\f(1,10)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  <w:p w14:paraId="570C41E8" w14:textId="07E3D50B" w:rsidR="000A6934" w:rsidRPr="00D13507" w:rsidRDefault="000A6934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Potas</w:t>
            </w:r>
            <w:r w:rsidR="00B51BD0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se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: </w: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\f(1,20)</w:instrText>
            </w:r>
            <w:r w:rsidRPr="00D13507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C494AB5" w14:textId="77777777" w:rsidR="000A6934" w:rsidRPr="00D13507" w:rsidRDefault="000A6934" w:rsidP="009B01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72C3CB08" w14:textId="2A7C564F" w:rsidR="000A6934" w:rsidRPr="00D13507" w:rsidRDefault="00296DA8" w:rsidP="009B011B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Engrais écologique</w:t>
            </w:r>
          </w:p>
          <w:p w14:paraId="5C50E478" w14:textId="0F02875C" w:rsidR="000A6934" w:rsidRPr="00D13507" w:rsidRDefault="00B51BD0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Azote </w:t>
            </w:r>
            <w:r w:rsidR="000A6934" w:rsidRPr="00D13507">
              <w:rPr>
                <w:rFonts w:ascii="Arial" w:hAnsi="Arial" w:cs="Arial"/>
                <w:sz w:val="32"/>
                <w:szCs w:val="32"/>
                <w:lang w:val="fr-FR"/>
              </w:rPr>
              <w:t>: 0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="000A6934" w:rsidRPr="00D13507">
              <w:rPr>
                <w:rFonts w:ascii="Arial" w:hAnsi="Arial" w:cs="Arial"/>
                <w:sz w:val="32"/>
                <w:szCs w:val="32"/>
                <w:lang w:val="fr-FR"/>
              </w:rPr>
              <w:t>15</w:t>
            </w:r>
          </w:p>
          <w:p w14:paraId="2659C575" w14:textId="78BAA6FC" w:rsidR="000A6934" w:rsidRPr="00D13507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Phosphate</w:t>
            </w:r>
            <w:r w:rsidR="00B51BD0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: 0</w:t>
            </w:r>
            <w:r w:rsidR="00B51BD0" w:rsidRPr="00D13507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</w:p>
          <w:p w14:paraId="5CF8E8A0" w14:textId="5583EBA7" w:rsidR="000A6934" w:rsidRPr="00D13507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Pota</w:t>
            </w:r>
            <w:r w:rsidR="00B51BD0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sse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: 0</w:t>
            </w:r>
            <w:r w:rsidR="00B51BD0" w:rsidRPr="00D13507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013B22" w14:textId="77777777" w:rsidR="000A6934" w:rsidRPr="00D13507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E466E9A" w14:textId="79A55EF0" w:rsidR="000A6934" w:rsidRPr="00D13507" w:rsidRDefault="00296DA8" w:rsidP="009B011B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Engrais de qualité pour plantes</w:t>
            </w:r>
          </w:p>
          <w:p w14:paraId="7F0DEF52" w14:textId="2D4C49C9" w:rsidR="000A6934" w:rsidRPr="00D13507" w:rsidRDefault="00E4514E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Azote </w:t>
            </w:r>
            <w:r w:rsidR="000A6934" w:rsidRPr="00D13507">
              <w:rPr>
                <w:rFonts w:ascii="Arial" w:hAnsi="Arial" w:cs="Arial"/>
                <w:sz w:val="32"/>
                <w:szCs w:val="32"/>
                <w:lang w:val="fr-FR"/>
              </w:rPr>
              <w:t>: 5</w:t>
            </w:r>
            <w:r w:rsidR="00EB13DA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0A6934" w:rsidRPr="00D13507">
              <w:rPr>
                <w:rFonts w:ascii="Arial" w:hAnsi="Arial" w:cs="Arial"/>
                <w:sz w:val="32"/>
                <w:szCs w:val="32"/>
                <w:lang w:val="fr-FR"/>
              </w:rPr>
              <w:t>%</w:t>
            </w:r>
          </w:p>
          <w:p w14:paraId="54A313C6" w14:textId="319872CC" w:rsidR="000A6934" w:rsidRPr="00D13507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Phosphate</w:t>
            </w:r>
            <w:r w:rsidR="00E4514E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: 10</w:t>
            </w:r>
            <w:r w:rsidR="00EB13DA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%</w:t>
            </w:r>
          </w:p>
          <w:p w14:paraId="0F3A7DDB" w14:textId="75308E68" w:rsidR="000A6934" w:rsidRPr="00D13507" w:rsidRDefault="000A6934" w:rsidP="009B011B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Potas</w:t>
            </w:r>
            <w:r w:rsidR="00E4514E" w:rsidRPr="00D13507">
              <w:rPr>
                <w:rFonts w:ascii="Arial" w:hAnsi="Arial" w:cs="Arial"/>
                <w:sz w:val="32"/>
                <w:szCs w:val="32"/>
                <w:lang w:val="fr-FR"/>
              </w:rPr>
              <w:t xml:space="preserve">se 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: 5</w:t>
            </w:r>
            <w:r w:rsidR="00EB13DA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%</w:t>
            </w:r>
          </w:p>
        </w:tc>
      </w:tr>
    </w:tbl>
    <w:p w14:paraId="23B2B39F" w14:textId="77777777" w:rsidR="000A6934" w:rsidRPr="00D13507" w:rsidRDefault="000A6934" w:rsidP="000A6934">
      <w:pPr>
        <w:rPr>
          <w:rFonts w:ascii="Arial" w:hAnsi="Arial" w:cs="Arial"/>
          <w:sz w:val="32"/>
          <w:szCs w:val="32"/>
          <w:lang w:val="fr-FR"/>
        </w:rPr>
      </w:pPr>
    </w:p>
    <w:p w14:paraId="1152BD16" w14:textId="532B7E79" w:rsidR="009D0CA7" w:rsidRPr="00D13507" w:rsidRDefault="009D0CA7" w:rsidP="00BF1120">
      <w:pPr>
        <w:pStyle w:val="NL"/>
        <w:rPr>
          <w:lang w:val="fr-FR"/>
        </w:rPr>
      </w:pPr>
      <w:r w:rsidRPr="00D13507">
        <w:rPr>
          <w:rFonts w:ascii="Symbol" w:eastAsia="Symbol" w:hAnsi="Symbol" w:cs="Symbol"/>
          <w:lang w:val="fr-FR"/>
        </w:rPr>
        <w:t>·</w:t>
      </w:r>
      <w:r w:rsidR="00BF1120" w:rsidRPr="00D13507">
        <w:rPr>
          <w:lang w:val="fr-FR"/>
        </w:rPr>
        <w:tab/>
      </w:r>
      <w:r w:rsidR="00AE0C1C" w:rsidRPr="00D13507">
        <w:rPr>
          <w:lang w:val="fr-FR"/>
        </w:rPr>
        <w:t xml:space="preserve">Quel engrais </w:t>
      </w:r>
      <w:r w:rsidR="00E86654" w:rsidRPr="00D13507">
        <w:rPr>
          <w:lang w:val="fr-FR"/>
        </w:rPr>
        <w:t>correspond</w:t>
      </w:r>
      <w:r w:rsidR="00424B61" w:rsidRPr="00D13507">
        <w:rPr>
          <w:lang w:val="fr-FR"/>
        </w:rPr>
        <w:t xml:space="preserve"> </w:t>
      </w:r>
      <w:r w:rsidR="00AE0C1C" w:rsidRPr="00D13507">
        <w:rPr>
          <w:lang w:val="fr-FR"/>
        </w:rPr>
        <w:t>le mieux à leurs besoins</w:t>
      </w:r>
      <w:r w:rsidR="00F152D8">
        <w:rPr>
          <w:lang w:val="fr-FR"/>
        </w:rPr>
        <w:t> </w:t>
      </w:r>
      <w:r w:rsidRPr="00D13507">
        <w:rPr>
          <w:lang w:val="fr-FR"/>
        </w:rPr>
        <w:t>?</w:t>
      </w:r>
    </w:p>
    <w:p w14:paraId="2E2CB9C7" w14:textId="37D3D866" w:rsidR="009D0CA7" w:rsidRPr="00D13507" w:rsidRDefault="009D0CA7" w:rsidP="00BF1120">
      <w:pPr>
        <w:pStyle w:val="NL"/>
        <w:rPr>
          <w:lang w:val="fr-FR"/>
        </w:rPr>
      </w:pPr>
      <w:r w:rsidRPr="00D13507">
        <w:rPr>
          <w:rFonts w:ascii="Symbol" w:eastAsia="Symbol" w:hAnsi="Symbol" w:cs="Symbol"/>
          <w:lang w:val="fr-FR"/>
        </w:rPr>
        <w:t>·</w:t>
      </w:r>
      <w:r w:rsidR="00BF1120" w:rsidRPr="00D13507">
        <w:rPr>
          <w:lang w:val="fr-FR"/>
        </w:rPr>
        <w:tab/>
      </w:r>
      <w:r w:rsidR="00891E7A" w:rsidRPr="00D13507">
        <w:rPr>
          <w:lang w:val="fr-FR"/>
        </w:rPr>
        <w:t xml:space="preserve">Pour l’engrais choisi, exprime la valeur de chaque produit chimique </w:t>
      </w:r>
      <w:r w:rsidR="00E72BC6" w:rsidRPr="00D13507">
        <w:rPr>
          <w:lang w:val="fr-FR"/>
        </w:rPr>
        <w:t>sous la forme</w:t>
      </w:r>
      <w:r w:rsidR="00891E7A" w:rsidRPr="00D13507">
        <w:rPr>
          <w:lang w:val="fr-FR"/>
        </w:rPr>
        <w:t xml:space="preserve"> </w:t>
      </w:r>
      <w:r w:rsidRPr="00D13507">
        <w:rPr>
          <w:lang w:val="fr-FR"/>
        </w:rPr>
        <w:t>:</w:t>
      </w:r>
    </w:p>
    <w:p w14:paraId="04DFD765" w14:textId="17233181" w:rsidR="009D0CA7" w:rsidRPr="00D13507" w:rsidRDefault="009D0CA7" w:rsidP="00BF1120">
      <w:pPr>
        <w:pStyle w:val="NL"/>
        <w:rPr>
          <w:lang w:val="fr-FR"/>
        </w:rPr>
      </w:pPr>
      <w:r w:rsidRPr="00D13507">
        <w:rPr>
          <w:lang w:val="fr-FR"/>
        </w:rPr>
        <w:tab/>
      </w:r>
      <w:r w:rsidR="00BF1120" w:rsidRPr="00D13507">
        <w:rPr>
          <w:lang w:val="fr-FR"/>
        </w:rPr>
        <w:t>–</w:t>
      </w:r>
      <w:r w:rsidR="00BF1120" w:rsidRPr="00D13507">
        <w:rPr>
          <w:lang w:val="fr-FR"/>
        </w:rPr>
        <w:tab/>
      </w:r>
      <w:r w:rsidR="00E72BC6" w:rsidRPr="00D13507">
        <w:rPr>
          <w:lang w:val="fr-FR"/>
        </w:rPr>
        <w:t>d’une</w:t>
      </w:r>
      <w:r w:rsidRPr="00D13507">
        <w:rPr>
          <w:lang w:val="fr-FR"/>
        </w:rPr>
        <w:t xml:space="preserve"> fraction</w:t>
      </w:r>
    </w:p>
    <w:p w14:paraId="1A56F7D7" w14:textId="7A6739D7" w:rsidR="009D0CA7" w:rsidRPr="00D13507" w:rsidRDefault="009D0CA7" w:rsidP="00BF1120">
      <w:pPr>
        <w:pStyle w:val="NL"/>
        <w:rPr>
          <w:lang w:val="fr-FR"/>
        </w:rPr>
      </w:pPr>
      <w:r w:rsidRPr="00D13507">
        <w:rPr>
          <w:lang w:val="fr-FR"/>
        </w:rPr>
        <w:tab/>
      </w:r>
      <w:r w:rsidR="00BF1120" w:rsidRPr="00D13507">
        <w:rPr>
          <w:lang w:val="fr-FR"/>
        </w:rPr>
        <w:t>–</w:t>
      </w:r>
      <w:r w:rsidR="00BF1120" w:rsidRPr="00D13507">
        <w:rPr>
          <w:lang w:val="fr-FR"/>
        </w:rPr>
        <w:tab/>
      </w:r>
      <w:r w:rsidR="00E72BC6" w:rsidRPr="00D13507">
        <w:rPr>
          <w:lang w:val="fr-FR"/>
        </w:rPr>
        <w:t>d’un nombre</w:t>
      </w:r>
      <w:r w:rsidRPr="00D13507">
        <w:rPr>
          <w:lang w:val="fr-FR"/>
        </w:rPr>
        <w:t xml:space="preserve"> d</w:t>
      </w:r>
      <w:r w:rsidR="00E72BC6" w:rsidRPr="00D13507">
        <w:rPr>
          <w:lang w:val="fr-FR"/>
        </w:rPr>
        <w:t>é</w:t>
      </w:r>
      <w:r w:rsidRPr="00D13507">
        <w:rPr>
          <w:lang w:val="fr-FR"/>
        </w:rPr>
        <w:t>cimal</w:t>
      </w:r>
    </w:p>
    <w:p w14:paraId="156EA4C9" w14:textId="1EF88775" w:rsidR="009D0CA7" w:rsidRPr="00D13507" w:rsidRDefault="009D0CA7" w:rsidP="00BF1120">
      <w:pPr>
        <w:pStyle w:val="NL"/>
        <w:rPr>
          <w:lang w:val="fr-FR"/>
        </w:rPr>
      </w:pPr>
      <w:r w:rsidRPr="00D13507">
        <w:rPr>
          <w:lang w:val="fr-FR"/>
        </w:rPr>
        <w:tab/>
      </w:r>
      <w:r w:rsidR="00BF1120" w:rsidRPr="00D13507">
        <w:rPr>
          <w:lang w:val="fr-FR"/>
        </w:rPr>
        <w:t>–</w:t>
      </w:r>
      <w:r w:rsidR="00BF1120" w:rsidRPr="00D13507">
        <w:rPr>
          <w:lang w:val="fr-FR"/>
        </w:rPr>
        <w:tab/>
      </w:r>
      <w:r w:rsidR="00E72BC6" w:rsidRPr="00D13507">
        <w:rPr>
          <w:lang w:val="fr-FR"/>
        </w:rPr>
        <w:t>d’un</w:t>
      </w:r>
      <w:r w:rsidRPr="00D13507">
        <w:rPr>
          <w:lang w:val="fr-FR"/>
        </w:rPr>
        <w:t xml:space="preserve"> p</w:t>
      </w:r>
      <w:r w:rsidR="00E72BC6" w:rsidRPr="00D13507">
        <w:rPr>
          <w:lang w:val="fr-FR"/>
        </w:rPr>
        <w:t>ourcentage</w:t>
      </w:r>
    </w:p>
    <w:p w14:paraId="6217B982" w14:textId="5CCE5712" w:rsidR="00322877" w:rsidRPr="00D13507" w:rsidRDefault="009D0CA7" w:rsidP="00322877">
      <w:pPr>
        <w:pStyle w:val="NL"/>
        <w:rPr>
          <w:lang w:val="fr-FR"/>
        </w:rPr>
      </w:pPr>
      <w:r w:rsidRPr="00D13507">
        <w:rPr>
          <w:rFonts w:ascii="Symbol" w:eastAsia="Symbol" w:hAnsi="Symbol" w:cs="Symbol"/>
          <w:lang w:val="fr-FR"/>
        </w:rPr>
        <w:t>·</w:t>
      </w:r>
      <w:r w:rsidR="00BF1120" w:rsidRPr="00D13507">
        <w:rPr>
          <w:lang w:val="fr-FR"/>
        </w:rPr>
        <w:tab/>
      </w:r>
      <w:r w:rsidR="000B6DE6" w:rsidRPr="00D13507">
        <w:rPr>
          <w:lang w:val="fr-FR"/>
        </w:rPr>
        <w:t>Détermine quel engrais contient le plus de phosphate.</w:t>
      </w:r>
    </w:p>
    <w:p w14:paraId="36426B7D" w14:textId="2823C287" w:rsidR="009D0CA7" w:rsidRPr="00D13507" w:rsidRDefault="00322877" w:rsidP="00322877">
      <w:pPr>
        <w:pStyle w:val="NL"/>
        <w:rPr>
          <w:lang w:val="fr-FR"/>
        </w:rPr>
      </w:pPr>
      <w:r w:rsidRPr="00D13507">
        <w:rPr>
          <w:lang w:val="fr-FR"/>
        </w:rPr>
        <w:tab/>
        <w:t>Montre ton raisonnement.</w:t>
      </w:r>
    </w:p>
    <w:p w14:paraId="264660FE" w14:textId="54E8852D" w:rsidR="009D0CA7" w:rsidRPr="00D13507" w:rsidRDefault="009D0CA7" w:rsidP="00BF1120">
      <w:pPr>
        <w:pStyle w:val="NL"/>
        <w:rPr>
          <w:lang w:val="fr-FR"/>
        </w:rPr>
      </w:pPr>
    </w:p>
    <w:p w14:paraId="7749EF07" w14:textId="6A63DE05" w:rsidR="004B7BFC" w:rsidRPr="00D13507" w:rsidRDefault="004B7BFC" w:rsidP="00DB783C">
      <w:pPr>
        <w:rPr>
          <w:rFonts w:ascii="Arial" w:hAnsi="Arial" w:cs="Arial"/>
          <w:sz w:val="32"/>
          <w:szCs w:val="32"/>
          <w:lang w:val="fr-FR"/>
        </w:rPr>
      </w:pPr>
    </w:p>
    <w:p w14:paraId="14495709" w14:textId="5C9CB95A" w:rsidR="004B7BFC" w:rsidRPr="00D13507" w:rsidRDefault="004B7BFC" w:rsidP="00DB783C">
      <w:pPr>
        <w:rPr>
          <w:rFonts w:ascii="Arial" w:hAnsi="Arial" w:cs="Arial"/>
          <w:sz w:val="32"/>
          <w:szCs w:val="32"/>
          <w:lang w:val="fr-FR"/>
        </w:rPr>
      </w:pPr>
    </w:p>
    <w:p w14:paraId="037F9DAC" w14:textId="51D07925" w:rsidR="004B7BFC" w:rsidRPr="00D13507" w:rsidRDefault="004B7BFC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15A5FBCF" w14:textId="77777777" w:rsidR="00AA1C98" w:rsidRPr="00D13507" w:rsidRDefault="00AA1C98" w:rsidP="00AA1C9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812838E" wp14:editId="494DA312">
                <wp:simplePos x="0" y="0"/>
                <wp:positionH relativeFrom="margin">
                  <wp:posOffset>0</wp:posOffset>
                </wp:positionH>
                <wp:positionV relativeFrom="paragraph">
                  <wp:posOffset>-9099</wp:posOffset>
                </wp:positionV>
                <wp:extent cx="1278340" cy="495300"/>
                <wp:effectExtent l="0" t="0" r="0" b="0"/>
                <wp:wrapNone/>
                <wp:docPr id="666163517" name="Group 66616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340" cy="495300"/>
                          <a:chOff x="0" y="-21109"/>
                          <a:chExt cx="1500691" cy="495300"/>
                        </a:xfrm>
                      </wpg:grpSpPr>
                      <wps:wsp>
                        <wps:cNvPr id="1403647832" name="Flowchart: Terminator 4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779367" name="Text Box 1606779367"/>
                        <wps:cNvSpPr txBox="1">
                          <a:spLocks noChangeArrowheads="1"/>
                        </wps:cNvSpPr>
                        <wps:spPr bwMode="auto">
                          <a:xfrm>
                            <a:off x="90999" y="-2110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B95EE" w14:textId="77777777" w:rsidR="00AA1C98" w:rsidRPr="00FF5272" w:rsidRDefault="00AA1C98" w:rsidP="00AA1C9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6633CBE3" w14:textId="70E1EFC6" w:rsidR="00AA1C98" w:rsidRPr="00FF5272" w:rsidRDefault="00AA1C98" w:rsidP="00AA1C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</w:t>
                              </w:r>
                            </w:p>
                            <w:p w14:paraId="6C21AA0A" w14:textId="77777777" w:rsidR="00AA1C98" w:rsidRPr="00FF5272" w:rsidRDefault="00AA1C98" w:rsidP="00AA1C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62853505" w14:textId="77777777" w:rsidR="00AA1C98" w:rsidRPr="001A5A80" w:rsidRDefault="00AA1C98" w:rsidP="00AA1C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2838E" id="Group 666163517" o:spid="_x0000_s1046" style="position:absolute;margin-left:0;margin-top:-.7pt;width:100.65pt;height:39pt;z-index:251762688;mso-position-horizontal-relative:margin;mso-width-relative:margin" coordorigin=",-211" coordsize="1500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">
                <v:shape id="Flowchart: Terminator 42" o:spid="_x0000_s104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"/>
                <v:shape id="Text Box 1606779367" o:spid="_x0000_s1048" type="#_x0000_t202" style="position:absolute;left:909;top:-211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" filled="f" stroked="f">
                  <v:textbox>
                    <w:txbxContent>
                      <w:p w14:paraId="7E7B95EE" w14:textId="77777777" w:rsidR="00AA1C98" w:rsidRPr="00FF5272" w:rsidRDefault="00AA1C98" w:rsidP="00AA1C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6633CBE3" w14:textId="70E1EFC6" w:rsidR="00AA1C98" w:rsidRPr="00FF5272" w:rsidRDefault="00AA1C98" w:rsidP="00AA1C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</w:t>
                        </w:r>
                      </w:p>
                      <w:p w14:paraId="6C21AA0A" w14:textId="77777777" w:rsidR="00AA1C98" w:rsidRPr="00FF5272" w:rsidRDefault="00AA1C98" w:rsidP="00AA1C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62853505" w14:textId="77777777" w:rsidR="00AA1C98" w:rsidRPr="001A5A80" w:rsidRDefault="00AA1C98" w:rsidP="00AA1C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75C421" wp14:editId="3AF1F09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673024467" name="Text Box 1673024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FF688" w14:textId="77777777" w:rsidR="00AA1C98" w:rsidRPr="004B5F2D" w:rsidRDefault="00AA1C98" w:rsidP="00AA1C9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B5F2D">
                              <w:rPr>
                                <w:lang w:val="fr-CA"/>
                              </w:rPr>
                              <w:t xml:space="preserve">  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4B5F2D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4B5F2D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5B18098" w14:textId="77777777" w:rsidR="00AA1C98" w:rsidRPr="004B5F2D" w:rsidRDefault="00AA1C98" w:rsidP="00AA1C9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B5F2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59F221B" w14:textId="77777777" w:rsidR="00AA1C98" w:rsidRPr="004B5F2D" w:rsidRDefault="00AA1C98" w:rsidP="00AA1C9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B5F2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4EC4C4F" w14:textId="77777777" w:rsidR="00AA1C98" w:rsidRPr="004B5F2D" w:rsidRDefault="00AA1C98" w:rsidP="00AA1C9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C421" id="Text Box 1673024467" o:spid="_x0000_s1049" type="#_x0000_t202" style="position:absolute;margin-left:563.05pt;margin-top:2.25pt;width:614.25pt;height:37.5pt;z-index:251761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" fillcolor="white [3201]" stroked="f" strokeweight=".5pt">
                <v:textbox>
                  <w:txbxContent>
                    <w:p w14:paraId="2B4FF688" w14:textId="77777777" w:rsidR="00AA1C98" w:rsidRPr="004B5F2D" w:rsidRDefault="00AA1C98" w:rsidP="00AA1C9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B5F2D">
                        <w:rPr>
                          <w:lang w:val="fr-CA"/>
                        </w:rPr>
                        <w:t xml:space="preserve">  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F560A8">
                        <w:rPr>
                          <w:lang w:val="fr-CA"/>
                        </w:rPr>
                        <w:t>Les tâches des centres</w:t>
                      </w:r>
                      <w:r w:rsidRPr="005434D2">
                        <w:rPr>
                          <w:lang w:val="fr-CA"/>
                        </w:rPr>
                        <w:t xml:space="preserve"> </w:t>
                      </w:r>
                      <w:r w:rsidRPr="004B5F2D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4B5F2D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5B18098" w14:textId="77777777" w:rsidR="00AA1C98" w:rsidRPr="004B5F2D" w:rsidRDefault="00AA1C98" w:rsidP="00AA1C9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B5F2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59F221B" w14:textId="77777777" w:rsidR="00AA1C98" w:rsidRPr="004B5F2D" w:rsidRDefault="00AA1C98" w:rsidP="00AA1C98">
                      <w:pPr>
                        <w:pStyle w:val="H1"/>
                        <w:rPr>
                          <w:lang w:val="fr-CA"/>
                        </w:rPr>
                      </w:pPr>
                      <w:r w:rsidRPr="004B5F2D">
                        <w:rPr>
                          <w:lang w:val="fr-CA"/>
                        </w:rPr>
                        <w:tab/>
                      </w:r>
                    </w:p>
                    <w:p w14:paraId="74EC4C4F" w14:textId="77777777" w:rsidR="00AA1C98" w:rsidRPr="004B5F2D" w:rsidRDefault="00AA1C98" w:rsidP="00AA1C9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B9FBFC" w14:textId="77777777" w:rsidR="00AA1C98" w:rsidRPr="00D13507" w:rsidRDefault="00AA1C98" w:rsidP="00AA1C9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FR"/>
        </w:rPr>
      </w:pPr>
    </w:p>
    <w:p w14:paraId="4904A679" w14:textId="51953187" w:rsidR="00AA1C98" w:rsidRPr="00D13507" w:rsidRDefault="00AA1C98" w:rsidP="00AA1C98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Centre F : </w:t>
      </w:r>
      <w:r w:rsidR="00046DD0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Vendre la récolte</w:t>
      </w:r>
    </w:p>
    <w:p w14:paraId="52734513" w14:textId="4B05F640" w:rsidR="00AA1C98" w:rsidRPr="00D13507" w:rsidRDefault="00AA1C98" w:rsidP="00AA1C98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sz w:val="32"/>
          <w:szCs w:val="32"/>
          <w:lang w:val="fr-FR"/>
        </w:rPr>
        <w:t>(</w:t>
      </w:r>
      <w:r w:rsidR="00046DD0" w:rsidRPr="00D13507">
        <w:rPr>
          <w:rFonts w:ascii="Arial" w:hAnsi="Arial" w:cs="Arial"/>
          <w:b/>
          <w:bCs/>
          <w:sz w:val="32"/>
          <w:szCs w:val="32"/>
          <w:lang w:val="fr-FR"/>
        </w:rPr>
        <w:t>Les rapports et les taux</w:t>
      </w:r>
      <w:r w:rsidRPr="00D13507">
        <w:rPr>
          <w:rFonts w:ascii="Arial" w:hAnsi="Arial" w:cs="Arial"/>
          <w:b/>
          <w:bCs/>
          <w:sz w:val="32"/>
          <w:szCs w:val="32"/>
          <w:lang w:val="fr-FR"/>
        </w:rPr>
        <w:t>)</w:t>
      </w:r>
    </w:p>
    <w:p w14:paraId="2B2DD0EE" w14:textId="77777777" w:rsidR="00AA1C98" w:rsidRPr="00D13507" w:rsidRDefault="00AA1C98" w:rsidP="00AA1C98">
      <w:pPr>
        <w:rPr>
          <w:rFonts w:ascii="Arial" w:hAnsi="Arial" w:cs="Arial"/>
          <w:sz w:val="32"/>
          <w:szCs w:val="32"/>
          <w:lang w:val="fr-FR"/>
        </w:rPr>
      </w:pPr>
    </w:p>
    <w:p w14:paraId="4677EB12" w14:textId="7A17F7CE" w:rsidR="00564074" w:rsidRPr="00D13507" w:rsidRDefault="00564074" w:rsidP="00564074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Les jardiniers décident de vendre une partie de leur récolte au marché local. </w:t>
      </w:r>
    </w:p>
    <w:p w14:paraId="0181EEE7" w14:textId="6748B91C" w:rsidR="00564074" w:rsidRPr="00D13507" w:rsidRDefault="004121AA" w:rsidP="00564074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Une semaine, ils récoltent 50 tomates et 20 poivrons</w:t>
      </w:r>
      <w:r w:rsidR="00564074" w:rsidRPr="00D13507">
        <w:rPr>
          <w:rFonts w:ascii="Arial" w:hAnsi="Arial" w:cs="Arial"/>
          <w:sz w:val="32"/>
          <w:szCs w:val="32"/>
          <w:lang w:val="fr-FR"/>
        </w:rPr>
        <w:t xml:space="preserve">. </w:t>
      </w:r>
      <w:r w:rsidR="00564074" w:rsidRPr="00D13507">
        <w:rPr>
          <w:rFonts w:ascii="Arial" w:hAnsi="Arial" w:cs="Arial"/>
          <w:sz w:val="32"/>
          <w:szCs w:val="32"/>
          <w:lang w:val="fr-FR"/>
        </w:rPr>
        <w:br/>
      </w:r>
      <w:r w:rsidRPr="00D13507">
        <w:rPr>
          <w:rFonts w:ascii="Arial" w:hAnsi="Arial" w:cs="Arial"/>
          <w:sz w:val="32"/>
          <w:szCs w:val="32"/>
          <w:lang w:val="fr-FR"/>
        </w:rPr>
        <w:t>Que</w:t>
      </w:r>
      <w:r w:rsidR="0007376A" w:rsidRPr="00D13507">
        <w:rPr>
          <w:rFonts w:ascii="Arial" w:hAnsi="Arial" w:cs="Arial"/>
          <w:sz w:val="32"/>
          <w:szCs w:val="32"/>
          <w:lang w:val="fr-FR"/>
        </w:rPr>
        <w:t xml:space="preserve">l </w:t>
      </w:r>
      <w:r w:rsidRPr="00D13507">
        <w:rPr>
          <w:rFonts w:ascii="Arial" w:hAnsi="Arial" w:cs="Arial"/>
          <w:sz w:val="32"/>
          <w:szCs w:val="32"/>
          <w:lang w:val="fr-FR"/>
        </w:rPr>
        <w:t>est le rapport de tomates à poivrons </w:t>
      </w:r>
      <w:r w:rsidR="00564074" w:rsidRPr="00D13507">
        <w:rPr>
          <w:rFonts w:ascii="Arial" w:hAnsi="Arial" w:cs="Arial"/>
          <w:sz w:val="32"/>
          <w:szCs w:val="32"/>
          <w:lang w:val="fr-FR"/>
        </w:rPr>
        <w:t xml:space="preserve">? </w:t>
      </w:r>
      <w:r w:rsidR="0007376A" w:rsidRPr="00D13507">
        <w:rPr>
          <w:rFonts w:ascii="Arial" w:hAnsi="Arial" w:cs="Arial"/>
          <w:sz w:val="32"/>
          <w:szCs w:val="32"/>
          <w:lang w:val="fr-FR"/>
        </w:rPr>
        <w:t>D</w:t>
      </w:r>
      <w:r w:rsidRPr="00D13507">
        <w:rPr>
          <w:rFonts w:ascii="Arial" w:hAnsi="Arial" w:cs="Arial"/>
          <w:sz w:val="32"/>
          <w:szCs w:val="32"/>
          <w:lang w:val="fr-FR"/>
        </w:rPr>
        <w:t>e poivrons à tomates </w:t>
      </w:r>
      <w:r w:rsidR="00564074" w:rsidRPr="00D13507">
        <w:rPr>
          <w:rFonts w:ascii="Arial" w:hAnsi="Arial" w:cs="Arial"/>
          <w:sz w:val="32"/>
          <w:szCs w:val="32"/>
          <w:lang w:val="fr-FR"/>
        </w:rPr>
        <w:t xml:space="preserve">? </w:t>
      </w:r>
    </w:p>
    <w:p w14:paraId="70B6D3D4" w14:textId="031DEB30" w:rsidR="00564074" w:rsidRPr="00D13507" w:rsidRDefault="004121AA" w:rsidP="00564074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La deuxième semaine, la récolte de tomates et de poivrons est le double de celle de la première semaine</w:t>
      </w:r>
      <w:r w:rsidR="00564074" w:rsidRPr="00D13507">
        <w:rPr>
          <w:rFonts w:ascii="Arial" w:hAnsi="Arial" w:cs="Arial"/>
          <w:sz w:val="32"/>
          <w:szCs w:val="32"/>
          <w:lang w:val="fr-FR"/>
        </w:rPr>
        <w:t xml:space="preserve">. </w:t>
      </w:r>
      <w:r w:rsidRPr="00D13507">
        <w:rPr>
          <w:rFonts w:ascii="Arial" w:hAnsi="Arial" w:cs="Arial"/>
          <w:sz w:val="32"/>
          <w:szCs w:val="32"/>
          <w:lang w:val="fr-FR"/>
        </w:rPr>
        <w:t>La troisième semaine, la récolte est une demie de la première semaine</w:t>
      </w:r>
      <w:r w:rsidR="00564074" w:rsidRPr="00D13507">
        <w:rPr>
          <w:rFonts w:ascii="Arial" w:hAnsi="Arial" w:cs="Arial"/>
          <w:sz w:val="32"/>
          <w:szCs w:val="32"/>
          <w:lang w:val="fr-FR"/>
        </w:rPr>
        <w:t>.</w:t>
      </w:r>
    </w:p>
    <w:p w14:paraId="30E969E6" w14:textId="5297B70C" w:rsidR="00564074" w:rsidRPr="00D13507" w:rsidRDefault="004121AA" w:rsidP="00564074">
      <w:pPr>
        <w:pStyle w:val="ListParagraph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Écris des rapports équivalents pour repr</w:t>
      </w:r>
      <w:r w:rsidR="006974FF" w:rsidRPr="00D13507">
        <w:rPr>
          <w:rFonts w:ascii="Arial" w:hAnsi="Arial" w:cs="Arial"/>
          <w:sz w:val="32"/>
          <w:szCs w:val="32"/>
          <w:lang w:val="fr-FR"/>
        </w:rPr>
        <w:t>é</w:t>
      </w:r>
      <w:r w:rsidRPr="00D13507">
        <w:rPr>
          <w:rFonts w:ascii="Arial" w:hAnsi="Arial" w:cs="Arial"/>
          <w:sz w:val="32"/>
          <w:szCs w:val="32"/>
          <w:lang w:val="fr-FR"/>
        </w:rPr>
        <w:t>senter les nombres de tomates et de poivrons pour chaque semaine</w:t>
      </w:r>
      <w:r w:rsidR="00564074" w:rsidRPr="00D13507">
        <w:rPr>
          <w:rFonts w:ascii="Arial" w:hAnsi="Arial" w:cs="Arial"/>
          <w:sz w:val="32"/>
          <w:szCs w:val="32"/>
          <w:lang w:val="fr-FR"/>
        </w:rPr>
        <w:t>.</w:t>
      </w:r>
    </w:p>
    <w:p w14:paraId="05906191" w14:textId="77777777" w:rsidR="00564074" w:rsidRPr="00D13507" w:rsidRDefault="00564074" w:rsidP="00564074">
      <w:pPr>
        <w:rPr>
          <w:rFonts w:ascii="Arial" w:hAnsi="Arial" w:cs="Arial"/>
          <w:sz w:val="32"/>
          <w:szCs w:val="32"/>
          <w:lang w:val="fr-FR"/>
        </w:rPr>
      </w:pPr>
    </w:p>
    <w:p w14:paraId="0EFBB652" w14:textId="4A35CE1E" w:rsidR="00564074" w:rsidRPr="00D13507" w:rsidRDefault="004121AA" w:rsidP="00564074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Ils emballent une partie de leur récolte en paquets pour les vendre au marché</w:t>
      </w:r>
      <w:r w:rsidR="00564074" w:rsidRPr="00D13507">
        <w:rPr>
          <w:rFonts w:ascii="Arial" w:hAnsi="Arial" w:cs="Arial"/>
          <w:sz w:val="32"/>
          <w:szCs w:val="32"/>
          <w:lang w:val="fr-FR"/>
        </w:rPr>
        <w:t>.</w:t>
      </w:r>
    </w:p>
    <w:p w14:paraId="698E1591" w14:textId="17090CF3" w:rsidR="00564074" w:rsidRPr="00D13507" w:rsidRDefault="004121AA" w:rsidP="0056407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Ils vendent 3 poivrons pour 3,60 $. Combien coûte un poivron </w:t>
      </w:r>
      <w:r w:rsidR="00564074" w:rsidRPr="00D13507">
        <w:rPr>
          <w:rFonts w:ascii="Arial" w:hAnsi="Arial" w:cs="Arial"/>
          <w:sz w:val="32"/>
          <w:szCs w:val="32"/>
          <w:lang w:val="fr-FR"/>
        </w:rPr>
        <w:t>?</w:t>
      </w:r>
    </w:p>
    <w:p w14:paraId="0ADE5B35" w14:textId="3368D2EB" w:rsidR="00564074" w:rsidRPr="00D13507" w:rsidRDefault="004121AA" w:rsidP="0056407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Un concombre coûte 75 ¢. Combien coûtent 5 concombres </w:t>
      </w:r>
      <w:r w:rsidR="00564074" w:rsidRPr="00D13507">
        <w:rPr>
          <w:rFonts w:ascii="Arial" w:hAnsi="Arial" w:cs="Arial"/>
          <w:sz w:val="32"/>
          <w:szCs w:val="32"/>
          <w:lang w:val="fr-FR"/>
        </w:rPr>
        <w:t>?</w:t>
      </w:r>
    </w:p>
    <w:p w14:paraId="0F5DB994" w14:textId="199AD87A" w:rsidR="00564074" w:rsidRPr="00D13507" w:rsidRDefault="004121AA" w:rsidP="0056407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Un panier de tomates pesant 2 kg co</w:t>
      </w:r>
      <w:r w:rsidR="00F152D8">
        <w:rPr>
          <w:rFonts w:ascii="Arial" w:hAnsi="Arial" w:cs="Arial"/>
          <w:sz w:val="32"/>
          <w:szCs w:val="32"/>
          <w:lang w:val="fr-FR"/>
        </w:rPr>
        <w:t>û</w:t>
      </w:r>
      <w:r w:rsidRPr="00D13507">
        <w:rPr>
          <w:rFonts w:ascii="Arial" w:hAnsi="Arial" w:cs="Arial"/>
          <w:sz w:val="32"/>
          <w:szCs w:val="32"/>
          <w:lang w:val="fr-FR"/>
        </w:rPr>
        <w:t>te 6,00 $</w:t>
      </w:r>
      <w:r w:rsidR="00564074" w:rsidRPr="00D13507">
        <w:rPr>
          <w:rFonts w:ascii="Arial" w:hAnsi="Arial" w:cs="Arial"/>
          <w:sz w:val="32"/>
          <w:szCs w:val="32"/>
          <w:lang w:val="fr-FR"/>
        </w:rPr>
        <w:t xml:space="preserve">. </w:t>
      </w:r>
      <w:r w:rsidR="00564074" w:rsidRPr="00D13507">
        <w:rPr>
          <w:rFonts w:ascii="Arial" w:hAnsi="Arial" w:cs="Arial"/>
          <w:sz w:val="32"/>
          <w:szCs w:val="32"/>
          <w:lang w:val="fr-FR"/>
        </w:rPr>
        <w:br/>
      </w:r>
      <w:r w:rsidRPr="00D13507">
        <w:rPr>
          <w:rFonts w:ascii="Arial" w:hAnsi="Arial" w:cs="Arial"/>
          <w:sz w:val="32"/>
          <w:szCs w:val="32"/>
          <w:lang w:val="fr-FR"/>
        </w:rPr>
        <w:t>Combien coûte un panier de 1 kg ? Un panier de 10 kg ?</w:t>
      </w:r>
    </w:p>
    <w:p w14:paraId="4BD02A33" w14:textId="77777777" w:rsidR="00AA1C98" w:rsidRPr="00D13507" w:rsidRDefault="00AA1C98" w:rsidP="00AA1C98">
      <w:pPr>
        <w:rPr>
          <w:rFonts w:ascii="Arial" w:hAnsi="Arial" w:cs="Arial"/>
          <w:sz w:val="32"/>
          <w:szCs w:val="32"/>
          <w:lang w:val="fr-FR"/>
        </w:rPr>
      </w:pPr>
    </w:p>
    <w:p w14:paraId="0BEFC2D8" w14:textId="77777777" w:rsidR="00AA1C98" w:rsidRPr="00D13507" w:rsidRDefault="00AA1C98" w:rsidP="00AA1C98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3321D64C" w14:textId="77777777" w:rsidR="00AA1C98" w:rsidRPr="00D13507" w:rsidRDefault="00AA1C98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bookmarkEnd w:id="5"/>
    <w:bookmarkEnd w:id="6"/>
    <w:p w14:paraId="15BAA7B7" w14:textId="5CF50ADA" w:rsidR="000B54B5" w:rsidRPr="00D13507" w:rsidRDefault="00EC0452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0E1CA94" wp14:editId="5BF25B1D">
                <wp:simplePos x="0" y="0"/>
                <wp:positionH relativeFrom="margin">
                  <wp:posOffset>0</wp:posOffset>
                </wp:positionH>
                <wp:positionV relativeFrom="paragraph">
                  <wp:posOffset>13648</wp:posOffset>
                </wp:positionV>
                <wp:extent cx="1296537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537" cy="495300"/>
                          <a:chOff x="0" y="-1735"/>
                          <a:chExt cx="1503556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3864" y="-173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AD98E" w14:textId="77777777" w:rsidR="002C0D65" w:rsidRPr="00FF5272" w:rsidRDefault="002C0D65" w:rsidP="002C0D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2BB8F4C7" w14:textId="68F38D69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 w:rsidR="001010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g</w:t>
                              </w:r>
                            </w:p>
                            <w:p w14:paraId="7193481D" w14:textId="77777777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25F490F3" w14:textId="59DE965A" w:rsidR="000B54B5" w:rsidRPr="001A5A80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1CA94" id="Group 45" o:spid="_x0000_s1050" style="position:absolute;margin-left:0;margin-top:1.05pt;width:102.1pt;height:39pt;z-index:251756544;mso-position-horizontal-relative:margin;mso-width-relative:margin" coordorigin=",-17" coordsize="1503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">
                <v:shape id="Flowchart: Terminator 46" o:spid="_x0000_s1051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"/>
                <v:shape id="Text Box 47" o:spid="_x0000_s1052" type="#_x0000_t202" style="position:absolute;left:938;top:-17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4B3AD98E" w14:textId="77777777" w:rsidR="002C0D65" w:rsidRPr="00FF5272" w:rsidRDefault="002C0D65" w:rsidP="002C0D6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2BB8F4C7" w14:textId="68F38D69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 w:rsidR="001010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g</w:t>
                        </w:r>
                      </w:p>
                      <w:p w14:paraId="7193481D" w14:textId="77777777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25F490F3" w14:textId="59DE965A" w:rsidR="000B54B5" w:rsidRPr="001A5A80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C0C69D" wp14:editId="3FAE23F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39A17" w14:textId="5357D821" w:rsidR="000B54B5" w:rsidRPr="00C94CDD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94CDD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C94CDD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C94CDD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C94CDD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C94CDD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C94CDD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E4B3906" w14:textId="6C7CCAF8" w:rsidR="000B54B5" w:rsidRPr="00C94CDD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</w:t>
                            </w:r>
                            <w:r w:rsid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>Réponse</w:t>
                            </w:r>
                            <w:r w:rsidR="00C94CDD" w:rsidRP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 w:rsidRPr="00C94CD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</w:p>
                          <w:p w14:paraId="56D77EC2" w14:textId="77777777" w:rsidR="000B54B5" w:rsidRPr="00C94CD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94CD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426C1C1" w14:textId="77777777" w:rsidR="000B54B5" w:rsidRPr="00C94CDD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C69D" id="Text Box 44" o:spid="_x0000_s1053" type="#_x0000_t202" style="position:absolute;margin-left:563.05pt;margin-top:2.25pt;width:614.25pt;height:57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" fillcolor="white [3201]" stroked="f" strokeweight=".5pt">
                <v:textbox>
                  <w:txbxContent>
                    <w:p w14:paraId="3C539A17" w14:textId="5357D821" w:rsidR="000B54B5" w:rsidRPr="00C94CDD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94CDD">
                        <w:rPr>
                          <w:lang w:val="fr-CA"/>
                        </w:rPr>
                        <w:t xml:space="preserve">    </w:t>
                      </w:r>
                      <w:r w:rsidR="00C94CDD" w:rsidRPr="00F560A8">
                        <w:rPr>
                          <w:lang w:val="fr-CA"/>
                        </w:rPr>
                        <w:t>Les tâches des centres</w:t>
                      </w:r>
                      <w:r w:rsidR="00C94CDD" w:rsidRPr="005434D2">
                        <w:rPr>
                          <w:lang w:val="fr-CA"/>
                        </w:rPr>
                        <w:t xml:space="preserve"> </w:t>
                      </w:r>
                      <w:r w:rsidRPr="00C94CDD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C94CDD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C94CDD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E4B3906" w14:textId="6C7CCAF8" w:rsidR="000B54B5" w:rsidRPr="00C94CDD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C94CDD">
                        <w:rPr>
                          <w:sz w:val="32"/>
                          <w:szCs w:val="32"/>
                          <w:lang w:val="fr-CA"/>
                        </w:rPr>
                        <w:t xml:space="preserve">             </w:t>
                      </w:r>
                      <w:r w:rsidR="00C94CDD">
                        <w:rPr>
                          <w:sz w:val="32"/>
                          <w:szCs w:val="32"/>
                          <w:lang w:val="fr-CA"/>
                        </w:rPr>
                        <w:t>Réponse</w:t>
                      </w:r>
                      <w:r w:rsidR="00C94CDD" w:rsidRPr="00C94CDD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 w:rsidRPr="00C94CDD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</w:p>
                    <w:p w14:paraId="56D77EC2" w14:textId="77777777" w:rsidR="000B54B5" w:rsidRPr="00C94CD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C94CDD">
                        <w:rPr>
                          <w:lang w:val="fr-CA"/>
                        </w:rPr>
                        <w:tab/>
                      </w:r>
                    </w:p>
                    <w:p w14:paraId="2426C1C1" w14:textId="77777777" w:rsidR="000B54B5" w:rsidRPr="00C94CDD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3E9D41" w14:textId="77777777" w:rsidR="000B54B5" w:rsidRPr="00D13507" w:rsidRDefault="000B54B5" w:rsidP="00002EAD">
      <w:pPr>
        <w:rPr>
          <w:rFonts w:ascii="Arial" w:hAnsi="Arial" w:cs="Arial"/>
          <w:b/>
          <w:bCs/>
          <w:noProof/>
          <w:sz w:val="32"/>
          <w:szCs w:val="32"/>
          <w:lang w:val="fr-FR"/>
        </w:rPr>
      </w:pPr>
    </w:p>
    <w:p w14:paraId="640E7D1C" w14:textId="77777777" w:rsidR="000B54B5" w:rsidRPr="00D13507" w:rsidRDefault="000B54B5" w:rsidP="00002EAD">
      <w:pPr>
        <w:rPr>
          <w:rFonts w:ascii="Arial" w:hAnsi="Arial" w:cs="Arial"/>
          <w:b/>
          <w:bCs/>
          <w:noProof/>
          <w:sz w:val="32"/>
          <w:szCs w:val="32"/>
          <w:lang w:val="fr-FR"/>
        </w:rPr>
      </w:pPr>
    </w:p>
    <w:p w14:paraId="14EA3C99" w14:textId="22715A76" w:rsidR="00002EAD" w:rsidRPr="00D13507" w:rsidRDefault="004B7BFC" w:rsidP="00002EAD">
      <w:pPr>
        <w:rPr>
          <w:rFonts w:ascii="Arial" w:hAnsi="Arial" w:cs="Arial"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A</w:t>
      </w:r>
      <w:r w:rsidR="00EB13DA">
        <w:rPr>
          <w:rFonts w:ascii="Arial" w:hAnsi="Arial" w:cs="Arial"/>
          <w:b/>
          <w:bCs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Pr="00D13507">
        <w:rPr>
          <w:rFonts w:ascii="Arial" w:hAnsi="Arial" w:cs="Arial"/>
          <w:noProof/>
          <w:sz w:val="32"/>
          <w:szCs w:val="32"/>
          <w:lang w:val="fr-FR"/>
        </w:rPr>
        <w:t>L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aitue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:</w:t>
      </w:r>
      <w:r w:rsidR="000255A4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0255A4"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="000255A4"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\f(2,18)</w:instrText>
      </w:r>
      <w:r w:rsidR="000255A4"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ou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\f(1,9)</w:instrTex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noProof/>
          <w:sz w:val="32"/>
          <w:szCs w:val="32"/>
          <w:lang w:val="fr-FR"/>
        </w:rPr>
        <w:t>; Tomates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: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fldChar w:fldCharType="begin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instrText xml:space="preserve">  </w:instrTex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fldChar w:fldCharType="begin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instrText xml:space="preserve">  </w:instrTex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\f(3,18)</w:instrTex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ou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\f(1,6)</w:instrTex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;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Maïs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\f(3,18)</w:instrTex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ou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\f(1,6)</w:instrTex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; </w:t>
      </w:r>
    </w:p>
    <w:p w14:paraId="7E0CCEFF" w14:textId="7FF853E5" w:rsidR="004B7BFC" w:rsidRPr="00D13507" w:rsidRDefault="004B7BFC" w:rsidP="000A6934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noProof/>
          <w:sz w:val="32"/>
          <w:szCs w:val="32"/>
          <w:lang w:val="fr-FR"/>
        </w:rPr>
        <w:t>C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on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c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mbr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e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\f(2,18)</w:instrTex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ou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\f(1,9)</w:instrTex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noProof/>
          <w:sz w:val="32"/>
          <w:szCs w:val="32"/>
          <w:lang w:val="fr-FR"/>
        </w:rPr>
        <w:t>; P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oivron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\f(1,18)</w:instrTex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;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Haricot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\f(2,18)</w:instrText>
      </w:r>
      <w:r w:rsidR="00002EAD"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D64AE8" w:rsidRPr="00D13507">
        <w:rPr>
          <w:rFonts w:ascii="Arial" w:hAnsi="Arial" w:cs="Arial"/>
          <w:noProof/>
          <w:sz w:val="32"/>
          <w:szCs w:val="32"/>
          <w:lang w:val="fr-FR"/>
        </w:rPr>
        <w:t>ou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noProof/>
          <w:sz w:val="28"/>
          <w:szCs w:val="28"/>
          <w:lang w:val="fr-FR"/>
        </w:rPr>
        <w:instrText xml:space="preserve"> eq \f(1,9)</w:instrText>
      </w:r>
      <w:r w:rsidRPr="00D13507">
        <w:rPr>
          <w:rFonts w:ascii="Arial" w:hAnsi="Arial" w:cs="Arial"/>
          <w:noProof/>
          <w:sz w:val="28"/>
          <w:szCs w:val="28"/>
          <w:lang w:val="fr-FR"/>
        </w:rPr>
        <w:fldChar w:fldCharType="end"/>
      </w:r>
    </w:p>
    <w:p w14:paraId="344E6D18" w14:textId="77777777" w:rsidR="004B7BFC" w:rsidRPr="00D13507" w:rsidRDefault="004B7BFC" w:rsidP="004B7BFC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2DE4A092" w14:textId="4ECD73AA" w:rsidR="004B7BFC" w:rsidRPr="00D13507" w:rsidRDefault="004B7BFC" w:rsidP="004B7BFC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B</w:t>
      </w:r>
      <w:r w:rsidR="00EB13DA">
        <w:rPr>
          <w:rFonts w:ascii="Arial" w:hAnsi="Arial" w:cs="Arial"/>
          <w:b/>
          <w:bCs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BF1120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Pr="00D13507">
        <w:rPr>
          <w:rFonts w:ascii="Arial" w:hAnsi="Arial" w:cs="Arial"/>
          <w:noProof/>
          <w:sz w:val="32"/>
          <w:szCs w:val="32"/>
          <w:lang w:val="fr-FR"/>
        </w:rPr>
        <w:t>L</w:t>
      </w:r>
      <w:r w:rsidR="0043265C" w:rsidRPr="00D13507">
        <w:rPr>
          <w:rFonts w:ascii="Arial" w:hAnsi="Arial" w:cs="Arial"/>
          <w:noProof/>
          <w:sz w:val="32"/>
          <w:szCs w:val="32"/>
          <w:lang w:val="fr-FR"/>
        </w:rPr>
        <w:t>aitue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1 </w:t>
      </w:r>
      <w:r w:rsidR="00CF1E74" w:rsidRPr="00D13507">
        <w:rPr>
          <w:rFonts w:ascii="Arial" w:hAnsi="Arial" w:cs="Arial"/>
          <w:noProof/>
          <w:sz w:val="32"/>
          <w:szCs w:val="32"/>
          <w:lang w:val="fr-FR"/>
        </w:rPr>
        <w:t>sachet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; Tomates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2 </w:t>
      </w:r>
      <w:r w:rsidR="00CF1E74" w:rsidRPr="00D13507">
        <w:rPr>
          <w:rFonts w:ascii="Arial" w:hAnsi="Arial" w:cs="Arial"/>
          <w:noProof/>
          <w:sz w:val="32"/>
          <w:szCs w:val="32"/>
          <w:lang w:val="fr-FR"/>
        </w:rPr>
        <w:t>sachets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; </w:t>
      </w:r>
      <w:r w:rsidR="0043265C" w:rsidRPr="00D13507">
        <w:rPr>
          <w:rFonts w:ascii="Arial" w:hAnsi="Arial" w:cs="Arial"/>
          <w:noProof/>
          <w:sz w:val="32"/>
          <w:szCs w:val="32"/>
          <w:lang w:val="fr-FR"/>
        </w:rPr>
        <w:t>Maïs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1 </w:t>
      </w:r>
      <w:r w:rsidR="00CF1E74" w:rsidRPr="00D13507">
        <w:rPr>
          <w:rFonts w:ascii="Arial" w:hAnsi="Arial" w:cs="Arial"/>
          <w:noProof/>
          <w:sz w:val="32"/>
          <w:szCs w:val="32"/>
          <w:lang w:val="fr-FR"/>
        </w:rPr>
        <w:t>sachet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; </w:t>
      </w:r>
      <w:r w:rsidR="00BF1120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Pr="00D13507">
        <w:rPr>
          <w:rFonts w:ascii="Arial" w:hAnsi="Arial" w:cs="Arial"/>
          <w:noProof/>
          <w:sz w:val="32"/>
          <w:szCs w:val="32"/>
          <w:lang w:val="fr-FR"/>
        </w:rPr>
        <w:t>C</w:t>
      </w:r>
      <w:r w:rsidR="00B52693" w:rsidRPr="00D13507">
        <w:rPr>
          <w:rFonts w:ascii="Arial" w:hAnsi="Arial" w:cs="Arial"/>
          <w:noProof/>
          <w:sz w:val="32"/>
          <w:szCs w:val="32"/>
          <w:lang w:val="fr-FR"/>
        </w:rPr>
        <w:t>on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c</w:t>
      </w:r>
      <w:r w:rsidR="00B52693" w:rsidRPr="00D13507">
        <w:rPr>
          <w:rFonts w:ascii="Arial" w:hAnsi="Arial" w:cs="Arial"/>
          <w:noProof/>
          <w:sz w:val="32"/>
          <w:szCs w:val="32"/>
          <w:lang w:val="fr-FR"/>
        </w:rPr>
        <w:t>o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mbr</w:t>
      </w:r>
      <w:r w:rsidR="00B52693" w:rsidRPr="00D13507">
        <w:rPr>
          <w:rFonts w:ascii="Arial" w:hAnsi="Arial" w:cs="Arial"/>
          <w:noProof/>
          <w:sz w:val="32"/>
          <w:szCs w:val="32"/>
          <w:lang w:val="fr-FR"/>
        </w:rPr>
        <w:t>e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1 </w:t>
      </w:r>
      <w:r w:rsidR="00CF1E74" w:rsidRPr="00D13507">
        <w:rPr>
          <w:rFonts w:ascii="Arial" w:hAnsi="Arial" w:cs="Arial"/>
          <w:noProof/>
          <w:sz w:val="32"/>
          <w:szCs w:val="32"/>
          <w:lang w:val="fr-FR"/>
        </w:rPr>
        <w:t>sachet;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 P</w:t>
      </w:r>
      <w:r w:rsidR="00B52693" w:rsidRPr="00D13507">
        <w:rPr>
          <w:rFonts w:ascii="Arial" w:hAnsi="Arial" w:cs="Arial"/>
          <w:noProof/>
          <w:sz w:val="32"/>
          <w:szCs w:val="32"/>
          <w:lang w:val="fr-FR"/>
        </w:rPr>
        <w:t>oivron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1 </w:t>
      </w:r>
      <w:r w:rsidR="00CF1E74" w:rsidRPr="00D13507">
        <w:rPr>
          <w:rFonts w:ascii="Arial" w:hAnsi="Arial" w:cs="Arial"/>
          <w:noProof/>
          <w:sz w:val="32"/>
          <w:szCs w:val="32"/>
          <w:lang w:val="fr-FR"/>
        </w:rPr>
        <w:t>sachet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; </w:t>
      </w:r>
      <w:r w:rsidR="00B52693" w:rsidRPr="00D13507">
        <w:rPr>
          <w:rFonts w:ascii="Arial" w:hAnsi="Arial" w:cs="Arial"/>
          <w:noProof/>
          <w:sz w:val="32"/>
          <w:szCs w:val="32"/>
          <w:lang w:val="fr-FR"/>
        </w:rPr>
        <w:t>Haricot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002EAD" w:rsidRPr="00D13507">
        <w:rPr>
          <w:rFonts w:ascii="Arial" w:hAnsi="Arial" w:cs="Arial"/>
          <w:noProof/>
          <w:sz w:val="32"/>
          <w:szCs w:val="32"/>
          <w:lang w:val="fr-FR"/>
        </w:rPr>
        <w:t>: 1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CF1E74" w:rsidRPr="00D13507">
        <w:rPr>
          <w:rFonts w:ascii="Arial" w:hAnsi="Arial" w:cs="Arial"/>
          <w:noProof/>
          <w:sz w:val="32"/>
          <w:szCs w:val="32"/>
          <w:lang w:val="fr-FR"/>
        </w:rPr>
        <w:t>sachet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br/>
      </w:r>
    </w:p>
    <w:p w14:paraId="45C459FB" w14:textId="5466F7ED" w:rsidR="004B7BFC" w:rsidRPr="00D13507" w:rsidRDefault="004B7BFC" w:rsidP="00DB783C">
      <w:pPr>
        <w:rPr>
          <w:rFonts w:ascii="Arial" w:hAnsi="Arial" w:cs="Arial"/>
          <w:noProof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C</w:t>
      </w:r>
      <w:r w:rsidR="002210E8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BF1120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="009C4E24" w:rsidRPr="00D13507">
        <w:rPr>
          <w:rFonts w:ascii="Arial" w:hAnsi="Arial" w:cs="Arial"/>
          <w:noProof/>
          <w:sz w:val="32"/>
          <w:szCs w:val="32"/>
          <w:lang w:val="fr-FR"/>
        </w:rPr>
        <w:t>Schéma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="009C4E24" w:rsidRPr="00D13507">
        <w:rPr>
          <w:rFonts w:ascii="Arial" w:hAnsi="Arial" w:cs="Arial"/>
          <w:noProof/>
          <w:sz w:val="32"/>
          <w:szCs w:val="32"/>
          <w:lang w:val="fr-FR"/>
        </w:rPr>
        <w:t>Arros</w:t>
      </w:r>
      <w:r w:rsidR="000B207F" w:rsidRPr="00D13507">
        <w:rPr>
          <w:rFonts w:ascii="Arial" w:hAnsi="Arial" w:cs="Arial"/>
          <w:noProof/>
          <w:sz w:val="32"/>
          <w:szCs w:val="32"/>
          <w:lang w:val="fr-FR"/>
        </w:rPr>
        <w:t>er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: 20</w:t>
      </w:r>
      <w:r w:rsidR="009C4E24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 xml:space="preserve">%; 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>Désherb</w:t>
      </w:r>
      <w:r w:rsidR="000B207F" w:rsidRPr="00D13507">
        <w:rPr>
          <w:rFonts w:ascii="Arial" w:hAnsi="Arial" w:cs="Arial"/>
          <w:noProof/>
          <w:sz w:val="32"/>
          <w:szCs w:val="32"/>
          <w:lang w:val="fr-FR"/>
        </w:rPr>
        <w:t>er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: 40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%; Fertili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>s</w:t>
      </w:r>
      <w:r w:rsidR="000B207F" w:rsidRPr="00D13507">
        <w:rPr>
          <w:rFonts w:ascii="Arial" w:hAnsi="Arial" w:cs="Arial"/>
          <w:noProof/>
          <w:sz w:val="32"/>
          <w:szCs w:val="32"/>
          <w:lang w:val="fr-FR"/>
        </w:rPr>
        <w:t>er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: 5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 xml:space="preserve">%; 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>Élag</w:t>
      </w:r>
      <w:r w:rsidR="000B207F" w:rsidRPr="00D13507">
        <w:rPr>
          <w:rFonts w:ascii="Arial" w:hAnsi="Arial" w:cs="Arial"/>
          <w:noProof/>
          <w:sz w:val="32"/>
          <w:szCs w:val="32"/>
          <w:lang w:val="fr-FR"/>
        </w:rPr>
        <w:t>uer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: 10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 xml:space="preserve">%; </w:t>
      </w:r>
      <w:r w:rsidR="000B207F" w:rsidRPr="00D13507">
        <w:rPr>
          <w:rFonts w:ascii="Arial" w:hAnsi="Arial" w:cs="Arial"/>
          <w:sz w:val="32"/>
          <w:szCs w:val="32"/>
          <w:lang w:val="fr-FR"/>
        </w:rPr>
        <w:t>Entretenir</w:t>
      </w:r>
      <w:r w:rsidR="00AB2BB1" w:rsidRPr="00D13507">
        <w:rPr>
          <w:rFonts w:ascii="Arial" w:hAnsi="Arial" w:cs="Arial"/>
          <w:sz w:val="32"/>
          <w:szCs w:val="32"/>
          <w:lang w:val="fr-FR"/>
        </w:rPr>
        <w:t xml:space="preserve"> l’allée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: 10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%;</w:t>
      </w:r>
      <w:r w:rsidR="00352423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AB2BB1" w:rsidRPr="00D13507">
        <w:rPr>
          <w:rFonts w:ascii="Arial" w:hAnsi="Arial" w:cs="Arial"/>
          <w:sz w:val="32"/>
          <w:szCs w:val="32"/>
          <w:lang w:val="fr-FR"/>
        </w:rPr>
        <w:t>Cueill</w:t>
      </w:r>
      <w:r w:rsidR="000B207F" w:rsidRPr="00D13507">
        <w:rPr>
          <w:rFonts w:ascii="Arial" w:hAnsi="Arial" w:cs="Arial"/>
          <w:sz w:val="32"/>
          <w:szCs w:val="32"/>
          <w:lang w:val="fr-FR"/>
        </w:rPr>
        <w:t xml:space="preserve">ir / nettoyer </w:t>
      </w:r>
      <w:r w:rsidR="00AB2BB1" w:rsidRPr="00D13507">
        <w:rPr>
          <w:rFonts w:ascii="Arial" w:hAnsi="Arial" w:cs="Arial"/>
          <w:sz w:val="32"/>
          <w:szCs w:val="32"/>
          <w:lang w:val="fr-FR"/>
        </w:rPr>
        <w:t>la récolte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: 15</w:t>
      </w:r>
      <w:r w:rsidR="00AB2BB1"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5F72A3" w:rsidRPr="00D13507">
        <w:rPr>
          <w:rFonts w:ascii="Arial" w:hAnsi="Arial" w:cs="Arial"/>
          <w:noProof/>
          <w:sz w:val="32"/>
          <w:szCs w:val="32"/>
          <w:lang w:val="fr-FR"/>
        </w:rPr>
        <w:t>%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br/>
      </w:r>
    </w:p>
    <w:tbl>
      <w:tblPr>
        <w:tblStyle w:val="TableGrid"/>
        <w:tblpPr w:leftFromText="180" w:rightFromText="180" w:vertAnchor="text" w:horzAnchor="page" w:tblpX="6980" w:tblpY="1235"/>
        <w:tblW w:w="0" w:type="auto"/>
        <w:tblLook w:val="04A0" w:firstRow="1" w:lastRow="0" w:firstColumn="1" w:lastColumn="0" w:noHBand="0" w:noVBand="1"/>
      </w:tblPr>
      <w:tblGrid>
        <w:gridCol w:w="277"/>
        <w:gridCol w:w="899"/>
        <w:gridCol w:w="899"/>
        <w:gridCol w:w="900"/>
        <w:gridCol w:w="277"/>
      </w:tblGrid>
      <w:tr w:rsidR="00864E37" w:rsidRPr="00D13507" w14:paraId="4F1928D1" w14:textId="77777777" w:rsidTr="00864E37">
        <w:trPr>
          <w:trHeight w:val="470"/>
        </w:trPr>
        <w:tc>
          <w:tcPr>
            <w:tcW w:w="277" w:type="dxa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401F194F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8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41AC265" w14:textId="77777777" w:rsidR="00864E37" w:rsidRPr="00D13507" w:rsidRDefault="00864E37" w:rsidP="00864E3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350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La récolte d’aujourd’hui</w:t>
            </w:r>
          </w:p>
        </w:tc>
        <w:tc>
          <w:tcPr>
            <w:tcW w:w="277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11A0563D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7D49BCB3" w14:textId="77777777" w:rsidTr="00864E37">
        <w:trPr>
          <w:trHeight w:val="99"/>
        </w:trPr>
        <w:tc>
          <w:tcPr>
            <w:tcW w:w="27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133FBEC8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F86C4DE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03B33B1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A3AEC3C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018598F6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6D0F3223" w14:textId="77777777" w:rsidTr="00864E37">
        <w:trPr>
          <w:trHeight w:val="440"/>
        </w:trPr>
        <w:tc>
          <w:tcPr>
            <w:tcW w:w="277" w:type="dxa"/>
            <w:vMerge/>
          </w:tcPr>
          <w:p w14:paraId="10D92D19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6A3BFB7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2FED30F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F3986E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277" w:type="dxa"/>
            <w:vMerge/>
          </w:tcPr>
          <w:p w14:paraId="102B6D5D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6C9D3878" w14:textId="77777777" w:rsidTr="00864E37">
        <w:trPr>
          <w:trHeight w:val="440"/>
        </w:trPr>
        <w:tc>
          <w:tcPr>
            <w:tcW w:w="277" w:type="dxa"/>
            <w:vMerge/>
          </w:tcPr>
          <w:p w14:paraId="7B036B7B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D3F4498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F375F40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A4DE088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277" w:type="dxa"/>
            <w:vMerge/>
          </w:tcPr>
          <w:p w14:paraId="78ABA9C7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53EE3D06" w14:textId="77777777" w:rsidTr="00864E37">
        <w:trPr>
          <w:trHeight w:val="440"/>
        </w:trPr>
        <w:tc>
          <w:tcPr>
            <w:tcW w:w="277" w:type="dxa"/>
            <w:vMerge/>
          </w:tcPr>
          <w:p w14:paraId="668C3320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B92433E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52A7B97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D41011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</w:p>
        </w:tc>
        <w:tc>
          <w:tcPr>
            <w:tcW w:w="277" w:type="dxa"/>
            <w:vMerge/>
          </w:tcPr>
          <w:p w14:paraId="07794F92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03BA7ECB" w14:textId="77777777" w:rsidTr="00864E37">
        <w:trPr>
          <w:trHeight w:val="440"/>
        </w:trPr>
        <w:tc>
          <w:tcPr>
            <w:tcW w:w="277" w:type="dxa"/>
            <w:vMerge/>
          </w:tcPr>
          <w:p w14:paraId="75A7F6BA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7B13ED2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5C3E4DD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72FE5AC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</w:p>
        </w:tc>
        <w:tc>
          <w:tcPr>
            <w:tcW w:w="277" w:type="dxa"/>
            <w:vMerge/>
          </w:tcPr>
          <w:p w14:paraId="038AED33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7F58E5F7" w14:textId="77777777" w:rsidTr="00864E37">
        <w:trPr>
          <w:trHeight w:val="440"/>
        </w:trPr>
        <w:tc>
          <w:tcPr>
            <w:tcW w:w="277" w:type="dxa"/>
            <w:vMerge/>
          </w:tcPr>
          <w:p w14:paraId="249EED3E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0001F8C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FC6DDEE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3CC36A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</w:p>
        </w:tc>
        <w:tc>
          <w:tcPr>
            <w:tcW w:w="277" w:type="dxa"/>
            <w:vMerge/>
          </w:tcPr>
          <w:p w14:paraId="55217380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02A3A664" w14:textId="77777777" w:rsidTr="00864E37">
        <w:trPr>
          <w:trHeight w:val="440"/>
        </w:trPr>
        <w:tc>
          <w:tcPr>
            <w:tcW w:w="277" w:type="dxa"/>
            <w:vMerge/>
          </w:tcPr>
          <w:p w14:paraId="107B2739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F9C7E29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1A0DD8A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35FA729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</w:t>
            </w:r>
          </w:p>
        </w:tc>
        <w:tc>
          <w:tcPr>
            <w:tcW w:w="277" w:type="dxa"/>
            <w:vMerge/>
          </w:tcPr>
          <w:p w14:paraId="679CBA4A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6D379428" w14:textId="77777777" w:rsidTr="00864E37">
        <w:trPr>
          <w:trHeight w:val="440"/>
        </w:trPr>
        <w:tc>
          <w:tcPr>
            <w:tcW w:w="277" w:type="dxa"/>
            <w:vMerge/>
          </w:tcPr>
          <w:p w14:paraId="5B330752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FACA916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DDF88BC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38D62AB" w14:textId="77777777" w:rsidR="00864E37" w:rsidRPr="00D13507" w:rsidRDefault="00864E37" w:rsidP="00864E3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13507">
              <w:rPr>
                <w:rFonts w:ascii="Arial" w:hAnsi="Arial" w:cs="Arial"/>
                <w:sz w:val="32"/>
                <w:szCs w:val="32"/>
                <w:lang w:val="fr-FR"/>
              </w:rPr>
              <w:t>P</w:t>
            </w:r>
          </w:p>
        </w:tc>
        <w:tc>
          <w:tcPr>
            <w:tcW w:w="277" w:type="dxa"/>
            <w:vMerge/>
          </w:tcPr>
          <w:p w14:paraId="120F3A2D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64E37" w:rsidRPr="00D13507" w14:paraId="71883966" w14:textId="77777777" w:rsidTr="00864E37">
        <w:trPr>
          <w:trHeight w:val="132"/>
        </w:trPr>
        <w:tc>
          <w:tcPr>
            <w:tcW w:w="277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083BAB23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8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42100B4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3124F2ED" w14:textId="77777777" w:rsidR="00864E37" w:rsidRPr="00D13507" w:rsidRDefault="00864E37" w:rsidP="00864E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45F70FA" w14:textId="571E5757" w:rsidR="004B7BFC" w:rsidRPr="00D13507" w:rsidRDefault="005F72A3" w:rsidP="004B7BFC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Centre </w:t>
      </w:r>
      <w:r w:rsidR="008C5277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D</w:t>
      </w:r>
      <w:r w:rsidR="00EB13DA">
        <w:rPr>
          <w:rFonts w:ascii="Arial" w:hAnsi="Arial" w:cs="Arial"/>
          <w:b/>
          <w:bCs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8C5277"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br/>
      </w:r>
      <w:r w:rsidRPr="00D13507">
        <w:rPr>
          <w:rFonts w:ascii="Arial" w:hAnsi="Arial" w:cs="Arial"/>
          <w:noProof/>
          <w:sz w:val="32"/>
          <w:szCs w:val="32"/>
          <w:lang w:val="fr-FR"/>
        </w:rPr>
        <w:t>Tomates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\f(10,24)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="003A6D47" w:rsidRPr="00D13507">
        <w:rPr>
          <w:rFonts w:ascii="Arial" w:hAnsi="Arial" w:cs="Arial"/>
          <w:sz w:val="32"/>
          <w:szCs w:val="32"/>
          <w:lang w:val="fr-FR"/>
        </w:rPr>
        <w:t>ou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\f(5,12)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sz w:val="32"/>
          <w:szCs w:val="32"/>
          <w:lang w:val="fr-FR"/>
        </w:rPr>
        <w:t>; C</w:t>
      </w:r>
      <w:r w:rsidR="003A6D47" w:rsidRPr="00D13507">
        <w:rPr>
          <w:rFonts w:ascii="Arial" w:hAnsi="Arial" w:cs="Arial"/>
          <w:sz w:val="32"/>
          <w:szCs w:val="32"/>
          <w:lang w:val="fr-FR"/>
        </w:rPr>
        <w:t>on</w:t>
      </w:r>
      <w:r w:rsidRPr="00D13507">
        <w:rPr>
          <w:rFonts w:ascii="Arial" w:hAnsi="Arial" w:cs="Arial"/>
          <w:sz w:val="32"/>
          <w:szCs w:val="32"/>
          <w:lang w:val="fr-FR"/>
        </w:rPr>
        <w:t>c</w:t>
      </w:r>
      <w:r w:rsidR="003A6D47" w:rsidRPr="00D13507">
        <w:rPr>
          <w:rFonts w:ascii="Arial" w:hAnsi="Arial" w:cs="Arial"/>
          <w:sz w:val="32"/>
          <w:szCs w:val="32"/>
          <w:lang w:val="fr-FR"/>
        </w:rPr>
        <w:t>o</w:t>
      </w:r>
      <w:r w:rsidRPr="00D13507">
        <w:rPr>
          <w:rFonts w:ascii="Arial" w:hAnsi="Arial" w:cs="Arial"/>
          <w:sz w:val="32"/>
          <w:szCs w:val="32"/>
          <w:lang w:val="fr-FR"/>
        </w:rPr>
        <w:t>mb</w:t>
      </w:r>
      <w:r w:rsidR="003A6D47" w:rsidRPr="00D13507">
        <w:rPr>
          <w:rFonts w:ascii="Arial" w:hAnsi="Arial" w:cs="Arial"/>
          <w:sz w:val="32"/>
          <w:szCs w:val="32"/>
          <w:lang w:val="fr-FR"/>
        </w:rPr>
        <w:t>re</w:t>
      </w:r>
      <w:r w:rsidRPr="00D13507">
        <w:rPr>
          <w:rFonts w:ascii="Arial" w:hAnsi="Arial" w:cs="Arial"/>
          <w:sz w:val="32"/>
          <w:szCs w:val="32"/>
          <w:lang w:val="fr-FR"/>
        </w:rPr>
        <w:t>s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Pr="00D13507">
        <w:rPr>
          <w:rFonts w:ascii="Arial" w:hAnsi="Arial" w:cs="Arial"/>
          <w:sz w:val="32"/>
          <w:szCs w:val="32"/>
          <w:lang w:val="fr-FR"/>
        </w:rPr>
        <w:t>: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\f(6,24)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3A6D47" w:rsidRPr="00D13507">
        <w:rPr>
          <w:rFonts w:ascii="Arial" w:hAnsi="Arial" w:cs="Arial"/>
          <w:sz w:val="32"/>
          <w:szCs w:val="32"/>
          <w:lang w:val="fr-FR"/>
        </w:rPr>
        <w:t xml:space="preserve"> ou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\f(1,4)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sz w:val="32"/>
          <w:szCs w:val="32"/>
          <w:lang w:val="fr-FR"/>
        </w:rPr>
        <w:t>; L</w:t>
      </w:r>
      <w:r w:rsidR="003A6D47" w:rsidRPr="00D13507">
        <w:rPr>
          <w:rFonts w:ascii="Arial" w:hAnsi="Arial" w:cs="Arial"/>
          <w:sz w:val="32"/>
          <w:szCs w:val="32"/>
          <w:lang w:val="fr-FR"/>
        </w:rPr>
        <w:t>aitue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: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\f(3,24)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3A6D47" w:rsidRPr="00D13507">
        <w:rPr>
          <w:rFonts w:ascii="Arial" w:hAnsi="Arial" w:cs="Arial"/>
          <w:sz w:val="28"/>
          <w:szCs w:val="28"/>
          <w:lang w:val="fr-FR"/>
        </w:rPr>
        <w:t xml:space="preserve"> </w:t>
      </w:r>
      <w:r w:rsidR="003A6D47" w:rsidRPr="00D13507">
        <w:rPr>
          <w:rFonts w:ascii="Arial" w:hAnsi="Arial" w:cs="Arial"/>
          <w:sz w:val="32"/>
          <w:szCs w:val="32"/>
          <w:lang w:val="fr-FR"/>
        </w:rPr>
        <w:t>ou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\f(1,8)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sz w:val="32"/>
          <w:szCs w:val="32"/>
          <w:lang w:val="fr-FR"/>
        </w:rPr>
        <w:t>;</w:t>
      </w:r>
      <w:r w:rsidR="00352423"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="00352423" w:rsidRPr="00D13507">
        <w:rPr>
          <w:rFonts w:ascii="Arial" w:hAnsi="Arial" w:cs="Arial"/>
          <w:sz w:val="32"/>
          <w:szCs w:val="32"/>
          <w:lang w:val="fr-FR"/>
        </w:rPr>
        <w:br/>
      </w:r>
      <w:r w:rsidRPr="00D13507">
        <w:rPr>
          <w:rFonts w:ascii="Arial" w:hAnsi="Arial" w:cs="Arial"/>
          <w:sz w:val="32"/>
          <w:szCs w:val="32"/>
          <w:lang w:val="fr-FR"/>
        </w:rPr>
        <w:t>P</w:t>
      </w:r>
      <w:r w:rsidR="003A6D47" w:rsidRPr="00D13507">
        <w:rPr>
          <w:rFonts w:ascii="Arial" w:hAnsi="Arial" w:cs="Arial"/>
          <w:sz w:val="32"/>
          <w:szCs w:val="32"/>
          <w:lang w:val="fr-FR"/>
        </w:rPr>
        <w:t>oivron</w:t>
      </w:r>
      <w:r w:rsidRPr="00D13507">
        <w:rPr>
          <w:rFonts w:ascii="Arial" w:hAnsi="Arial" w:cs="Arial"/>
          <w:sz w:val="32"/>
          <w:szCs w:val="32"/>
          <w:lang w:val="fr-FR"/>
        </w:rPr>
        <w:t>s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: </w:t>
      </w:r>
      <w:r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Pr="00D13507">
        <w:rPr>
          <w:rFonts w:ascii="Arial" w:hAnsi="Arial" w:cs="Arial"/>
          <w:sz w:val="28"/>
          <w:szCs w:val="28"/>
          <w:lang w:val="fr-FR"/>
        </w:rPr>
        <w:instrText xml:space="preserve"> eq \f(5,24)</w:instrText>
      </w:r>
      <w:r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Pr="00D13507">
        <w:rPr>
          <w:rFonts w:ascii="Arial" w:hAnsi="Arial" w:cs="Arial"/>
          <w:sz w:val="32"/>
          <w:szCs w:val="32"/>
          <w:lang w:val="fr-FR"/>
        </w:rPr>
        <w:t>;</w:t>
      </w:r>
    </w:p>
    <w:p w14:paraId="1EB15C8D" w14:textId="04190C80" w:rsidR="005F72A3" w:rsidRPr="00D13507" w:rsidRDefault="001E5DCD" w:rsidP="004B7BFC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De la p</w:t>
      </w:r>
      <w:r w:rsidR="003A6D47" w:rsidRPr="00D13507">
        <w:rPr>
          <w:rFonts w:ascii="Arial" w:hAnsi="Arial" w:cs="Arial"/>
          <w:sz w:val="32"/>
          <w:szCs w:val="32"/>
          <w:lang w:val="fr-FR"/>
        </w:rPr>
        <w:t xml:space="preserve">lus petite </w:t>
      </w:r>
      <w:r w:rsidR="00864E37">
        <w:rPr>
          <w:rFonts w:ascii="Arial" w:hAnsi="Arial" w:cs="Arial"/>
          <w:sz w:val="32"/>
          <w:szCs w:val="32"/>
          <w:lang w:val="fr-FR"/>
        </w:rPr>
        <w:br/>
      </w:r>
      <w:r w:rsidR="00864E37">
        <w:rPr>
          <w:rFonts w:ascii="Arial" w:hAnsi="Arial" w:cs="Arial"/>
          <w:sz w:val="32"/>
          <w:szCs w:val="32"/>
          <w:lang w:val="fr-FR"/>
        </w:rPr>
        <w:br/>
      </w:r>
      <w:r w:rsidR="003A6D47" w:rsidRPr="00D13507">
        <w:rPr>
          <w:rFonts w:ascii="Arial" w:hAnsi="Arial" w:cs="Arial"/>
          <w:sz w:val="32"/>
          <w:szCs w:val="32"/>
          <w:lang w:val="fr-FR"/>
        </w:rPr>
        <w:t>à la plus grande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5F72A3" w:rsidRPr="00D13507">
        <w:rPr>
          <w:rFonts w:ascii="Arial" w:hAnsi="Arial" w:cs="Arial"/>
          <w:sz w:val="32"/>
          <w:szCs w:val="32"/>
          <w:lang w:val="fr-FR"/>
        </w:rPr>
        <w:t xml:space="preserve">: </w: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5F72A3" w:rsidRPr="00D13507">
        <w:rPr>
          <w:rFonts w:ascii="Arial" w:hAnsi="Arial" w:cs="Arial"/>
          <w:sz w:val="28"/>
          <w:szCs w:val="28"/>
          <w:lang w:val="fr-FR"/>
        </w:rPr>
        <w:instrText xml:space="preserve"> eq \f(1,8)</w:instrTex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5F72A3" w:rsidRPr="00D13507">
        <w:rPr>
          <w:rFonts w:ascii="Arial" w:hAnsi="Arial" w:cs="Arial"/>
          <w:sz w:val="32"/>
          <w:szCs w:val="32"/>
          <w:lang w:val="fr-FR"/>
        </w:rPr>
        <w:t xml:space="preserve">, </w: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5F72A3" w:rsidRPr="00D13507">
        <w:rPr>
          <w:rFonts w:ascii="Arial" w:hAnsi="Arial" w:cs="Arial"/>
          <w:sz w:val="28"/>
          <w:szCs w:val="28"/>
          <w:lang w:val="fr-FR"/>
        </w:rPr>
        <w:instrText xml:space="preserve"> eq \f(5,24)</w:instrTex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5F72A3" w:rsidRPr="00D13507">
        <w:rPr>
          <w:rFonts w:ascii="Arial" w:hAnsi="Arial" w:cs="Arial"/>
          <w:sz w:val="32"/>
          <w:szCs w:val="32"/>
          <w:lang w:val="fr-FR"/>
        </w:rPr>
        <w:t xml:space="preserve">, </w: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5F72A3" w:rsidRPr="00D13507">
        <w:rPr>
          <w:rFonts w:ascii="Arial" w:hAnsi="Arial" w:cs="Arial"/>
          <w:sz w:val="28"/>
          <w:szCs w:val="28"/>
          <w:lang w:val="fr-FR"/>
        </w:rPr>
        <w:instrText xml:space="preserve"> eq \f(1,4)</w:instrTex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5F72A3" w:rsidRPr="00D13507">
        <w:rPr>
          <w:rFonts w:ascii="Arial" w:hAnsi="Arial" w:cs="Arial"/>
          <w:sz w:val="32"/>
          <w:szCs w:val="32"/>
          <w:lang w:val="fr-FR"/>
        </w:rPr>
        <w:t xml:space="preserve">, </w: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5F72A3" w:rsidRPr="00D13507">
        <w:rPr>
          <w:rFonts w:ascii="Arial" w:hAnsi="Arial" w:cs="Arial"/>
          <w:sz w:val="28"/>
          <w:szCs w:val="28"/>
          <w:lang w:val="fr-FR"/>
        </w:rPr>
        <w:instrText xml:space="preserve"> eq \f(5,12)</w:instrText>
      </w:r>
      <w:r w:rsidR="005F72A3" w:rsidRPr="00D13507">
        <w:rPr>
          <w:rFonts w:ascii="Arial" w:hAnsi="Arial" w:cs="Arial"/>
          <w:sz w:val="28"/>
          <w:szCs w:val="28"/>
          <w:lang w:val="fr-FR"/>
        </w:rPr>
        <w:fldChar w:fldCharType="end"/>
      </w:r>
    </w:p>
    <w:p w14:paraId="68C1A6D3" w14:textId="77777777" w:rsidR="00864E37" w:rsidRDefault="00864E37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2A4B2C6C" w14:textId="77777777" w:rsidR="00864E37" w:rsidRDefault="00864E37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4C22FF32" w14:textId="77777777" w:rsidR="00864E37" w:rsidRDefault="00864E37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5538674B" w14:textId="77777777" w:rsidR="00864E37" w:rsidRDefault="00864E37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6DB94A36" w14:textId="77777777" w:rsidR="00864E37" w:rsidRDefault="00864E37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0B68EEBB" w14:textId="4A46C876" w:rsidR="000A6934" w:rsidRPr="00D13507" w:rsidRDefault="000A6934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br w:type="page"/>
      </w:r>
    </w:p>
    <w:p w14:paraId="5042F39B" w14:textId="71C0856B" w:rsidR="000B54B5" w:rsidRPr="00D13507" w:rsidRDefault="00EC0452" w:rsidP="000B54B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D13507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A735589" wp14:editId="1BB7C79B">
                <wp:simplePos x="0" y="0"/>
                <wp:positionH relativeFrom="margin">
                  <wp:posOffset>0</wp:posOffset>
                </wp:positionH>
                <wp:positionV relativeFrom="paragraph">
                  <wp:posOffset>13648</wp:posOffset>
                </wp:positionV>
                <wp:extent cx="1319284" cy="495300"/>
                <wp:effectExtent l="0" t="0" r="1905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284" cy="495300"/>
                          <a:chOff x="0" y="2814"/>
                          <a:chExt cx="1484636" cy="495300"/>
                        </a:xfrm>
                      </wpg:grpSpPr>
                      <wps:wsp>
                        <wps:cNvPr id="50" name="Flowchart: Terminator 5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4944" y="281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0A1F5" w14:textId="77777777" w:rsidR="002C0D65" w:rsidRPr="00FF5272" w:rsidRDefault="002C0D65" w:rsidP="002C0D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nombre</w:t>
                              </w:r>
                            </w:p>
                            <w:p w14:paraId="6731F903" w14:textId="1ED40AE4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FF527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Unité 3, Fiche 2</w:t>
                              </w:r>
                              <w:r w:rsidR="001010E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h</w:t>
                              </w:r>
                            </w:p>
                            <w:p w14:paraId="032ACD19" w14:textId="77777777" w:rsidR="002C0D65" w:rsidRPr="00FF5272" w:rsidRDefault="002C0D65" w:rsidP="002C0D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  <w:p w14:paraId="4FB50186" w14:textId="7B9E5CF2" w:rsidR="000B54B5" w:rsidRPr="001A5A80" w:rsidRDefault="000B54B5" w:rsidP="000B54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5589" id="Group 49" o:spid="_x0000_s1054" style="position:absolute;margin-left:0;margin-top:1.05pt;width:103.9pt;height:39pt;z-index:251759616;mso-position-horizontal-relative:margin;mso-width-relative:margin" coordorigin=",28" coordsize="1484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">
                <v:shape id="Flowchart: Terminator 50" o:spid="_x0000_s1055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"/>
                <v:shape id="Text Box 51" o:spid="_x0000_s1056" type="#_x0000_t202" style="position:absolute;left:749;top:28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" filled="f" stroked="f">
                  <v:textbox>
                    <w:txbxContent>
                      <w:p w14:paraId="0560A1F5" w14:textId="77777777" w:rsidR="002C0D65" w:rsidRPr="00FF5272" w:rsidRDefault="002C0D65" w:rsidP="002C0D6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nombre</w:t>
                        </w:r>
                      </w:p>
                      <w:p w14:paraId="6731F903" w14:textId="1ED40AE4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FF52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Unité 3, Fiche 2</w:t>
                        </w:r>
                        <w:r w:rsidR="001010E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h</w:t>
                        </w:r>
                      </w:p>
                      <w:p w14:paraId="032ACD19" w14:textId="77777777" w:rsidR="002C0D65" w:rsidRPr="00FF5272" w:rsidRDefault="002C0D65" w:rsidP="002C0D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4FB50186" w14:textId="7B9E5CF2" w:rsidR="000B54B5" w:rsidRPr="001A5A80" w:rsidRDefault="000B54B5" w:rsidP="000B54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54B5" w:rsidRPr="00D1350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886FD4" wp14:editId="01CB426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61314" w14:textId="2AFA832D" w:rsidR="000B54B5" w:rsidRPr="002210E8" w:rsidRDefault="000B54B5" w:rsidP="000B54B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2210E8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2210E8" w:rsidRPr="00F560A8">
                              <w:rPr>
                                <w:lang w:val="fr-CA"/>
                              </w:rPr>
                              <w:t>Les tâches des centres</w:t>
                            </w:r>
                            <w:r w:rsidR="002210E8" w:rsidRPr="005434D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210E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2210E8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2210E8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236B4B7" w14:textId="34DE0830" w:rsidR="000B54B5" w:rsidRPr="002210E8" w:rsidRDefault="000B54B5" w:rsidP="000B54B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</w:t>
                            </w:r>
                            <w:r w:rsid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>Réponse</w:t>
                            </w:r>
                            <w:r w:rsidR="002210E8" w:rsidRP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 w:rsidRPr="002210E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</w:p>
                          <w:p w14:paraId="77BFB123" w14:textId="77777777" w:rsidR="000B54B5" w:rsidRPr="002210E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210E8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FFB71B2" w14:textId="77777777" w:rsidR="000B54B5" w:rsidRPr="002210E8" w:rsidRDefault="000B54B5" w:rsidP="000B54B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6FD4" id="Text Box 48" o:spid="_x0000_s1057" type="#_x0000_t202" style="position:absolute;margin-left:563.05pt;margin-top:2.25pt;width:614.25pt;height:57pt;z-index:251758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" fillcolor="white [3201]" stroked="f" strokeweight=".5pt">
                <v:textbox>
                  <w:txbxContent>
                    <w:p w14:paraId="44A61314" w14:textId="2AFA832D" w:rsidR="000B54B5" w:rsidRPr="002210E8" w:rsidRDefault="000B54B5" w:rsidP="000B54B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2210E8">
                        <w:rPr>
                          <w:lang w:val="fr-CA"/>
                        </w:rPr>
                        <w:t xml:space="preserve">    </w:t>
                      </w:r>
                      <w:r w:rsidR="002210E8" w:rsidRPr="00F560A8">
                        <w:rPr>
                          <w:lang w:val="fr-CA"/>
                        </w:rPr>
                        <w:t>Les tâches des centres</w:t>
                      </w:r>
                      <w:r w:rsidR="002210E8" w:rsidRPr="005434D2">
                        <w:rPr>
                          <w:lang w:val="fr-CA"/>
                        </w:rPr>
                        <w:t xml:space="preserve"> </w:t>
                      </w:r>
                      <w:r w:rsidRPr="002210E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2210E8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2210E8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236B4B7" w14:textId="34DE0830" w:rsidR="000B54B5" w:rsidRPr="002210E8" w:rsidRDefault="000B54B5" w:rsidP="000B54B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2210E8">
                        <w:rPr>
                          <w:sz w:val="32"/>
                          <w:szCs w:val="32"/>
                          <w:lang w:val="fr-CA"/>
                        </w:rPr>
                        <w:t xml:space="preserve">             </w:t>
                      </w:r>
                      <w:r w:rsidR="002210E8">
                        <w:rPr>
                          <w:sz w:val="32"/>
                          <w:szCs w:val="32"/>
                          <w:lang w:val="fr-CA"/>
                        </w:rPr>
                        <w:t>Réponse</w:t>
                      </w:r>
                      <w:r w:rsidR="002210E8" w:rsidRPr="002210E8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 w:rsidRPr="002210E8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</w:p>
                    <w:p w14:paraId="77BFB123" w14:textId="77777777" w:rsidR="000B54B5" w:rsidRPr="002210E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  <w:r w:rsidRPr="002210E8">
                        <w:rPr>
                          <w:lang w:val="fr-CA"/>
                        </w:rPr>
                        <w:tab/>
                      </w:r>
                    </w:p>
                    <w:p w14:paraId="0FFB71B2" w14:textId="77777777" w:rsidR="000B54B5" w:rsidRPr="002210E8" w:rsidRDefault="000B54B5" w:rsidP="000B54B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D98949" w14:textId="7D4B165E" w:rsidR="008C5277" w:rsidRPr="00D13507" w:rsidRDefault="008C5277" w:rsidP="00A775D7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D13507">
        <w:rPr>
          <w:rFonts w:ascii="Arial" w:hAnsi="Arial" w:cs="Arial"/>
          <w:b/>
          <w:sz w:val="36"/>
          <w:szCs w:val="36"/>
          <w:lang w:val="fr-FR"/>
        </w:rPr>
        <w:t xml:space="preserve"> </w:t>
      </w:r>
    </w:p>
    <w:p w14:paraId="03651A66" w14:textId="3FC25C22" w:rsidR="005F72A3" w:rsidRPr="00D13507" w:rsidRDefault="00C05D2C" w:rsidP="00DB783C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>Centre E</w:t>
      </w:r>
      <w:r w:rsidR="00EB13DA">
        <w:rPr>
          <w:rFonts w:ascii="Arial" w:hAnsi="Arial" w:cs="Arial"/>
          <w:b/>
          <w:bCs/>
          <w:noProof/>
          <w:sz w:val="32"/>
          <w:szCs w:val="32"/>
          <w:lang w:val="fr-FR"/>
        </w:rPr>
        <w:t> </w:t>
      </w:r>
      <w:r w:rsidRPr="00D13507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: </w:t>
      </w:r>
      <w:r w:rsidR="001E468C" w:rsidRPr="00D13507">
        <w:rPr>
          <w:rFonts w:ascii="Arial" w:hAnsi="Arial" w:cs="Arial"/>
          <w:sz w:val="32"/>
          <w:szCs w:val="32"/>
          <w:lang w:val="fr-FR"/>
        </w:rPr>
        <w:t>L’e</w:t>
      </w:r>
      <w:r w:rsidR="003A1860" w:rsidRPr="00D13507">
        <w:rPr>
          <w:rFonts w:ascii="Arial" w:hAnsi="Arial" w:cs="Arial"/>
          <w:sz w:val="32"/>
          <w:szCs w:val="32"/>
          <w:lang w:val="fr-FR"/>
        </w:rPr>
        <w:t xml:space="preserve">ngrais à base de nutriments </w:t>
      </w:r>
      <w:proofErr w:type="gramStart"/>
      <w:r w:rsidR="003A1860" w:rsidRPr="00D13507">
        <w:rPr>
          <w:rFonts w:ascii="Arial" w:hAnsi="Arial" w:cs="Arial"/>
          <w:sz w:val="32"/>
          <w:szCs w:val="32"/>
          <w:lang w:val="fr-FR"/>
        </w:rPr>
        <w:t>naturels</w:t>
      </w:r>
      <w:r w:rsidRPr="00D13507">
        <w:rPr>
          <w:rFonts w:ascii="Arial" w:hAnsi="Arial" w:cs="Arial"/>
          <w:noProof/>
          <w:sz w:val="32"/>
          <w:szCs w:val="32"/>
          <w:lang w:val="fr-FR"/>
        </w:rPr>
        <w:t>;</w:t>
      </w:r>
      <w:proofErr w:type="gramEnd"/>
      <w:r w:rsidRPr="00D13507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EB13DA">
        <w:rPr>
          <w:rFonts w:ascii="Arial" w:hAnsi="Arial" w:cs="Arial"/>
          <w:noProof/>
          <w:sz w:val="32"/>
          <w:szCs w:val="32"/>
          <w:lang w:val="fr-FR"/>
        </w:rPr>
        <w:br/>
      </w:r>
      <w:r w:rsidR="003A1860" w:rsidRPr="00D13507">
        <w:rPr>
          <w:rFonts w:ascii="Arial" w:hAnsi="Arial" w:cs="Arial"/>
          <w:noProof/>
          <w:sz w:val="32"/>
          <w:szCs w:val="32"/>
          <w:lang w:val="fr-FR"/>
        </w:rPr>
        <w:t>azote</w:t>
      </w:r>
      <w:r w:rsidR="00EB13DA">
        <w:rPr>
          <w:rFonts w:ascii="Arial" w:hAnsi="Arial" w:cs="Arial"/>
          <w:noProof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noProof/>
          <w:sz w:val="32"/>
          <w:szCs w:val="32"/>
          <w:lang w:val="fr-FR"/>
        </w:rPr>
        <w:t xml:space="preserve">: </w:t>
      </w:r>
      <w:r w:rsidR="001A4CD1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1A4CD1" w:rsidRPr="00D13507">
        <w:rPr>
          <w:rFonts w:ascii="Arial" w:hAnsi="Arial" w:cs="Arial"/>
          <w:sz w:val="28"/>
          <w:szCs w:val="28"/>
          <w:lang w:val="fr-FR"/>
        </w:rPr>
        <w:instrText xml:space="preserve"> eq \f(1,5)</w:instrText>
      </w:r>
      <w:r w:rsidR="001A4CD1"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256E0B">
        <w:rPr>
          <w:rFonts w:ascii="Arial" w:hAnsi="Arial" w:cs="Arial"/>
          <w:sz w:val="32"/>
          <w:szCs w:val="32"/>
          <w:lang w:val="fr-FR"/>
        </w:rPr>
        <w:t>;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 0</w:t>
      </w:r>
      <w:r w:rsidR="003A1860" w:rsidRPr="00D13507">
        <w:rPr>
          <w:rFonts w:ascii="Arial" w:hAnsi="Arial" w:cs="Arial"/>
          <w:sz w:val="32"/>
          <w:szCs w:val="32"/>
          <w:lang w:val="fr-FR"/>
        </w:rPr>
        <w:t>,</w:t>
      </w:r>
      <w:r w:rsidR="001A4CD1" w:rsidRPr="00D13507">
        <w:rPr>
          <w:rFonts w:ascii="Arial" w:hAnsi="Arial" w:cs="Arial"/>
          <w:sz w:val="32"/>
          <w:szCs w:val="32"/>
          <w:lang w:val="fr-FR"/>
        </w:rPr>
        <w:t>2</w:t>
      </w:r>
      <w:r w:rsidR="00256E0B">
        <w:rPr>
          <w:rFonts w:ascii="Arial" w:hAnsi="Arial" w:cs="Arial"/>
          <w:sz w:val="32"/>
          <w:szCs w:val="32"/>
          <w:lang w:val="fr-FR"/>
        </w:rPr>
        <w:t>;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 20</w:t>
      </w:r>
      <w:r w:rsidR="003A1860" w:rsidRPr="00D13507">
        <w:rPr>
          <w:rFonts w:ascii="Arial" w:hAnsi="Arial" w:cs="Arial"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sz w:val="32"/>
          <w:szCs w:val="32"/>
          <w:lang w:val="fr-FR"/>
        </w:rPr>
        <w:t>%;</w:t>
      </w:r>
      <w:r w:rsidR="001E468C" w:rsidRPr="00D13507">
        <w:rPr>
          <w:rFonts w:ascii="Arial" w:hAnsi="Arial" w:cs="Arial"/>
          <w:sz w:val="32"/>
          <w:szCs w:val="32"/>
          <w:lang w:val="fr-FR"/>
        </w:rPr>
        <w:t xml:space="preserve"> </w:t>
      </w:r>
      <w:r w:rsidR="001E5DCD" w:rsidRPr="00D13507">
        <w:rPr>
          <w:rFonts w:ascii="Arial" w:hAnsi="Arial" w:cs="Arial"/>
          <w:sz w:val="32"/>
          <w:szCs w:val="32"/>
          <w:lang w:val="fr-FR"/>
        </w:rPr>
        <w:t>p</w:t>
      </w:r>
      <w:r w:rsidR="001A4CD1" w:rsidRPr="00D13507">
        <w:rPr>
          <w:rFonts w:ascii="Arial" w:hAnsi="Arial" w:cs="Arial"/>
          <w:sz w:val="32"/>
          <w:szCs w:val="32"/>
          <w:lang w:val="fr-FR"/>
        </w:rPr>
        <w:t>hosphate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: </w:t>
      </w:r>
      <w:r w:rsidR="001A4CD1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1A4CD1" w:rsidRPr="00D13507">
        <w:rPr>
          <w:rFonts w:ascii="Arial" w:hAnsi="Arial" w:cs="Arial"/>
          <w:sz w:val="28"/>
          <w:szCs w:val="28"/>
          <w:lang w:val="fr-FR"/>
        </w:rPr>
        <w:instrText xml:space="preserve"> eq \f(1,10)</w:instrText>
      </w:r>
      <w:r w:rsidR="001A4CD1"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256E0B">
        <w:rPr>
          <w:rFonts w:ascii="Arial" w:hAnsi="Arial" w:cs="Arial"/>
          <w:sz w:val="32"/>
          <w:szCs w:val="32"/>
          <w:lang w:val="fr-FR"/>
        </w:rPr>
        <w:t>;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 0</w:t>
      </w:r>
      <w:r w:rsidR="003A1860" w:rsidRPr="00D13507">
        <w:rPr>
          <w:rFonts w:ascii="Arial" w:hAnsi="Arial" w:cs="Arial"/>
          <w:sz w:val="32"/>
          <w:szCs w:val="32"/>
          <w:lang w:val="fr-FR"/>
        </w:rPr>
        <w:t>,</w:t>
      </w:r>
      <w:r w:rsidR="001A4CD1" w:rsidRPr="00D13507">
        <w:rPr>
          <w:rFonts w:ascii="Arial" w:hAnsi="Arial" w:cs="Arial"/>
          <w:sz w:val="32"/>
          <w:szCs w:val="32"/>
          <w:lang w:val="fr-FR"/>
        </w:rPr>
        <w:t>1</w:t>
      </w:r>
      <w:r w:rsidR="00256E0B">
        <w:rPr>
          <w:rFonts w:ascii="Arial" w:hAnsi="Arial" w:cs="Arial"/>
          <w:sz w:val="32"/>
          <w:szCs w:val="32"/>
          <w:lang w:val="fr-FR"/>
        </w:rPr>
        <w:t>;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 10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%; </w:t>
      </w:r>
      <w:r w:rsidR="00EB13DA">
        <w:rPr>
          <w:rFonts w:ascii="Arial" w:hAnsi="Arial" w:cs="Arial"/>
          <w:sz w:val="32"/>
          <w:szCs w:val="32"/>
          <w:lang w:val="fr-FR"/>
        </w:rPr>
        <w:br/>
      </w:r>
      <w:r w:rsidR="001E5DCD" w:rsidRPr="00D13507">
        <w:rPr>
          <w:rFonts w:ascii="Arial" w:hAnsi="Arial" w:cs="Arial"/>
          <w:sz w:val="32"/>
          <w:szCs w:val="32"/>
          <w:lang w:val="fr-FR"/>
        </w:rPr>
        <w:t>p</w:t>
      </w:r>
      <w:r w:rsidR="001A4CD1" w:rsidRPr="00D13507">
        <w:rPr>
          <w:rFonts w:ascii="Arial" w:hAnsi="Arial" w:cs="Arial"/>
          <w:sz w:val="32"/>
          <w:szCs w:val="32"/>
          <w:lang w:val="fr-FR"/>
        </w:rPr>
        <w:t>otas</w:t>
      </w:r>
      <w:r w:rsidR="003A1860" w:rsidRPr="00D13507">
        <w:rPr>
          <w:rFonts w:ascii="Arial" w:hAnsi="Arial" w:cs="Arial"/>
          <w:sz w:val="32"/>
          <w:szCs w:val="32"/>
          <w:lang w:val="fr-FR"/>
        </w:rPr>
        <w:t>se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: </w:t>
      </w:r>
      <w:r w:rsidR="001A4CD1" w:rsidRPr="00D13507">
        <w:rPr>
          <w:rFonts w:ascii="Arial" w:hAnsi="Arial" w:cs="Arial"/>
          <w:sz w:val="28"/>
          <w:szCs w:val="28"/>
          <w:lang w:val="fr-FR"/>
        </w:rPr>
        <w:fldChar w:fldCharType="begin"/>
      </w:r>
      <w:r w:rsidR="001A4CD1" w:rsidRPr="00D13507">
        <w:rPr>
          <w:rFonts w:ascii="Arial" w:hAnsi="Arial" w:cs="Arial"/>
          <w:sz w:val="28"/>
          <w:szCs w:val="28"/>
          <w:lang w:val="fr-FR"/>
        </w:rPr>
        <w:instrText xml:space="preserve"> eq \f(1,20)</w:instrText>
      </w:r>
      <w:r w:rsidR="001A4CD1" w:rsidRPr="00D13507">
        <w:rPr>
          <w:rFonts w:ascii="Arial" w:hAnsi="Arial" w:cs="Arial"/>
          <w:sz w:val="28"/>
          <w:szCs w:val="28"/>
          <w:lang w:val="fr-FR"/>
        </w:rPr>
        <w:fldChar w:fldCharType="end"/>
      </w:r>
      <w:r w:rsidR="001A4CD1" w:rsidRPr="00D13507">
        <w:rPr>
          <w:rFonts w:ascii="Arial" w:hAnsi="Arial" w:cs="Arial"/>
          <w:sz w:val="32"/>
          <w:szCs w:val="32"/>
          <w:lang w:val="fr-FR"/>
        </w:rPr>
        <w:t>; 0</w:t>
      </w:r>
      <w:r w:rsidR="003A1860" w:rsidRPr="00D13507">
        <w:rPr>
          <w:rFonts w:ascii="Arial" w:hAnsi="Arial" w:cs="Arial"/>
          <w:sz w:val="32"/>
          <w:szCs w:val="32"/>
          <w:lang w:val="fr-FR"/>
        </w:rPr>
        <w:t>,</w:t>
      </w:r>
      <w:r w:rsidR="001A4CD1" w:rsidRPr="00D13507">
        <w:rPr>
          <w:rFonts w:ascii="Arial" w:hAnsi="Arial" w:cs="Arial"/>
          <w:sz w:val="32"/>
          <w:szCs w:val="32"/>
          <w:lang w:val="fr-FR"/>
        </w:rPr>
        <w:t>05</w:t>
      </w:r>
      <w:r w:rsidR="00256E0B">
        <w:rPr>
          <w:rFonts w:ascii="Arial" w:hAnsi="Arial" w:cs="Arial"/>
          <w:sz w:val="32"/>
          <w:szCs w:val="32"/>
          <w:lang w:val="fr-FR"/>
        </w:rPr>
        <w:t>;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 5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%; </w:t>
      </w:r>
      <w:r w:rsidR="001E468C" w:rsidRPr="00D13507">
        <w:rPr>
          <w:rFonts w:ascii="Arial" w:hAnsi="Arial" w:cs="Arial"/>
          <w:sz w:val="32"/>
          <w:szCs w:val="32"/>
          <w:lang w:val="fr-FR"/>
        </w:rPr>
        <w:t>l’e</w:t>
      </w:r>
      <w:r w:rsidR="003A1860" w:rsidRPr="00D13507">
        <w:rPr>
          <w:rFonts w:ascii="Arial" w:hAnsi="Arial" w:cs="Arial"/>
          <w:sz w:val="32"/>
          <w:szCs w:val="32"/>
          <w:lang w:val="fr-FR"/>
        </w:rPr>
        <w:t>ngrais</w:t>
      </w:r>
      <w:r w:rsidR="001E5DCD" w:rsidRPr="00D13507">
        <w:rPr>
          <w:rFonts w:ascii="Arial" w:hAnsi="Arial" w:cs="Arial"/>
          <w:sz w:val="32"/>
          <w:szCs w:val="32"/>
          <w:lang w:val="fr-FR"/>
        </w:rPr>
        <w:t> </w:t>
      </w:r>
      <w:r w:rsidR="003A1860" w:rsidRPr="00D13507">
        <w:rPr>
          <w:rFonts w:ascii="Arial" w:hAnsi="Arial" w:cs="Arial"/>
          <w:sz w:val="32"/>
          <w:szCs w:val="32"/>
          <w:lang w:val="fr-FR"/>
        </w:rPr>
        <w:t>écologique</w:t>
      </w:r>
      <w:r w:rsidR="00256E0B">
        <w:rPr>
          <w:rFonts w:ascii="Arial" w:hAnsi="Arial" w:cs="Arial"/>
          <w:sz w:val="32"/>
          <w:szCs w:val="32"/>
          <w:lang w:val="fr-FR"/>
        </w:rPr>
        <w:t>;</w:t>
      </w:r>
      <w:r w:rsidR="001A4CD1" w:rsidRPr="00D13507">
        <w:rPr>
          <w:rFonts w:ascii="Arial" w:hAnsi="Arial" w:cs="Arial"/>
          <w:sz w:val="32"/>
          <w:szCs w:val="32"/>
          <w:lang w:val="fr-FR"/>
        </w:rPr>
        <w:t xml:space="preserve"> 20</w:t>
      </w:r>
      <w:r w:rsidR="00EB13DA">
        <w:rPr>
          <w:rFonts w:ascii="Arial" w:hAnsi="Arial" w:cs="Arial"/>
          <w:sz w:val="32"/>
          <w:szCs w:val="32"/>
          <w:lang w:val="fr-FR"/>
        </w:rPr>
        <w:t> </w:t>
      </w:r>
      <w:r w:rsidR="001A4CD1" w:rsidRPr="00D13507">
        <w:rPr>
          <w:rFonts w:ascii="Arial" w:hAnsi="Arial" w:cs="Arial"/>
          <w:sz w:val="32"/>
          <w:szCs w:val="32"/>
          <w:lang w:val="fr-FR"/>
        </w:rPr>
        <w:t>%</w:t>
      </w:r>
      <w:r w:rsidR="00812EB7" w:rsidRPr="00D13507">
        <w:rPr>
          <w:rFonts w:ascii="Arial" w:hAnsi="Arial" w:cs="Arial"/>
          <w:sz w:val="32"/>
          <w:szCs w:val="32"/>
          <w:lang w:val="fr-FR"/>
        </w:rPr>
        <w:t>.</w:t>
      </w:r>
    </w:p>
    <w:p w14:paraId="2555EA39" w14:textId="77777777" w:rsidR="001E5DCD" w:rsidRPr="00D13507" w:rsidRDefault="001E5DCD" w:rsidP="00DB783C">
      <w:pPr>
        <w:rPr>
          <w:rFonts w:ascii="Arial" w:hAnsi="Arial" w:cs="Arial"/>
          <w:sz w:val="32"/>
          <w:szCs w:val="32"/>
          <w:lang w:val="fr-FR"/>
        </w:rPr>
      </w:pPr>
    </w:p>
    <w:p w14:paraId="3B5CC279" w14:textId="29C78725" w:rsidR="001E5DCD" w:rsidRPr="00D13507" w:rsidRDefault="001E5DCD" w:rsidP="001E5DCD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D13507">
        <w:rPr>
          <w:rFonts w:ascii="Arial" w:hAnsi="Arial" w:cs="Arial"/>
          <w:b/>
          <w:bCs/>
          <w:sz w:val="32"/>
          <w:szCs w:val="32"/>
          <w:lang w:val="fr-FR"/>
        </w:rPr>
        <w:t>Centre F :</w:t>
      </w:r>
    </w:p>
    <w:p w14:paraId="709D80E2" w14:textId="52095052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bookmarkStart w:id="7" w:name="OLE_LINK1045"/>
      <w:bookmarkStart w:id="8" w:name="OLE_LINK1046"/>
      <w:proofErr w:type="spellStart"/>
      <w:proofErr w:type="gramStart"/>
      <w:r w:rsidRPr="00D13507">
        <w:rPr>
          <w:rFonts w:ascii="Arial" w:hAnsi="Arial" w:cs="Arial"/>
          <w:sz w:val="32"/>
          <w:szCs w:val="32"/>
          <w:lang w:val="fr-FR"/>
        </w:rPr>
        <w:t>Tomates</w:t>
      </w:r>
      <w:bookmarkEnd w:id="7"/>
      <w:bookmarkEnd w:id="8"/>
      <w:r w:rsidRPr="00D13507">
        <w:rPr>
          <w:rFonts w:ascii="Arial" w:hAnsi="Arial" w:cs="Arial"/>
          <w:sz w:val="32"/>
          <w:szCs w:val="32"/>
          <w:lang w:val="fr-FR"/>
        </w:rPr>
        <w:t>:</w:t>
      </w:r>
      <w:bookmarkStart w:id="9" w:name="OLE_LINK1043"/>
      <w:bookmarkStart w:id="10" w:name="OLE_LINK1044"/>
      <w:r w:rsidRPr="00D13507">
        <w:rPr>
          <w:rFonts w:ascii="Arial" w:hAnsi="Arial" w:cs="Arial"/>
          <w:sz w:val="32"/>
          <w:szCs w:val="32"/>
          <w:lang w:val="fr-FR"/>
        </w:rPr>
        <w:t>Poivrons</w:t>
      </w:r>
      <w:bookmarkEnd w:id="9"/>
      <w:bookmarkEnd w:id="10"/>
      <w:proofErr w:type="spellEnd"/>
      <w:proofErr w:type="gramEnd"/>
    </w:p>
    <w:p w14:paraId="656651A4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proofErr w:type="gramStart"/>
      <w:r w:rsidRPr="00D13507">
        <w:rPr>
          <w:rFonts w:ascii="Arial" w:hAnsi="Arial" w:cs="Arial"/>
          <w:sz w:val="32"/>
          <w:szCs w:val="32"/>
          <w:lang w:val="fr-FR"/>
        </w:rPr>
        <w:t>50:</w:t>
      </w:r>
      <w:proofErr w:type="gramEnd"/>
      <w:r w:rsidRPr="00D13507">
        <w:rPr>
          <w:rFonts w:ascii="Arial" w:hAnsi="Arial" w:cs="Arial"/>
          <w:sz w:val="32"/>
          <w:szCs w:val="32"/>
          <w:lang w:val="fr-FR"/>
        </w:rPr>
        <w:t>20 = 5:2</w:t>
      </w:r>
    </w:p>
    <w:p w14:paraId="2156DDDE" w14:textId="4A5B3161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proofErr w:type="spellStart"/>
      <w:proofErr w:type="gramStart"/>
      <w:r w:rsidRPr="00D13507">
        <w:rPr>
          <w:rFonts w:ascii="Arial" w:hAnsi="Arial" w:cs="Arial"/>
          <w:sz w:val="32"/>
          <w:szCs w:val="32"/>
          <w:lang w:val="fr-FR"/>
        </w:rPr>
        <w:t>Poivrons:Tomates</w:t>
      </w:r>
      <w:proofErr w:type="spellEnd"/>
      <w:proofErr w:type="gramEnd"/>
    </w:p>
    <w:p w14:paraId="1C8A4699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proofErr w:type="gramStart"/>
      <w:r w:rsidRPr="00D13507">
        <w:rPr>
          <w:rFonts w:ascii="Arial" w:hAnsi="Arial" w:cs="Arial"/>
          <w:sz w:val="32"/>
          <w:szCs w:val="32"/>
          <w:lang w:val="fr-FR"/>
        </w:rPr>
        <w:t>20:</w:t>
      </w:r>
      <w:proofErr w:type="gramEnd"/>
      <w:r w:rsidRPr="00D13507">
        <w:rPr>
          <w:rFonts w:ascii="Arial" w:hAnsi="Arial" w:cs="Arial"/>
          <w:sz w:val="32"/>
          <w:szCs w:val="32"/>
          <w:lang w:val="fr-FR"/>
        </w:rPr>
        <w:t>50 = 2:5</w:t>
      </w:r>
    </w:p>
    <w:p w14:paraId="7FC310DA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</w:p>
    <w:p w14:paraId="796A8104" w14:textId="39372C0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Semaine 2 :</w:t>
      </w:r>
    </w:p>
    <w:p w14:paraId="05E46008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proofErr w:type="gramStart"/>
      <w:r w:rsidRPr="00D13507">
        <w:rPr>
          <w:rFonts w:ascii="Arial" w:hAnsi="Arial" w:cs="Arial"/>
          <w:sz w:val="32"/>
          <w:szCs w:val="32"/>
          <w:lang w:val="fr-FR"/>
        </w:rPr>
        <w:t>50:</w:t>
      </w:r>
      <w:proofErr w:type="gramEnd"/>
      <w:r w:rsidRPr="00D13507">
        <w:rPr>
          <w:rFonts w:ascii="Arial" w:hAnsi="Arial" w:cs="Arial"/>
          <w:sz w:val="32"/>
          <w:szCs w:val="32"/>
          <w:lang w:val="fr-FR"/>
        </w:rPr>
        <w:t>20 = 100:40</w:t>
      </w:r>
    </w:p>
    <w:p w14:paraId="2544C3D6" w14:textId="269DFE45" w:rsidR="001E5DCD" w:rsidRPr="00D13507" w:rsidRDefault="00A41CD9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Ils récoltent 100 tomates et 40 poivrons pendant la 2</w:t>
      </w:r>
      <w:r w:rsidRPr="00EB13DA">
        <w:rPr>
          <w:rFonts w:ascii="Arial" w:hAnsi="Arial" w:cs="Arial"/>
          <w:sz w:val="32"/>
          <w:szCs w:val="32"/>
          <w:vertAlign w:val="superscript"/>
          <w:lang w:val="fr-FR"/>
        </w:rPr>
        <w:t>e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semaine.</w:t>
      </w:r>
    </w:p>
    <w:p w14:paraId="5A19B3AB" w14:textId="7962A08F" w:rsidR="001E5DCD" w:rsidRPr="00D13507" w:rsidRDefault="00995C06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Semaine</w:t>
      </w:r>
      <w:r w:rsidR="001E5DCD" w:rsidRPr="00D13507">
        <w:rPr>
          <w:rFonts w:ascii="Arial" w:hAnsi="Arial" w:cs="Arial"/>
          <w:sz w:val="32"/>
          <w:szCs w:val="32"/>
          <w:lang w:val="fr-FR"/>
        </w:rPr>
        <w:t xml:space="preserve"> 3</w:t>
      </w:r>
      <w:r w:rsidRPr="00D13507">
        <w:rPr>
          <w:rFonts w:ascii="Arial" w:hAnsi="Arial" w:cs="Arial"/>
          <w:sz w:val="32"/>
          <w:szCs w:val="32"/>
          <w:lang w:val="fr-FR"/>
        </w:rPr>
        <w:t> </w:t>
      </w:r>
      <w:r w:rsidR="001E5DCD" w:rsidRPr="00D13507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270E998A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  <w:proofErr w:type="gramStart"/>
      <w:r w:rsidRPr="00D13507">
        <w:rPr>
          <w:rFonts w:ascii="Arial" w:hAnsi="Arial" w:cs="Arial"/>
          <w:sz w:val="32"/>
          <w:szCs w:val="32"/>
          <w:lang w:val="fr-FR"/>
        </w:rPr>
        <w:t>50:</w:t>
      </w:r>
      <w:proofErr w:type="gramEnd"/>
      <w:r w:rsidRPr="00D13507">
        <w:rPr>
          <w:rFonts w:ascii="Arial" w:hAnsi="Arial" w:cs="Arial"/>
          <w:sz w:val="32"/>
          <w:szCs w:val="32"/>
          <w:lang w:val="fr-FR"/>
        </w:rPr>
        <w:t>20 = 25:10</w:t>
      </w:r>
    </w:p>
    <w:p w14:paraId="7625049E" w14:textId="29A4739B" w:rsidR="001E5DCD" w:rsidRPr="00D13507" w:rsidRDefault="00A41CD9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Ils récoltent 50 tomates et 10 poivrons pendant la 3</w:t>
      </w:r>
      <w:r w:rsidRPr="00D13507">
        <w:rPr>
          <w:rFonts w:ascii="Arial" w:hAnsi="Arial" w:cs="Arial"/>
          <w:sz w:val="32"/>
          <w:szCs w:val="32"/>
          <w:vertAlign w:val="superscript"/>
          <w:lang w:val="fr-FR"/>
        </w:rPr>
        <w:t>e</w:t>
      </w:r>
      <w:r w:rsidRPr="00D13507">
        <w:rPr>
          <w:rFonts w:ascii="Arial" w:hAnsi="Arial" w:cs="Arial"/>
          <w:sz w:val="32"/>
          <w:szCs w:val="32"/>
          <w:lang w:val="fr-FR"/>
        </w:rPr>
        <w:t xml:space="preserve"> semaine.</w:t>
      </w:r>
    </w:p>
    <w:p w14:paraId="052F182A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</w:p>
    <w:bookmarkStart w:id="11" w:name="OLE_LINK1051"/>
    <w:bookmarkStart w:id="12" w:name="OLE_LINK1052"/>
    <w:bookmarkStart w:id="13" w:name="OLE_LINK1065"/>
    <w:p w14:paraId="7ABEB2FC" w14:textId="76A6A8D0" w:rsidR="001E5DCD" w:rsidRPr="00D13507" w:rsidRDefault="00000000" w:rsidP="001E5DCD">
      <w:pPr>
        <w:rPr>
          <w:rFonts w:ascii="Arial" w:hAnsi="Arial" w:cs="Arial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3,60 $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3</m:t>
            </m:r>
          </m:den>
        </m:f>
      </m:oMath>
      <w:bookmarkEnd w:id="11"/>
      <w:bookmarkEnd w:id="12"/>
      <w:bookmarkEnd w:id="13"/>
      <w:r w:rsidR="004E4B0A" w:rsidRPr="00D13507">
        <w:rPr>
          <w:rFonts w:ascii="Arial" w:hAnsi="Arial" w:cs="Arial"/>
          <w:sz w:val="36"/>
          <w:szCs w:val="36"/>
          <w:lang w:val="fr-FR"/>
        </w:rPr>
        <w:t xml:space="preserve"> </w:t>
      </w:r>
      <w:r w:rsidR="001E5DCD" w:rsidRPr="00D13507">
        <w:rPr>
          <w:rFonts w:ascii="Arial" w:hAnsi="Arial" w:cs="Arial"/>
          <w:sz w:val="32"/>
          <w:szCs w:val="32"/>
          <w:lang w:val="fr-FR"/>
        </w:rPr>
        <w:t>=</w:t>
      </w:r>
      <w:r w:rsidR="00B07F4B" w:rsidRPr="00D13507">
        <w:rPr>
          <w:rFonts w:ascii="Arial" w:hAnsi="Arial" w:cs="Arial"/>
          <w:sz w:val="32"/>
          <w:szCs w:val="32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1,20 $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1</m:t>
            </m:r>
          </m:den>
        </m:f>
      </m:oMath>
      <w:r w:rsidR="00B07F4B" w:rsidRPr="00D13507">
        <w:rPr>
          <w:rFonts w:ascii="Arial" w:hAnsi="Arial" w:cs="Arial"/>
          <w:sz w:val="32"/>
          <w:szCs w:val="32"/>
          <w:lang w:val="fr-FR"/>
        </w:rPr>
        <w:tab/>
        <w:t>Je divise le numérateur et le dénominateur par 3.</w:t>
      </w:r>
      <w:r w:rsidR="001E5DCD" w:rsidRPr="00D13507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00E56270" w14:textId="348B8222" w:rsidR="001E5DCD" w:rsidRPr="00D13507" w:rsidRDefault="00B07F4B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Un poivron coûte 1,20 $.</w:t>
      </w:r>
    </w:p>
    <w:p w14:paraId="7AFE23F2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</w:p>
    <w:p w14:paraId="02B60324" w14:textId="728DA6C8" w:rsidR="001E5DCD" w:rsidRPr="00D13507" w:rsidRDefault="00B07F4B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 xml:space="preserve">80 ¢ est la même chose que 0,80 $. </w:t>
      </w:r>
    </w:p>
    <w:p w14:paraId="1BA31D46" w14:textId="413DEE92" w:rsidR="001E5DCD" w:rsidRPr="00D13507" w:rsidRDefault="00000000" w:rsidP="001E5DCD">
      <w:pPr>
        <w:rPr>
          <w:rFonts w:ascii="Arial" w:hAnsi="Arial" w:cs="Arial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0,80 $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1</m:t>
            </m:r>
          </m:den>
        </m:f>
      </m:oMath>
      <w:r w:rsidR="004F3162" w:rsidRPr="00D13507">
        <w:rPr>
          <w:rFonts w:ascii="Arial" w:hAnsi="Arial" w:cs="Arial"/>
          <w:sz w:val="28"/>
          <w:szCs w:val="28"/>
          <w:lang w:val="fr-FR"/>
        </w:rPr>
        <w:t xml:space="preserve"> </w:t>
      </w:r>
      <w:r w:rsidR="001E5DCD" w:rsidRPr="00D13507">
        <w:rPr>
          <w:rFonts w:ascii="Arial" w:hAnsi="Arial" w:cs="Arial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4,00 $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5</m:t>
            </m:r>
          </m:den>
        </m:f>
      </m:oMath>
      <w:r w:rsidR="001E5DCD" w:rsidRPr="00D13507">
        <w:rPr>
          <w:rFonts w:ascii="Arial" w:hAnsi="Arial" w:cs="Arial"/>
          <w:sz w:val="28"/>
          <w:szCs w:val="28"/>
          <w:lang w:val="fr-FR"/>
        </w:rPr>
        <w:tab/>
      </w:r>
      <w:r w:rsidR="004F3162" w:rsidRPr="00D13507">
        <w:rPr>
          <w:rFonts w:ascii="Arial" w:hAnsi="Arial" w:cs="Arial"/>
          <w:sz w:val="32"/>
          <w:szCs w:val="32"/>
          <w:lang w:val="fr-FR"/>
        </w:rPr>
        <w:t>Je multiplie le numérateur et le dénominateur par 5.</w:t>
      </w:r>
    </w:p>
    <w:p w14:paraId="5BA6CBD0" w14:textId="33911949" w:rsidR="001E5DCD" w:rsidRPr="00D13507" w:rsidRDefault="00B07F4B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Cinq concombres coûtent 4,00 $.</w:t>
      </w:r>
    </w:p>
    <w:p w14:paraId="28E5E30D" w14:textId="77777777" w:rsidR="001E5DCD" w:rsidRPr="00D13507" w:rsidRDefault="001E5DCD" w:rsidP="001E5DCD">
      <w:pPr>
        <w:rPr>
          <w:rFonts w:ascii="Arial" w:hAnsi="Arial" w:cs="Arial"/>
          <w:sz w:val="32"/>
          <w:szCs w:val="32"/>
          <w:lang w:val="fr-FR"/>
        </w:rPr>
      </w:pPr>
    </w:p>
    <w:p w14:paraId="16442033" w14:textId="3A2C2AC2" w:rsidR="001E5DCD" w:rsidRPr="00D13507" w:rsidRDefault="00000000" w:rsidP="001E5DCD">
      <w:pPr>
        <w:rPr>
          <w:rFonts w:ascii="Arial" w:hAnsi="Arial" w:cs="Arial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6,00 $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2</m:t>
            </m:r>
          </m:den>
        </m:f>
      </m:oMath>
      <w:r w:rsidR="004F3162" w:rsidRPr="00D13507">
        <w:rPr>
          <w:rFonts w:ascii="Arial" w:hAnsi="Arial" w:cs="Arial"/>
          <w:sz w:val="28"/>
          <w:szCs w:val="28"/>
          <w:lang w:val="fr-FR"/>
        </w:rPr>
        <w:t xml:space="preserve"> </w:t>
      </w:r>
      <w:r w:rsidR="001E5DCD" w:rsidRPr="00D13507">
        <w:rPr>
          <w:rFonts w:ascii="Arial" w:hAnsi="Arial" w:cs="Arial"/>
          <w:sz w:val="28"/>
          <w:szCs w:val="28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3,00 $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Arial"/>
            <w:sz w:val="32"/>
            <w:szCs w:val="32"/>
            <w:lang w:val="fr-FR"/>
          </w:rPr>
          <m:t xml:space="preserve">               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3,00 $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1</m:t>
            </m:r>
          </m:den>
        </m:f>
      </m:oMath>
      <w:r w:rsidR="004F3162" w:rsidRPr="00D13507">
        <w:rPr>
          <w:rFonts w:ascii="Arial" w:hAnsi="Arial" w:cs="Arial"/>
          <w:sz w:val="28"/>
          <w:szCs w:val="28"/>
          <w:lang w:val="fr-FR"/>
        </w:rPr>
        <w:t xml:space="preserve"> </w:t>
      </w:r>
      <w:r w:rsidR="001E5DCD" w:rsidRPr="00D13507">
        <w:rPr>
          <w:rFonts w:ascii="Arial" w:hAnsi="Arial" w:cs="Arial"/>
          <w:sz w:val="28"/>
          <w:szCs w:val="28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30,00 $</m:t>
            </m:r>
          </m:num>
          <m:den>
            <m:r>
              <m:rPr>
                <m:nor/>
              </m:rPr>
              <w:rPr>
                <w:rFonts w:ascii="Arial" w:hAnsi="Arial" w:cs="Arial"/>
                <w:sz w:val="36"/>
                <w:szCs w:val="36"/>
                <w:lang w:val="fr-FR"/>
              </w:rPr>
              <m:t>10</m:t>
            </m:r>
          </m:den>
        </m:f>
      </m:oMath>
      <w:r w:rsidR="004F3162" w:rsidRPr="00D13507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E93FA07" w14:textId="66DDDAF3" w:rsidR="001E5DCD" w:rsidRPr="00D13507" w:rsidRDefault="00B07F4B" w:rsidP="001E5DCD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Un panier de tomates pesant 1</w:t>
      </w:r>
      <w:r w:rsidR="0064773D">
        <w:rPr>
          <w:rFonts w:ascii="Arial" w:hAnsi="Arial" w:cs="Arial"/>
          <w:sz w:val="32"/>
          <w:szCs w:val="32"/>
          <w:lang w:val="fr-FR"/>
        </w:rPr>
        <w:t> </w:t>
      </w:r>
      <w:r w:rsidRPr="00D13507">
        <w:rPr>
          <w:rFonts w:ascii="Arial" w:hAnsi="Arial" w:cs="Arial"/>
          <w:sz w:val="32"/>
          <w:szCs w:val="32"/>
          <w:lang w:val="fr-FR"/>
        </w:rPr>
        <w:t>kg coûte 3,00 $.</w:t>
      </w:r>
    </w:p>
    <w:p w14:paraId="31CA5CF4" w14:textId="02C930B3" w:rsidR="001E5DCD" w:rsidRPr="00D13507" w:rsidRDefault="00B07F4B" w:rsidP="00DB783C">
      <w:pPr>
        <w:rPr>
          <w:rFonts w:ascii="Arial" w:hAnsi="Arial" w:cs="Arial"/>
          <w:sz w:val="32"/>
          <w:szCs w:val="32"/>
          <w:lang w:val="fr-FR"/>
        </w:rPr>
      </w:pPr>
      <w:r w:rsidRPr="00D13507">
        <w:rPr>
          <w:rFonts w:ascii="Arial" w:hAnsi="Arial" w:cs="Arial"/>
          <w:sz w:val="32"/>
          <w:szCs w:val="32"/>
          <w:lang w:val="fr-FR"/>
        </w:rPr>
        <w:t>Un panier de tomates pesant 10</w:t>
      </w:r>
      <w:r w:rsidR="0064773D">
        <w:rPr>
          <w:rFonts w:ascii="Arial" w:hAnsi="Arial" w:cs="Arial"/>
          <w:sz w:val="32"/>
          <w:szCs w:val="32"/>
          <w:lang w:val="fr-FR"/>
        </w:rPr>
        <w:t> </w:t>
      </w:r>
      <w:r w:rsidRPr="00D13507">
        <w:rPr>
          <w:rFonts w:ascii="Arial" w:hAnsi="Arial" w:cs="Arial"/>
          <w:sz w:val="32"/>
          <w:szCs w:val="32"/>
          <w:lang w:val="fr-FR"/>
        </w:rPr>
        <w:t>kg coûte 30,00 $.</w:t>
      </w:r>
      <w:r w:rsidR="00A51349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72D91BD2" w14:textId="77777777" w:rsidR="001E5DCD" w:rsidRPr="00D13507" w:rsidRDefault="001E5DCD" w:rsidP="00DB783C">
      <w:pPr>
        <w:rPr>
          <w:rFonts w:ascii="Arial" w:hAnsi="Arial" w:cs="Arial"/>
          <w:sz w:val="32"/>
          <w:szCs w:val="32"/>
          <w:lang w:val="fr-FR"/>
        </w:rPr>
      </w:pPr>
    </w:p>
    <w:sectPr w:rsidR="001E5DCD" w:rsidRPr="00D13507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2A99" w14:textId="77777777" w:rsidR="00532786" w:rsidRDefault="00532786" w:rsidP="00D34720">
      <w:r>
        <w:separator/>
      </w:r>
    </w:p>
  </w:endnote>
  <w:endnote w:type="continuationSeparator" w:id="0">
    <w:p w14:paraId="7446F0E5" w14:textId="77777777" w:rsidR="00532786" w:rsidRDefault="0053278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853D" w14:textId="553EF339" w:rsidR="0052744C" w:rsidRDefault="0052744C" w:rsidP="00527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6E50A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F316D46" w14:textId="393D1392" w:rsidR="0052744C" w:rsidRPr="00B30BA8" w:rsidRDefault="00AF6562" w:rsidP="005274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F</w:t>
    </w:r>
    <w:r w:rsidR="006E50AD">
      <w:rPr>
        <w:rFonts w:ascii="Arial" w:hAnsi="Arial" w:cs="Arial"/>
        <w:b/>
        <w:bCs/>
        <w:i/>
        <w:iCs/>
        <w:sz w:val="15"/>
        <w:szCs w:val="15"/>
        <w:lang w:val="fr-CA"/>
      </w:rPr>
      <w:t>ractions, nombres décimaux,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52744C">
      <w:rPr>
        <w:rFonts w:ascii="Arial" w:hAnsi="Arial" w:cs="Arial"/>
        <w:b/>
        <w:bCs/>
        <w:i/>
        <w:iCs/>
        <w:sz w:val="15"/>
        <w:szCs w:val="15"/>
        <w:lang w:val="fr-CA"/>
      </w:rPr>
      <w:t>pourcentages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, rapports</w:t>
    </w:r>
    <w:r w:rsidR="0052744C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taux</w:t>
    </w:r>
    <w:r w:rsidR="0052744C" w:rsidRPr="00B30BA8">
      <w:rPr>
        <w:rFonts w:ascii="Arial" w:hAnsi="Arial" w:cs="Arial"/>
        <w:sz w:val="15"/>
        <w:szCs w:val="15"/>
        <w:lang w:val="fr-CA"/>
      </w:rPr>
      <w:tab/>
    </w:r>
    <w:r w:rsidR="0052744C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52744C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DAD30E0" w:rsidR="00D34720" w:rsidRPr="0052744C" w:rsidRDefault="0052744C" w:rsidP="0052744C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2FDAFB4" wp14:editId="794A5897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B7ABA" w:rsidRPr="005274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91F2" w14:textId="77777777" w:rsidR="00532786" w:rsidRDefault="00532786" w:rsidP="00D34720">
      <w:r>
        <w:separator/>
      </w:r>
    </w:p>
  </w:footnote>
  <w:footnote w:type="continuationSeparator" w:id="0">
    <w:p w14:paraId="33D8C6C6" w14:textId="77777777" w:rsidR="00532786" w:rsidRDefault="0053278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19C8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E2C36">
      <w:rPr>
        <w:rFonts w:ascii="Arial" w:hAnsi="Arial" w:cs="Arial"/>
        <w:sz w:val="28"/>
        <w:szCs w:val="28"/>
      </w:rPr>
      <w:t>om</w:t>
    </w:r>
    <w:proofErr w:type="spellEnd"/>
    <w:r w:rsidR="008E2C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E2C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718"/>
    <w:multiLevelType w:val="hybridMultilevel"/>
    <w:tmpl w:val="71707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90AE4"/>
    <w:multiLevelType w:val="hybridMultilevel"/>
    <w:tmpl w:val="63FC1FE2"/>
    <w:lvl w:ilvl="0" w:tplc="1C88ED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E2A"/>
    <w:multiLevelType w:val="hybridMultilevel"/>
    <w:tmpl w:val="B170B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79803">
    <w:abstractNumId w:val="2"/>
  </w:num>
  <w:num w:numId="2" w16cid:durableId="758988734">
    <w:abstractNumId w:val="1"/>
  </w:num>
  <w:num w:numId="3" w16cid:durableId="1967662976">
    <w:abstractNumId w:val="3"/>
  </w:num>
  <w:num w:numId="4" w16cid:durableId="4739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830"/>
    <w:rsid w:val="00001BBC"/>
    <w:rsid w:val="00002EAD"/>
    <w:rsid w:val="00004A4A"/>
    <w:rsid w:val="000255A4"/>
    <w:rsid w:val="000300D8"/>
    <w:rsid w:val="00032FBC"/>
    <w:rsid w:val="00033261"/>
    <w:rsid w:val="00046DD0"/>
    <w:rsid w:val="0007376A"/>
    <w:rsid w:val="000933DA"/>
    <w:rsid w:val="00096B44"/>
    <w:rsid w:val="000A0D6E"/>
    <w:rsid w:val="000A6934"/>
    <w:rsid w:val="000B207F"/>
    <w:rsid w:val="000B54B5"/>
    <w:rsid w:val="000B6DE6"/>
    <w:rsid w:val="000C3010"/>
    <w:rsid w:val="000C4501"/>
    <w:rsid w:val="000E0E30"/>
    <w:rsid w:val="000F3785"/>
    <w:rsid w:val="000F6505"/>
    <w:rsid w:val="001010E6"/>
    <w:rsid w:val="00111A24"/>
    <w:rsid w:val="00116790"/>
    <w:rsid w:val="00122D66"/>
    <w:rsid w:val="00126234"/>
    <w:rsid w:val="00137467"/>
    <w:rsid w:val="001659E5"/>
    <w:rsid w:val="00165C8E"/>
    <w:rsid w:val="00167019"/>
    <w:rsid w:val="00171C1B"/>
    <w:rsid w:val="0017584D"/>
    <w:rsid w:val="001A1095"/>
    <w:rsid w:val="001A28A2"/>
    <w:rsid w:val="001A4CD1"/>
    <w:rsid w:val="001A5A80"/>
    <w:rsid w:val="001B1796"/>
    <w:rsid w:val="001B3521"/>
    <w:rsid w:val="001C0167"/>
    <w:rsid w:val="001C04A3"/>
    <w:rsid w:val="001D0696"/>
    <w:rsid w:val="001E0F06"/>
    <w:rsid w:val="001E468C"/>
    <w:rsid w:val="001E5DCD"/>
    <w:rsid w:val="001F7C12"/>
    <w:rsid w:val="00210B31"/>
    <w:rsid w:val="00211CA8"/>
    <w:rsid w:val="002210E8"/>
    <w:rsid w:val="00246C89"/>
    <w:rsid w:val="00255DFF"/>
    <w:rsid w:val="00256E0B"/>
    <w:rsid w:val="00257E5C"/>
    <w:rsid w:val="0026319E"/>
    <w:rsid w:val="00296DA8"/>
    <w:rsid w:val="002A53CB"/>
    <w:rsid w:val="002A5B9F"/>
    <w:rsid w:val="002B70C3"/>
    <w:rsid w:val="002C0D65"/>
    <w:rsid w:val="002D09B4"/>
    <w:rsid w:val="002D2789"/>
    <w:rsid w:val="002D65D9"/>
    <w:rsid w:val="002E189F"/>
    <w:rsid w:val="002E207E"/>
    <w:rsid w:val="002F00E5"/>
    <w:rsid w:val="00322877"/>
    <w:rsid w:val="0033109D"/>
    <w:rsid w:val="00336D11"/>
    <w:rsid w:val="00343957"/>
    <w:rsid w:val="0034557E"/>
    <w:rsid w:val="00352423"/>
    <w:rsid w:val="00364924"/>
    <w:rsid w:val="00366CCD"/>
    <w:rsid w:val="00383490"/>
    <w:rsid w:val="003925C1"/>
    <w:rsid w:val="00395CA1"/>
    <w:rsid w:val="003A1860"/>
    <w:rsid w:val="003A4AD0"/>
    <w:rsid w:val="003A6D47"/>
    <w:rsid w:val="003B1D5A"/>
    <w:rsid w:val="003C4751"/>
    <w:rsid w:val="003C7A6C"/>
    <w:rsid w:val="003D2E5F"/>
    <w:rsid w:val="003D58F3"/>
    <w:rsid w:val="003F4935"/>
    <w:rsid w:val="0040342B"/>
    <w:rsid w:val="00403511"/>
    <w:rsid w:val="004048A9"/>
    <w:rsid w:val="00406998"/>
    <w:rsid w:val="00407A87"/>
    <w:rsid w:val="004121AA"/>
    <w:rsid w:val="00422D22"/>
    <w:rsid w:val="00424B61"/>
    <w:rsid w:val="00430EED"/>
    <w:rsid w:val="0043265C"/>
    <w:rsid w:val="004332D8"/>
    <w:rsid w:val="00436C5D"/>
    <w:rsid w:val="00440BD7"/>
    <w:rsid w:val="004462C9"/>
    <w:rsid w:val="00461C8F"/>
    <w:rsid w:val="00472ED0"/>
    <w:rsid w:val="0048337D"/>
    <w:rsid w:val="00486E6F"/>
    <w:rsid w:val="004A29D4"/>
    <w:rsid w:val="004B5F2D"/>
    <w:rsid w:val="004B7BFC"/>
    <w:rsid w:val="004D0720"/>
    <w:rsid w:val="004D528E"/>
    <w:rsid w:val="004E40AD"/>
    <w:rsid w:val="004E4B0A"/>
    <w:rsid w:val="004E58B3"/>
    <w:rsid w:val="004E6FCC"/>
    <w:rsid w:val="004F3162"/>
    <w:rsid w:val="00502182"/>
    <w:rsid w:val="0050268A"/>
    <w:rsid w:val="0052744C"/>
    <w:rsid w:val="0053195F"/>
    <w:rsid w:val="00532786"/>
    <w:rsid w:val="005434D2"/>
    <w:rsid w:val="00562174"/>
    <w:rsid w:val="00563595"/>
    <w:rsid w:val="00564074"/>
    <w:rsid w:val="00580742"/>
    <w:rsid w:val="00595975"/>
    <w:rsid w:val="005A2DFB"/>
    <w:rsid w:val="005B49B7"/>
    <w:rsid w:val="005B7360"/>
    <w:rsid w:val="005C3991"/>
    <w:rsid w:val="005C5172"/>
    <w:rsid w:val="005F6567"/>
    <w:rsid w:val="005F72A3"/>
    <w:rsid w:val="00610344"/>
    <w:rsid w:val="0061378B"/>
    <w:rsid w:val="00615F26"/>
    <w:rsid w:val="0063687F"/>
    <w:rsid w:val="0064773D"/>
    <w:rsid w:val="00647880"/>
    <w:rsid w:val="00677CDA"/>
    <w:rsid w:val="00696EE0"/>
    <w:rsid w:val="006974FF"/>
    <w:rsid w:val="006C65A8"/>
    <w:rsid w:val="006D480C"/>
    <w:rsid w:val="006E50AD"/>
    <w:rsid w:val="006E57AD"/>
    <w:rsid w:val="006F4E10"/>
    <w:rsid w:val="006F5466"/>
    <w:rsid w:val="006F6D4E"/>
    <w:rsid w:val="00704FC7"/>
    <w:rsid w:val="0070743D"/>
    <w:rsid w:val="0071005C"/>
    <w:rsid w:val="00731F0E"/>
    <w:rsid w:val="00736C10"/>
    <w:rsid w:val="007609F9"/>
    <w:rsid w:val="0076409A"/>
    <w:rsid w:val="00767914"/>
    <w:rsid w:val="00767BFC"/>
    <w:rsid w:val="00782F0F"/>
    <w:rsid w:val="007837C5"/>
    <w:rsid w:val="00792053"/>
    <w:rsid w:val="007A0528"/>
    <w:rsid w:val="007B4033"/>
    <w:rsid w:val="007B40D7"/>
    <w:rsid w:val="00801B22"/>
    <w:rsid w:val="008121C7"/>
    <w:rsid w:val="00812EB7"/>
    <w:rsid w:val="00815073"/>
    <w:rsid w:val="00824437"/>
    <w:rsid w:val="00825DAC"/>
    <w:rsid w:val="00836AE6"/>
    <w:rsid w:val="0084618E"/>
    <w:rsid w:val="00864E37"/>
    <w:rsid w:val="00873135"/>
    <w:rsid w:val="00891E7A"/>
    <w:rsid w:val="00894F0A"/>
    <w:rsid w:val="008B6E39"/>
    <w:rsid w:val="008C076C"/>
    <w:rsid w:val="008C5277"/>
    <w:rsid w:val="008E2C36"/>
    <w:rsid w:val="008E5725"/>
    <w:rsid w:val="00902356"/>
    <w:rsid w:val="00910571"/>
    <w:rsid w:val="0091397B"/>
    <w:rsid w:val="00923CBB"/>
    <w:rsid w:val="00934345"/>
    <w:rsid w:val="0094230B"/>
    <w:rsid w:val="009616D0"/>
    <w:rsid w:val="0096294C"/>
    <w:rsid w:val="00966397"/>
    <w:rsid w:val="009706D6"/>
    <w:rsid w:val="009816B6"/>
    <w:rsid w:val="00990E4C"/>
    <w:rsid w:val="00995C06"/>
    <w:rsid w:val="00997C49"/>
    <w:rsid w:val="009A555C"/>
    <w:rsid w:val="009A7D73"/>
    <w:rsid w:val="009B090B"/>
    <w:rsid w:val="009C38DF"/>
    <w:rsid w:val="009C4E24"/>
    <w:rsid w:val="009C6E4F"/>
    <w:rsid w:val="009D0CA7"/>
    <w:rsid w:val="009D2B69"/>
    <w:rsid w:val="009F5F03"/>
    <w:rsid w:val="00A05698"/>
    <w:rsid w:val="00A06F9F"/>
    <w:rsid w:val="00A24A86"/>
    <w:rsid w:val="00A27BB3"/>
    <w:rsid w:val="00A336D5"/>
    <w:rsid w:val="00A41CD9"/>
    <w:rsid w:val="00A453D3"/>
    <w:rsid w:val="00A51349"/>
    <w:rsid w:val="00A5697F"/>
    <w:rsid w:val="00A640E6"/>
    <w:rsid w:val="00A74EB4"/>
    <w:rsid w:val="00A775D7"/>
    <w:rsid w:val="00A85918"/>
    <w:rsid w:val="00A955A8"/>
    <w:rsid w:val="00AA19AE"/>
    <w:rsid w:val="00AA1C98"/>
    <w:rsid w:val="00AA2218"/>
    <w:rsid w:val="00AA5C72"/>
    <w:rsid w:val="00AB2BB1"/>
    <w:rsid w:val="00AB2F25"/>
    <w:rsid w:val="00AB31BD"/>
    <w:rsid w:val="00AB4643"/>
    <w:rsid w:val="00AB5722"/>
    <w:rsid w:val="00AD51D1"/>
    <w:rsid w:val="00AD7742"/>
    <w:rsid w:val="00AE0C1C"/>
    <w:rsid w:val="00AE3EBA"/>
    <w:rsid w:val="00AF6562"/>
    <w:rsid w:val="00B07F4B"/>
    <w:rsid w:val="00B20D9D"/>
    <w:rsid w:val="00B51BD0"/>
    <w:rsid w:val="00B52693"/>
    <w:rsid w:val="00B56264"/>
    <w:rsid w:val="00B63D57"/>
    <w:rsid w:val="00B77431"/>
    <w:rsid w:val="00B80263"/>
    <w:rsid w:val="00B85A9F"/>
    <w:rsid w:val="00B920FB"/>
    <w:rsid w:val="00BA4864"/>
    <w:rsid w:val="00BD4C02"/>
    <w:rsid w:val="00BE2F5B"/>
    <w:rsid w:val="00BF0942"/>
    <w:rsid w:val="00BF1120"/>
    <w:rsid w:val="00BF46B0"/>
    <w:rsid w:val="00BF56F0"/>
    <w:rsid w:val="00C05D2C"/>
    <w:rsid w:val="00C070EF"/>
    <w:rsid w:val="00C3059F"/>
    <w:rsid w:val="00C51F11"/>
    <w:rsid w:val="00C74A25"/>
    <w:rsid w:val="00C77973"/>
    <w:rsid w:val="00C80188"/>
    <w:rsid w:val="00C94CDD"/>
    <w:rsid w:val="00C94FB5"/>
    <w:rsid w:val="00C96742"/>
    <w:rsid w:val="00CA6F2F"/>
    <w:rsid w:val="00CB0A80"/>
    <w:rsid w:val="00CC169E"/>
    <w:rsid w:val="00CD5863"/>
    <w:rsid w:val="00CD7850"/>
    <w:rsid w:val="00CE26AB"/>
    <w:rsid w:val="00CE74B1"/>
    <w:rsid w:val="00CF1E74"/>
    <w:rsid w:val="00D01712"/>
    <w:rsid w:val="00D12E85"/>
    <w:rsid w:val="00D13507"/>
    <w:rsid w:val="00D20333"/>
    <w:rsid w:val="00D34720"/>
    <w:rsid w:val="00D34AE9"/>
    <w:rsid w:val="00D42A0E"/>
    <w:rsid w:val="00D61387"/>
    <w:rsid w:val="00D64AE8"/>
    <w:rsid w:val="00D92395"/>
    <w:rsid w:val="00DA6073"/>
    <w:rsid w:val="00DB61AE"/>
    <w:rsid w:val="00DB783C"/>
    <w:rsid w:val="00DB7ABA"/>
    <w:rsid w:val="00DD3693"/>
    <w:rsid w:val="00DD3BE7"/>
    <w:rsid w:val="00DF0F41"/>
    <w:rsid w:val="00DF212D"/>
    <w:rsid w:val="00DF2F66"/>
    <w:rsid w:val="00DF5067"/>
    <w:rsid w:val="00E01BE0"/>
    <w:rsid w:val="00E02FA9"/>
    <w:rsid w:val="00E1030E"/>
    <w:rsid w:val="00E155B4"/>
    <w:rsid w:val="00E34A5B"/>
    <w:rsid w:val="00E40F29"/>
    <w:rsid w:val="00E4514E"/>
    <w:rsid w:val="00E50AE2"/>
    <w:rsid w:val="00E72BC6"/>
    <w:rsid w:val="00E7342C"/>
    <w:rsid w:val="00E736F6"/>
    <w:rsid w:val="00E741C1"/>
    <w:rsid w:val="00E76A5B"/>
    <w:rsid w:val="00E86654"/>
    <w:rsid w:val="00EA0CC5"/>
    <w:rsid w:val="00EB13DA"/>
    <w:rsid w:val="00EC0452"/>
    <w:rsid w:val="00ED3E3F"/>
    <w:rsid w:val="00ED6B79"/>
    <w:rsid w:val="00EE511B"/>
    <w:rsid w:val="00F0377F"/>
    <w:rsid w:val="00F152D8"/>
    <w:rsid w:val="00F15952"/>
    <w:rsid w:val="00F17FF6"/>
    <w:rsid w:val="00F23C49"/>
    <w:rsid w:val="00F307F6"/>
    <w:rsid w:val="00F33F64"/>
    <w:rsid w:val="00F42266"/>
    <w:rsid w:val="00F50293"/>
    <w:rsid w:val="00F560A8"/>
    <w:rsid w:val="00F572C9"/>
    <w:rsid w:val="00F80C41"/>
    <w:rsid w:val="00F80F63"/>
    <w:rsid w:val="00F83FE0"/>
    <w:rsid w:val="00F94D05"/>
    <w:rsid w:val="00FA059E"/>
    <w:rsid w:val="00FC53C0"/>
    <w:rsid w:val="00FE583C"/>
    <w:rsid w:val="00FF5272"/>
    <w:rsid w:val="315DA9CE"/>
    <w:rsid w:val="36E115E5"/>
    <w:rsid w:val="49B53FB7"/>
    <w:rsid w:val="658BC062"/>
    <w:rsid w:val="6B0F2C79"/>
    <w:rsid w:val="71D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3BE7"/>
    <w:rPr>
      <w:color w:val="808080"/>
    </w:rPr>
  </w:style>
  <w:style w:type="paragraph" w:customStyle="1" w:styleId="NL">
    <w:name w:val="NL"/>
    <w:basedOn w:val="Normal"/>
    <w:qFormat/>
    <w:rsid w:val="00BF112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0B54B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955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856</Words>
  <Characters>4419</Characters>
  <Application>Microsoft Office Word</Application>
  <DocSecurity>0</DocSecurity>
  <Lines>84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2023-10-17T21:58:00Z</dcterms:created>
  <dcterms:modified xsi:type="dcterms:W3CDTF">2023-10-18T15:33:00Z</dcterms:modified>
</cp:coreProperties>
</file>