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D7B7" w14:textId="32184830" w:rsidR="00430353" w:rsidRPr="00FF1157" w:rsidRDefault="00CC7166" w:rsidP="069C9146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227E64" wp14:editId="4B8E7A68">
                <wp:simplePos x="0" y="0"/>
                <wp:positionH relativeFrom="column">
                  <wp:posOffset>0</wp:posOffset>
                </wp:positionH>
                <wp:positionV relativeFrom="paragraph">
                  <wp:posOffset>22746</wp:posOffset>
                </wp:positionV>
                <wp:extent cx="1205230" cy="361950"/>
                <wp:effectExtent l="0" t="0" r="13970" b="19050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361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3E7B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1.8pt;width:94.9pt;height:28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3" behindDoc="0" locked="0" layoutInCell="1" allowOverlap="1" wp14:anchorId="623D88B9" wp14:editId="2F7C6362">
                <wp:simplePos x="0" y="0"/>
                <wp:positionH relativeFrom="column">
                  <wp:posOffset>0</wp:posOffset>
                </wp:positionH>
                <wp:positionV relativeFrom="paragraph">
                  <wp:posOffset>22746</wp:posOffset>
                </wp:positionV>
                <wp:extent cx="1205552" cy="495300"/>
                <wp:effectExtent l="0" t="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552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B3691" w14:textId="1102DECF" w:rsidR="00CC7166" w:rsidRPr="00CC7166" w:rsidRDefault="00CC7166" w:rsidP="00CC716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bookmarkStart w:id="0" w:name="OLE_LINK1019"/>
                            <w:bookmarkStart w:id="1" w:name="OLE_LINK1020"/>
                            <w:bookmarkStart w:id="2" w:name="_Hlk148454899"/>
                            <w:bookmarkStart w:id="3" w:name="OLE_LINK1021"/>
                            <w:bookmarkStart w:id="4" w:name="OLE_LINK1022"/>
                            <w:bookmarkStart w:id="5" w:name="_Hlk148454905"/>
                            <w:bookmarkStart w:id="6" w:name="OLE_LINK1023"/>
                            <w:bookmarkStart w:id="7" w:name="OLE_LINK1024"/>
                            <w:bookmarkStart w:id="8" w:name="_Hlk148454955"/>
                            <w:r w:rsidRPr="00CC71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59A94013" w14:textId="6F5D1BDC" w:rsidR="00CC7166" w:rsidRPr="00CC7166" w:rsidRDefault="00CC7166" w:rsidP="00CC7166">
                            <w:pPr>
                              <w:ind w:left="-450" w:firstLine="45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C71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Unité 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CC71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Fiche 1a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3D88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8pt;width:94.95pt;height:39pt;z-index:2517335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" filled="f" stroked="f">
                <v:textbox>
                  <w:txbxContent>
                    <w:p w14:paraId="6B3B3691" w14:textId="1102DECF" w:rsidR="00CC7166" w:rsidRPr="00CC7166" w:rsidRDefault="00CC7166" w:rsidP="00CC716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bookmarkStart w:id="9" w:name="OLE_LINK1019"/>
                      <w:bookmarkStart w:id="10" w:name="OLE_LINK1020"/>
                      <w:bookmarkStart w:id="11" w:name="_Hlk148454899"/>
                      <w:bookmarkStart w:id="12" w:name="OLE_LINK1021"/>
                      <w:bookmarkStart w:id="13" w:name="OLE_LINK1022"/>
                      <w:bookmarkStart w:id="14" w:name="_Hlk148454905"/>
                      <w:bookmarkStart w:id="15" w:name="OLE_LINK1023"/>
                      <w:bookmarkStart w:id="16" w:name="OLE_LINK1024"/>
                      <w:bookmarkStart w:id="17" w:name="_Hlk148454955"/>
                      <w:r w:rsidRPr="00CC71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59A94013" w14:textId="6F5D1BDC" w:rsidR="00CC7166" w:rsidRPr="00CC7166" w:rsidRDefault="00CC7166" w:rsidP="00CC7166">
                      <w:pPr>
                        <w:ind w:left="-450" w:firstLine="45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CC71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Pr="00CC71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CC71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CC71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C71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Pr="00CC71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1a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</v:shape>
            </w:pict>
          </mc:Fallback>
        </mc:AlternateContent>
      </w:r>
      <w:r w:rsidR="00430353" w:rsidRPr="00FF115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4B6C5A" wp14:editId="1D98EAA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32207" w14:textId="14EF654C" w:rsidR="00430353" w:rsidRPr="00C01E6C" w:rsidRDefault="00430353" w:rsidP="00430353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</w:t>
                            </w:r>
                            <w:r w:rsidR="00DB2059" w:rsidRPr="001B3CD5">
                              <w:rPr>
                                <w:lang w:val="fr-CA"/>
                              </w:rPr>
                              <w:t>Consommation</w:t>
                            </w:r>
                            <w:r w:rsidR="00DB2059" w:rsidRPr="00DB2059">
                              <w:t xml:space="preserve"> </w:t>
                            </w:r>
                            <w:r w:rsidR="00DB2059" w:rsidRPr="001B3CD5">
                              <w:rPr>
                                <w:lang w:val="fr-CA"/>
                              </w:rPr>
                              <w:t>d</w:t>
                            </w:r>
                            <w:r w:rsidR="00AB494C" w:rsidRPr="001B3CD5">
                              <w:rPr>
                                <w:lang w:val="fr-CA"/>
                              </w:rPr>
                              <w:t>’</w:t>
                            </w:r>
                            <w:r w:rsidR="00DB2059" w:rsidRPr="001B3CD5">
                              <w:rPr>
                                <w:lang w:val="fr-CA"/>
                              </w:rPr>
                              <w:t>électricité</w:t>
                            </w:r>
                          </w:p>
                          <w:p w14:paraId="686D6518" w14:textId="77777777" w:rsidR="00430353" w:rsidRDefault="00430353" w:rsidP="0043035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7CC41FA" w14:textId="77777777" w:rsidR="00430353" w:rsidRDefault="00430353" w:rsidP="0043035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20C021E" w14:textId="77777777" w:rsidR="00430353" w:rsidRDefault="00430353" w:rsidP="0043035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6C5A" id="Text Box 10" o:spid="_x0000_s1027" type="#_x0000_t202" style="position:absolute;margin-left:563.05pt;margin-top:2.25pt;width:614.25pt;height:32.25pt;z-index:251728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" fillcolor="white [3201]" stroked="f" strokeweight=".5pt">
                <v:textbox>
                  <w:txbxContent>
                    <w:p w14:paraId="76F32207" w14:textId="14EF654C" w:rsidR="00430353" w:rsidRPr="00C01E6C" w:rsidRDefault="00430353" w:rsidP="00430353">
                      <w:pPr>
                        <w:pStyle w:val="H1"/>
                        <w:spacing w:line="240" w:lineRule="auto"/>
                      </w:pPr>
                      <w:r>
                        <w:t xml:space="preserve">  </w:t>
                      </w:r>
                      <w:r w:rsidR="00DB2059" w:rsidRPr="001B3CD5">
                        <w:rPr>
                          <w:lang w:val="fr-CA"/>
                        </w:rPr>
                        <w:t>Consommation</w:t>
                      </w:r>
                      <w:r w:rsidR="00DB2059" w:rsidRPr="00DB2059">
                        <w:t xml:space="preserve"> </w:t>
                      </w:r>
                      <w:r w:rsidR="00DB2059" w:rsidRPr="001B3CD5">
                        <w:rPr>
                          <w:lang w:val="fr-CA"/>
                        </w:rPr>
                        <w:t>d</w:t>
                      </w:r>
                      <w:r w:rsidR="00AB494C" w:rsidRPr="001B3CD5">
                        <w:rPr>
                          <w:lang w:val="fr-CA"/>
                        </w:rPr>
                        <w:t>’</w:t>
                      </w:r>
                      <w:r w:rsidR="00DB2059" w:rsidRPr="001B3CD5">
                        <w:rPr>
                          <w:lang w:val="fr-CA"/>
                        </w:rPr>
                        <w:t>électricité</w:t>
                      </w:r>
                    </w:p>
                    <w:p w14:paraId="686D6518" w14:textId="77777777" w:rsidR="00430353" w:rsidRDefault="00430353" w:rsidP="0043035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7CC41FA" w14:textId="77777777" w:rsidR="00430353" w:rsidRDefault="00430353" w:rsidP="00430353">
                      <w:pPr>
                        <w:pStyle w:val="H1"/>
                      </w:pPr>
                      <w:r>
                        <w:tab/>
                      </w:r>
                    </w:p>
                    <w:p w14:paraId="020C021E" w14:textId="77777777" w:rsidR="00430353" w:rsidRDefault="00430353" w:rsidP="0043035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11BF769" w:rsidR="004A29D4" w:rsidRPr="00FF1157" w:rsidRDefault="004A29D4" w:rsidP="00430353">
      <w:pPr>
        <w:tabs>
          <w:tab w:val="right" w:pos="9900"/>
        </w:tabs>
        <w:spacing w:before="120"/>
        <w:jc w:val="center"/>
        <w:rPr>
          <w:rFonts w:ascii="Arial" w:hAnsi="Arial" w:cs="Arial"/>
          <w:noProof/>
          <w:sz w:val="20"/>
          <w:szCs w:val="20"/>
          <w:lang w:val="fr-CA"/>
        </w:rPr>
      </w:pPr>
    </w:p>
    <w:tbl>
      <w:tblPr>
        <w:tblStyle w:val="TableGrid"/>
        <w:tblW w:w="9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1757"/>
        <w:gridCol w:w="1884"/>
        <w:gridCol w:w="1765"/>
        <w:gridCol w:w="1539"/>
      </w:tblGrid>
      <w:tr w:rsidR="009816B6" w:rsidRPr="00FF1157" w14:paraId="7A2D39F0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3F38A6C" w14:textId="44E45F92" w:rsidR="009816B6" w:rsidRPr="00FF1157" w:rsidRDefault="6E74BD93" w:rsidP="00BC3457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Appareil</w:t>
            </w:r>
          </w:p>
        </w:tc>
        <w:tc>
          <w:tcPr>
            <w:tcW w:w="1757" w:type="dxa"/>
            <w:vAlign w:val="center"/>
          </w:tcPr>
          <w:p w14:paraId="111237D0" w14:textId="3D230320" w:rsidR="009816B6" w:rsidRPr="00FF1157" w:rsidRDefault="263D1359" w:rsidP="00BC3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En service par jour</w:t>
            </w:r>
          </w:p>
        </w:tc>
        <w:tc>
          <w:tcPr>
            <w:tcW w:w="1884" w:type="dxa"/>
            <w:vAlign w:val="center"/>
          </w:tcPr>
          <w:p w14:paraId="02F3F398" w14:textId="738644F1" w:rsidR="009816B6" w:rsidRPr="00FF1157" w:rsidRDefault="6CFD90A5" w:rsidP="00BC3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En service par jour</w:t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 xml:space="preserve"> </w:t>
            </w:r>
            <w:r w:rsidR="009816B6" w:rsidRPr="00FF1157">
              <w:rPr>
                <w:lang w:val="fr-CA"/>
              </w:rPr>
              <w:br/>
            </w:r>
            <w:r w:rsidR="00DD68C0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(</w:t>
            </w:r>
            <w:r w:rsidR="0F26583B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nombre décimal</w:t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)</w:t>
            </w:r>
          </w:p>
        </w:tc>
        <w:tc>
          <w:tcPr>
            <w:tcW w:w="1765" w:type="dxa"/>
            <w:vAlign w:val="center"/>
          </w:tcPr>
          <w:p w14:paraId="63D4B734" w14:textId="203F734E" w:rsidR="009816B6" w:rsidRPr="00FF1157" w:rsidRDefault="4B465D2F" w:rsidP="00BC3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Arial" w:hAnsi="Arial" w:cs="Arial"/>
                <w:b/>
                <w:bCs/>
                <w:sz w:val="32"/>
                <w:szCs w:val="32"/>
                <w:lang w:val="fr-CA"/>
              </w:rPr>
              <w:t>En service par jour</w:t>
            </w:r>
            <w:r w:rsidR="009816B6" w:rsidRPr="00FF1157">
              <w:rPr>
                <w:lang w:val="fr-CA"/>
              </w:rPr>
              <w:br/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(fraction)</w:t>
            </w:r>
          </w:p>
        </w:tc>
        <w:tc>
          <w:tcPr>
            <w:tcW w:w="1539" w:type="dxa"/>
            <w:vAlign w:val="center"/>
          </w:tcPr>
          <w:p w14:paraId="72852D71" w14:textId="60814EFB" w:rsidR="009816B6" w:rsidRPr="00FF1157" w:rsidRDefault="3A223531" w:rsidP="00BC3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En service par jour</w:t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 xml:space="preserve"> </w:t>
            </w:r>
            <w:r w:rsidR="009816B6" w:rsidRPr="00FF1157">
              <w:rPr>
                <w:lang w:val="fr-CA"/>
              </w:rPr>
              <w:br/>
            </w:r>
            <w:r w:rsidR="009816B6" w:rsidRPr="00FF11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(%)</w:t>
            </w:r>
          </w:p>
        </w:tc>
      </w:tr>
      <w:tr w:rsidR="009816B6" w:rsidRPr="00FF1157" w14:paraId="6CDE6075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3414AFFD" w14:textId="48CECAE4" w:rsidR="009816B6" w:rsidRPr="00FF1157" w:rsidRDefault="2BA275D7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 xml:space="preserve">Éclairage de </w:t>
            </w:r>
            <w:r w:rsidR="00211D5D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br/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la salle de bain</w:t>
            </w:r>
          </w:p>
        </w:tc>
        <w:tc>
          <w:tcPr>
            <w:tcW w:w="1757" w:type="dxa"/>
            <w:vAlign w:val="center"/>
          </w:tcPr>
          <w:p w14:paraId="18B043DF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2 h 57 min</w:t>
            </w:r>
          </w:p>
        </w:tc>
        <w:tc>
          <w:tcPr>
            <w:tcW w:w="1884" w:type="dxa"/>
            <w:vAlign w:val="center"/>
          </w:tcPr>
          <w:p w14:paraId="3D287603" w14:textId="2BA0D874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54442D2D" w14:textId="16AF0ADA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begin"/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instrText xml:space="preserve"> eq \f(12,100)</w:instrText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14:paraId="5685FA40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180530C8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2A276855" w14:textId="433349FA" w:rsidR="009816B6" w:rsidRPr="00FF1157" w:rsidRDefault="142C1A2A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Cuisinière</w:t>
            </w:r>
            <w:r w:rsidR="009816B6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 xml:space="preserve">, </w:t>
            </w:r>
            <w:r w:rsidR="068280BE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hotte</w:t>
            </w:r>
          </w:p>
        </w:tc>
        <w:tc>
          <w:tcPr>
            <w:tcW w:w="1757" w:type="dxa"/>
            <w:vAlign w:val="center"/>
          </w:tcPr>
          <w:p w14:paraId="44DA5A39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2 h 12 min</w:t>
            </w:r>
          </w:p>
        </w:tc>
        <w:tc>
          <w:tcPr>
            <w:tcW w:w="1884" w:type="dxa"/>
            <w:vAlign w:val="center"/>
          </w:tcPr>
          <w:p w14:paraId="07C41247" w14:textId="798B2981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</w:t>
            </w:r>
            <w:r w:rsidR="46E39804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,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09</w:t>
            </w:r>
          </w:p>
        </w:tc>
        <w:tc>
          <w:tcPr>
            <w:tcW w:w="1765" w:type="dxa"/>
            <w:vAlign w:val="center"/>
          </w:tcPr>
          <w:p w14:paraId="07FDF1E8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34360907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7753F015" w14:textId="77777777" w:rsidTr="00A82837">
        <w:trPr>
          <w:trHeight w:val="789"/>
        </w:trPr>
        <w:tc>
          <w:tcPr>
            <w:tcW w:w="2405" w:type="dxa"/>
            <w:vAlign w:val="center"/>
          </w:tcPr>
          <w:p w14:paraId="1A2D16F7" w14:textId="4394E08B" w:rsidR="009816B6" w:rsidRPr="00FF1157" w:rsidRDefault="073E915A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Lave-vaisselle</w:t>
            </w:r>
          </w:p>
        </w:tc>
        <w:tc>
          <w:tcPr>
            <w:tcW w:w="1757" w:type="dxa"/>
            <w:vAlign w:val="center"/>
          </w:tcPr>
          <w:p w14:paraId="4ED6BEF2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1 h 7 min</w:t>
            </w:r>
          </w:p>
        </w:tc>
        <w:tc>
          <w:tcPr>
            <w:tcW w:w="1884" w:type="dxa"/>
            <w:vAlign w:val="center"/>
          </w:tcPr>
          <w:p w14:paraId="1F68331E" w14:textId="4860260F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7B7DBA45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215FE7FF" w14:textId="52717F0E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5</w:t>
            </w:r>
            <w:r w:rsidR="00BE3B7D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 </w:t>
            </w: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%</w:t>
            </w:r>
          </w:p>
        </w:tc>
      </w:tr>
      <w:tr w:rsidR="009816B6" w:rsidRPr="00FF1157" w14:paraId="66AB4E6B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A2E5CA6" w14:textId="56CA35C0" w:rsidR="009816B6" w:rsidRPr="00FF1157" w:rsidRDefault="29ED7420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Chauffage du plancher</w:t>
            </w:r>
          </w:p>
        </w:tc>
        <w:tc>
          <w:tcPr>
            <w:tcW w:w="1757" w:type="dxa"/>
            <w:vAlign w:val="center"/>
          </w:tcPr>
          <w:p w14:paraId="0FA5326F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4 h 5 min</w:t>
            </w:r>
          </w:p>
        </w:tc>
        <w:tc>
          <w:tcPr>
            <w:tcW w:w="1884" w:type="dxa"/>
            <w:vAlign w:val="center"/>
          </w:tcPr>
          <w:p w14:paraId="4F8C95E7" w14:textId="5999550D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5F5FA6FE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73964393" w14:textId="725529A2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17</w:t>
            </w:r>
            <w:r w:rsidR="00BE3B7D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 </w:t>
            </w: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%</w:t>
            </w:r>
          </w:p>
        </w:tc>
      </w:tr>
      <w:tr w:rsidR="009816B6" w:rsidRPr="00FF1157" w14:paraId="08D85701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54EC4DFD" w14:textId="433BC82F" w:rsidR="009816B6" w:rsidRPr="00FF1157" w:rsidRDefault="5C75842E" w:rsidP="069C9146">
            <w:pPr>
              <w:rPr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Fer à repasser, aspirateur</w:t>
            </w:r>
          </w:p>
        </w:tc>
        <w:tc>
          <w:tcPr>
            <w:tcW w:w="1757" w:type="dxa"/>
            <w:vAlign w:val="center"/>
          </w:tcPr>
          <w:p w14:paraId="0878CB10" w14:textId="1E0C921C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2 h 2</w:t>
            </w:r>
            <w:r w:rsidR="00D977FA"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 xml:space="preserve"> </w:t>
            </w: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min</w:t>
            </w:r>
          </w:p>
        </w:tc>
        <w:tc>
          <w:tcPr>
            <w:tcW w:w="1884" w:type="dxa"/>
            <w:vAlign w:val="center"/>
          </w:tcPr>
          <w:p w14:paraId="1D12EAB9" w14:textId="2DD2919F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79C380BD" w14:textId="3151E533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begin"/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instrText xml:space="preserve"> eq \f(8,100)</w:instrText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14:paraId="5C2EC214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6F4CB7E0" w14:textId="77777777" w:rsidTr="00A82837">
        <w:trPr>
          <w:trHeight w:val="870"/>
        </w:trPr>
        <w:tc>
          <w:tcPr>
            <w:tcW w:w="2405" w:type="dxa"/>
            <w:vAlign w:val="center"/>
          </w:tcPr>
          <w:p w14:paraId="6E8E7DC1" w14:textId="13673E9C" w:rsidR="009816B6" w:rsidRPr="00FF1157" w:rsidRDefault="083EB2D3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Éclairage</w:t>
            </w:r>
          </w:p>
        </w:tc>
        <w:tc>
          <w:tcPr>
            <w:tcW w:w="1757" w:type="dxa"/>
            <w:vAlign w:val="center"/>
          </w:tcPr>
          <w:p w14:paraId="6B7B3E63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7 h 58 min</w:t>
            </w:r>
          </w:p>
        </w:tc>
        <w:tc>
          <w:tcPr>
            <w:tcW w:w="1884" w:type="dxa"/>
            <w:vAlign w:val="center"/>
          </w:tcPr>
          <w:p w14:paraId="72153DBE" w14:textId="23D0F59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</w:t>
            </w:r>
            <w:r w:rsidR="00231AB8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,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33</w:t>
            </w:r>
          </w:p>
        </w:tc>
        <w:tc>
          <w:tcPr>
            <w:tcW w:w="1765" w:type="dxa"/>
            <w:vAlign w:val="center"/>
          </w:tcPr>
          <w:p w14:paraId="33EEA3E0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651199F8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376B98C9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D370515" w14:textId="34D5BA49" w:rsidR="009816B6" w:rsidRPr="00FF1157" w:rsidRDefault="009816B6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R</w:t>
            </w:r>
            <w:r w:rsidR="60BA7EFF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éfrigérateur</w:t>
            </w:r>
          </w:p>
        </w:tc>
        <w:tc>
          <w:tcPr>
            <w:tcW w:w="1757" w:type="dxa"/>
            <w:vAlign w:val="center"/>
          </w:tcPr>
          <w:p w14:paraId="72CAE871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15 h 36 min</w:t>
            </w:r>
          </w:p>
        </w:tc>
        <w:tc>
          <w:tcPr>
            <w:tcW w:w="1884" w:type="dxa"/>
            <w:vAlign w:val="center"/>
          </w:tcPr>
          <w:p w14:paraId="6D4433F4" w14:textId="27EF28EA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6C8A100C" w14:textId="2933166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begin"/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instrText xml:space="preserve"> eq \f(65,100)</w:instrText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14:paraId="079698AB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0783F53F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35D1277E" w14:textId="2EBB2C77" w:rsidR="009816B6" w:rsidRPr="00FF1157" w:rsidRDefault="009816B6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T</w:t>
            </w:r>
            <w:r w:rsidR="4DE833E3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élé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 xml:space="preserve">, modem, </w:t>
            </w:r>
            <w:r w:rsidR="397FC4C6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ordinateur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 xml:space="preserve">, </w:t>
            </w:r>
            <w:r w:rsidR="002B5528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v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id</w:t>
            </w:r>
            <w:r w:rsidR="02DE22F4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éo</w:t>
            </w:r>
          </w:p>
        </w:tc>
        <w:tc>
          <w:tcPr>
            <w:tcW w:w="1757" w:type="dxa"/>
            <w:vAlign w:val="center"/>
          </w:tcPr>
          <w:p w14:paraId="33E4E9C3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12 h 42 min</w:t>
            </w:r>
          </w:p>
        </w:tc>
        <w:tc>
          <w:tcPr>
            <w:tcW w:w="1884" w:type="dxa"/>
            <w:vAlign w:val="center"/>
          </w:tcPr>
          <w:p w14:paraId="6FE8A146" w14:textId="3D245123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4A7FE68D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27BC8D42" w14:textId="386327FF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53</w:t>
            </w:r>
            <w:r w:rsidR="00BE3B7D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 </w:t>
            </w: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%</w:t>
            </w:r>
          </w:p>
        </w:tc>
      </w:tr>
      <w:tr w:rsidR="009816B6" w:rsidRPr="00FF1157" w14:paraId="4E212F69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C642450" w14:textId="1C4C96F0" w:rsidR="009816B6" w:rsidRPr="00FF1157" w:rsidRDefault="4E688F64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Machine à laver</w:t>
            </w:r>
          </w:p>
        </w:tc>
        <w:tc>
          <w:tcPr>
            <w:tcW w:w="1757" w:type="dxa"/>
            <w:vAlign w:val="center"/>
          </w:tcPr>
          <w:p w14:paraId="58D1F444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32 min</w:t>
            </w:r>
          </w:p>
        </w:tc>
        <w:tc>
          <w:tcPr>
            <w:tcW w:w="1884" w:type="dxa"/>
            <w:vAlign w:val="center"/>
          </w:tcPr>
          <w:p w14:paraId="0994C16D" w14:textId="133A3D83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</w:t>
            </w:r>
            <w:r w:rsidR="65C040E8"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,</w:t>
            </w: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02</w:t>
            </w:r>
          </w:p>
        </w:tc>
        <w:tc>
          <w:tcPr>
            <w:tcW w:w="1765" w:type="dxa"/>
            <w:vAlign w:val="center"/>
          </w:tcPr>
          <w:p w14:paraId="2ACD3B94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539" w:type="dxa"/>
            <w:vAlign w:val="center"/>
          </w:tcPr>
          <w:p w14:paraId="1E737376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  <w:tr w:rsidR="009816B6" w:rsidRPr="00FF1157" w14:paraId="4AF05E6D" w14:textId="77777777" w:rsidTr="069C9146">
        <w:trPr>
          <w:trHeight w:val="966"/>
        </w:trPr>
        <w:tc>
          <w:tcPr>
            <w:tcW w:w="2405" w:type="dxa"/>
            <w:vAlign w:val="center"/>
          </w:tcPr>
          <w:p w14:paraId="6A24BC2A" w14:textId="30B2B193" w:rsidR="009816B6" w:rsidRPr="00FF1157" w:rsidRDefault="479840A4" w:rsidP="00BC345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fr-CA"/>
              </w:rPr>
              <w:t>Chauffe-eau</w:t>
            </w:r>
          </w:p>
        </w:tc>
        <w:tc>
          <w:tcPr>
            <w:tcW w:w="1757" w:type="dxa"/>
            <w:vAlign w:val="center"/>
          </w:tcPr>
          <w:p w14:paraId="1E537C1D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  <w:t>5 h 46 min</w:t>
            </w:r>
          </w:p>
        </w:tc>
        <w:tc>
          <w:tcPr>
            <w:tcW w:w="1884" w:type="dxa"/>
            <w:vAlign w:val="center"/>
          </w:tcPr>
          <w:p w14:paraId="03CD2ABF" w14:textId="25730B71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  <w:tc>
          <w:tcPr>
            <w:tcW w:w="1765" w:type="dxa"/>
            <w:vAlign w:val="center"/>
          </w:tcPr>
          <w:p w14:paraId="70ED9C6D" w14:textId="00430066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begin"/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instrText xml:space="preserve"> eq \f(24,100)</w:instrText>
            </w:r>
            <w:r w:rsidRPr="00FF1157">
              <w:rPr>
                <w:rFonts w:ascii="Arial" w:eastAsia="Times New Roman" w:hAnsi="Arial" w:cs="Arial"/>
                <w:color w:val="000000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14:paraId="669706E5" w14:textId="77777777" w:rsidR="009816B6" w:rsidRPr="00FF1157" w:rsidRDefault="009816B6" w:rsidP="009816B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fr-CA"/>
              </w:rPr>
            </w:pPr>
          </w:p>
        </w:tc>
      </w:tr>
    </w:tbl>
    <w:p w14:paraId="0AB0EC8A" w14:textId="56C22BDB" w:rsidR="00DD68C0" w:rsidRPr="00FF1157" w:rsidRDefault="00AA2A6E" w:rsidP="00384FA3">
      <w:pPr>
        <w:spacing w:before="120"/>
        <w:rPr>
          <w:rStyle w:val="Hyperlink"/>
          <w:rFonts w:ascii="Arial" w:hAnsi="Arial" w:cs="Arial"/>
          <w:sz w:val="20"/>
          <w:szCs w:val="20"/>
          <w:lang w:val="fr-CA"/>
        </w:rPr>
      </w:pPr>
      <w:r w:rsidRPr="00246303">
        <w:rPr>
          <w:rFonts w:ascii="Arial" w:hAnsi="Arial" w:cs="Arial"/>
          <w:sz w:val="20"/>
          <w:szCs w:val="20"/>
          <w:lang w:val="fr-CA"/>
        </w:rPr>
        <w:t>Traduction des données de la source :</w:t>
      </w:r>
      <w:r w:rsidR="00772ECE" w:rsidRPr="00FF1157">
        <w:rPr>
          <w:rFonts w:ascii="Arial" w:hAnsi="Arial" w:cs="Arial"/>
          <w:sz w:val="20"/>
          <w:szCs w:val="20"/>
          <w:lang w:val="fr-CA"/>
        </w:rPr>
        <w:t xml:space="preserve"> </w:t>
      </w:r>
      <w:hyperlink r:id="rId8" w:history="1">
        <w:r w:rsidR="009816B6" w:rsidRPr="00FF1157">
          <w:rPr>
            <w:rStyle w:val="Hyperlink"/>
            <w:rFonts w:ascii="Arial" w:hAnsi="Arial" w:cs="Arial"/>
            <w:sz w:val="20"/>
            <w:szCs w:val="20"/>
            <w:lang w:val="fr-CA"/>
          </w:rPr>
          <w:t>https://www.researchgate.net/figure/Operation-times-and-energy-consumption-of-home-appliances_tbl1_268406195</w:t>
        </w:r>
      </w:hyperlink>
      <w:r w:rsidR="00DD68C0" w:rsidRPr="00FF1157">
        <w:rPr>
          <w:rStyle w:val="Hyperlink"/>
          <w:rFonts w:ascii="Arial" w:hAnsi="Arial" w:cs="Arial"/>
          <w:sz w:val="20"/>
          <w:szCs w:val="20"/>
          <w:lang w:val="fr-CA"/>
        </w:rPr>
        <w:br w:type="page"/>
      </w:r>
    </w:p>
    <w:p w14:paraId="00436230" w14:textId="6CE8589A" w:rsidR="00430353" w:rsidRPr="00FF1157" w:rsidRDefault="00430CE7" w:rsidP="069C9146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F1157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41A6F41" wp14:editId="06C930AD">
                <wp:simplePos x="0" y="0"/>
                <wp:positionH relativeFrom="margin">
                  <wp:posOffset>0</wp:posOffset>
                </wp:positionH>
                <wp:positionV relativeFrom="paragraph">
                  <wp:posOffset>-9099</wp:posOffset>
                </wp:positionV>
                <wp:extent cx="1328382" cy="4953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382" cy="495300"/>
                          <a:chOff x="0" y="-24481"/>
                          <a:chExt cx="1529288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6" y="-2448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F64CB" w14:textId="77777777" w:rsidR="00CC7166" w:rsidRPr="00CC7166" w:rsidRDefault="00CC7166" w:rsidP="00CC716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CC716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2AEA6882" w14:textId="6B999E2E" w:rsidR="00CC7166" w:rsidRPr="00CC7166" w:rsidRDefault="00CC7166" w:rsidP="00CC716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CC716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CC716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Fiche 1a</w:t>
                              </w:r>
                            </w:p>
                            <w:p w14:paraId="7DB78DA8" w14:textId="3933C1D2" w:rsidR="00430353" w:rsidRPr="00C86E01" w:rsidRDefault="00430353" w:rsidP="0043035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A6F41" id="Group 11" o:spid="_x0000_s1028" style="position:absolute;margin-left:0;margin-top:-.7pt;width:104.6pt;height:39pt;z-index:251734016;mso-position-horizontal-relative:margin;mso-width-relative:margin" coordorigin=",-244" coordsize="1529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">
                <v:shape id="Flowchart: Terminator 12" o:spid="_x0000_s1029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"/>
                <v:shape id="Text Box 30" o:spid="_x0000_s1030" type="#_x0000_t202" style="position:absolute;left:1195;top:-244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119F64CB" w14:textId="77777777" w:rsidR="00CC7166" w:rsidRPr="00CC7166" w:rsidRDefault="00CC7166" w:rsidP="00CC716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CC71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2AEA6882" w14:textId="6B999E2E" w:rsidR="00CC7166" w:rsidRPr="00CC7166" w:rsidRDefault="00CC7166" w:rsidP="00CC716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CC71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Unité 3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CC71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Fiche 1a</w:t>
                        </w:r>
                      </w:p>
                      <w:p w14:paraId="7DB78DA8" w14:textId="3933C1D2" w:rsidR="00430353" w:rsidRPr="00C86E01" w:rsidRDefault="00430353" w:rsidP="0043035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30353" w:rsidRPr="00FF115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6E8FD7" wp14:editId="289BFF5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524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25C1F" w14:textId="10D7E071" w:rsidR="00430353" w:rsidRDefault="00430CE7" w:rsidP="00430353">
                            <w:pPr>
                              <w:pStyle w:val="H1"/>
                              <w:spacing w:line="240" w:lineRule="auto"/>
                            </w:pPr>
                            <w:r w:rsidRPr="001B3CD5">
                              <w:rPr>
                                <w:lang w:val="fr-CA"/>
                              </w:rPr>
                              <w:t>Consommation</w:t>
                            </w:r>
                            <w:r w:rsidRPr="00430CE7">
                              <w:t xml:space="preserve"> </w:t>
                            </w:r>
                            <w:r w:rsidRPr="001B3CD5">
                              <w:rPr>
                                <w:lang w:val="fr-CA"/>
                              </w:rPr>
                              <w:t>d’électricité</w:t>
                            </w:r>
                          </w:p>
                          <w:p w14:paraId="41EAA6DE" w14:textId="4B95C4AD" w:rsidR="00430353" w:rsidRPr="00C01E6C" w:rsidRDefault="00430353" w:rsidP="00430353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430CE7">
                              <w:rPr>
                                <w:sz w:val="32"/>
                                <w:szCs w:val="32"/>
                              </w:rPr>
                              <w:t>Grilles</w:t>
                            </w:r>
                          </w:p>
                          <w:p w14:paraId="0C54CEEE" w14:textId="77777777" w:rsidR="00430353" w:rsidRDefault="00430353" w:rsidP="0043035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C9346BF" w14:textId="77777777" w:rsidR="00430353" w:rsidRDefault="00430353" w:rsidP="0043035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90DCF66" w14:textId="77777777" w:rsidR="00430353" w:rsidRDefault="00430353" w:rsidP="0043035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8FD7" id="Text Box 31" o:spid="_x0000_s1033" type="#_x0000_t202" style="position:absolute;margin-left:563.05pt;margin-top:2.25pt;width:614.25pt;height:59.25pt;z-index:251732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" fillcolor="white [3201]" stroked="f" strokeweight=".5pt">
                <v:textbox>
                  <w:txbxContent>
                    <w:p w14:paraId="05C25C1F" w14:textId="10D7E071" w:rsidR="00430353" w:rsidRDefault="00430CE7" w:rsidP="00430353">
                      <w:pPr>
                        <w:pStyle w:val="H1"/>
                        <w:spacing w:line="240" w:lineRule="auto"/>
                      </w:pPr>
                      <w:r w:rsidRPr="001B3CD5">
                        <w:rPr>
                          <w:lang w:val="fr-CA"/>
                        </w:rPr>
                        <w:t>Consommation</w:t>
                      </w:r>
                      <w:r w:rsidRPr="00430CE7">
                        <w:t xml:space="preserve"> </w:t>
                      </w:r>
                      <w:r w:rsidRPr="001B3CD5">
                        <w:rPr>
                          <w:lang w:val="fr-CA"/>
                        </w:rPr>
                        <w:t>d’électricité</w:t>
                      </w:r>
                    </w:p>
                    <w:p w14:paraId="41EAA6DE" w14:textId="4B95C4AD" w:rsidR="00430353" w:rsidRPr="00C01E6C" w:rsidRDefault="00430353" w:rsidP="00430353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="00430CE7">
                        <w:rPr>
                          <w:sz w:val="32"/>
                          <w:szCs w:val="32"/>
                        </w:rPr>
                        <w:t>Grilles</w:t>
                      </w:r>
                    </w:p>
                    <w:p w14:paraId="0C54CEEE" w14:textId="77777777" w:rsidR="00430353" w:rsidRDefault="00430353" w:rsidP="0043035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C9346BF" w14:textId="77777777" w:rsidR="00430353" w:rsidRDefault="00430353" w:rsidP="00430353">
                      <w:pPr>
                        <w:pStyle w:val="H1"/>
                      </w:pPr>
                      <w:r>
                        <w:tab/>
                      </w:r>
                    </w:p>
                    <w:p w14:paraId="290DCF66" w14:textId="77777777" w:rsidR="00430353" w:rsidRDefault="00430353" w:rsidP="0043035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700AC0" w14:textId="5A35B83D" w:rsidR="009816B6" w:rsidRPr="00FF1157" w:rsidRDefault="009816B6" w:rsidP="00D6101C">
      <w:pPr>
        <w:pStyle w:val="BLMH2"/>
        <w:spacing w:before="120" w:after="120" w:line="276" w:lineRule="auto"/>
        <w:rPr>
          <w:lang w:val="fr-CA"/>
        </w:rPr>
      </w:pPr>
    </w:p>
    <w:p w14:paraId="2D431D53" w14:textId="4CD19953" w:rsidR="009816B6" w:rsidRPr="00FF1157" w:rsidRDefault="009816B6" w:rsidP="00BF46B0">
      <w:pPr>
        <w:rPr>
          <w:rFonts w:ascii="Arial" w:hAnsi="Arial" w:cs="Arial"/>
          <w:sz w:val="32"/>
          <w:szCs w:val="32"/>
          <w:lang w:val="fr-CA"/>
        </w:rPr>
      </w:pPr>
    </w:p>
    <w:p w14:paraId="76091BCE" w14:textId="39D538CF" w:rsidR="00BC3457" w:rsidRPr="00FF1157" w:rsidRDefault="00BC3457" w:rsidP="00BC3457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63731856" wp14:editId="79C33FA8">
            <wp:extent cx="1441704" cy="1441704"/>
            <wp:effectExtent l="0" t="0" r="6350" b="6350"/>
            <wp:docPr id="5" name="Picture 5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37B5B4C8" wp14:editId="50E53CCA">
            <wp:extent cx="1441704" cy="1441704"/>
            <wp:effectExtent l="0" t="0" r="6350" b="6350"/>
            <wp:docPr id="8" name="Picture 8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2074A0CC" wp14:editId="3549777E">
            <wp:extent cx="1441704" cy="1441704"/>
            <wp:effectExtent l="0" t="0" r="6350" b="6350"/>
            <wp:docPr id="20" name="Picture 20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8ABBF" w14:textId="77777777" w:rsidR="00BC3457" w:rsidRPr="00FF1157" w:rsidRDefault="00BC3457" w:rsidP="00BC3457">
      <w:pPr>
        <w:rPr>
          <w:rFonts w:ascii="Arial" w:hAnsi="Arial" w:cs="Arial"/>
          <w:sz w:val="32"/>
          <w:szCs w:val="32"/>
          <w:lang w:val="fr-CA"/>
        </w:rPr>
      </w:pPr>
    </w:p>
    <w:p w14:paraId="6701A137" w14:textId="77777777" w:rsidR="00BC3457" w:rsidRPr="00FF1157" w:rsidRDefault="00BC3457" w:rsidP="00BC3457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4492AB39" wp14:editId="49BF874B">
            <wp:extent cx="1441704" cy="1441704"/>
            <wp:effectExtent l="0" t="0" r="6350" b="6350"/>
            <wp:docPr id="21" name="Picture 21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53B61D10" wp14:editId="0C85E055">
            <wp:extent cx="1441704" cy="1441704"/>
            <wp:effectExtent l="0" t="0" r="6350" b="6350"/>
            <wp:docPr id="22" name="Picture 22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06FBD77A" wp14:editId="06861873">
            <wp:extent cx="1441704" cy="1441704"/>
            <wp:effectExtent l="0" t="0" r="6350" b="6350"/>
            <wp:docPr id="23" name="Picture 23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A902" w14:textId="77777777" w:rsidR="00BC3457" w:rsidRPr="00FF1157" w:rsidRDefault="00BC3457" w:rsidP="00BC3457">
      <w:pPr>
        <w:rPr>
          <w:rFonts w:ascii="Arial" w:hAnsi="Arial" w:cs="Arial"/>
          <w:sz w:val="32"/>
          <w:szCs w:val="32"/>
          <w:lang w:val="fr-CA"/>
        </w:rPr>
      </w:pPr>
    </w:p>
    <w:p w14:paraId="2094AE8F" w14:textId="77777777" w:rsidR="00BC3457" w:rsidRPr="00FF1157" w:rsidRDefault="00BC3457" w:rsidP="00BC3457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02F96F1B" wp14:editId="36281967">
            <wp:extent cx="1441704" cy="1441704"/>
            <wp:effectExtent l="0" t="0" r="6350" b="6350"/>
            <wp:docPr id="24" name="Picture 24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3B635FE9" wp14:editId="6E632FCE">
            <wp:extent cx="1441704" cy="1441704"/>
            <wp:effectExtent l="0" t="0" r="6350" b="6350"/>
            <wp:docPr id="25" name="Picture 25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6E2DDA95" wp14:editId="702783EE">
            <wp:extent cx="1441704" cy="1441704"/>
            <wp:effectExtent l="0" t="0" r="6350" b="6350"/>
            <wp:docPr id="26" name="Picture 26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D40C4" w14:textId="77777777" w:rsidR="00BC3457" w:rsidRPr="00FF1157" w:rsidRDefault="00BC3457" w:rsidP="00BC3457">
      <w:pPr>
        <w:rPr>
          <w:rFonts w:ascii="Arial" w:hAnsi="Arial" w:cs="Arial"/>
          <w:sz w:val="32"/>
          <w:szCs w:val="32"/>
          <w:lang w:val="fr-CA"/>
        </w:rPr>
      </w:pPr>
    </w:p>
    <w:p w14:paraId="2CAA6A0F" w14:textId="77777777" w:rsidR="00BC3457" w:rsidRPr="00FF1157" w:rsidRDefault="00BC3457" w:rsidP="00BC3457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20B38689" wp14:editId="223CFB61">
            <wp:extent cx="1441704" cy="1441704"/>
            <wp:effectExtent l="0" t="0" r="6350" b="6350"/>
            <wp:docPr id="27" name="Picture 27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18848844" wp14:editId="2F6C4BE1">
            <wp:extent cx="1441704" cy="1441704"/>
            <wp:effectExtent l="0" t="0" r="6350" b="6350"/>
            <wp:docPr id="28" name="Picture 28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157">
        <w:rPr>
          <w:rFonts w:ascii="Arial" w:eastAsiaTheme="minorHAnsi" w:hAnsi="Arial" w:cs="Arial"/>
          <w:sz w:val="32"/>
          <w:szCs w:val="32"/>
          <w:lang w:val="fr-CA"/>
        </w:rPr>
        <w:tab/>
      </w:r>
      <w:r w:rsidRPr="00FF1157">
        <w:rPr>
          <w:rFonts w:ascii="Arial" w:eastAsiaTheme="minorHAnsi" w:hAnsi="Arial" w:cs="Arial"/>
          <w:noProof/>
          <w:sz w:val="32"/>
          <w:szCs w:val="32"/>
          <w:lang w:val="fr-CA"/>
        </w:rPr>
        <w:drawing>
          <wp:inline distT="0" distB="0" distL="0" distR="0" wp14:anchorId="68A7D2E6" wp14:editId="0952AB6F">
            <wp:extent cx="1441704" cy="1441704"/>
            <wp:effectExtent l="0" t="0" r="6350" b="6350"/>
            <wp:docPr id="29" name="Picture 29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B7D7" w14:textId="4FEA7CDA" w:rsidR="009816B6" w:rsidRPr="00FF1157" w:rsidRDefault="009816B6" w:rsidP="00BF46B0">
      <w:pPr>
        <w:rPr>
          <w:rFonts w:ascii="Arial" w:hAnsi="Arial" w:cs="Arial"/>
          <w:b/>
          <w:bCs/>
          <w:sz w:val="28"/>
          <w:szCs w:val="28"/>
          <w:lang w:val="fr-CA"/>
        </w:rPr>
      </w:pP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26848" behindDoc="0" locked="0" layoutInCell="1" allowOverlap="1" wp14:anchorId="074DEA91" wp14:editId="755E8209">
            <wp:simplePos x="0" y="0"/>
            <wp:positionH relativeFrom="margin">
              <wp:posOffset>3562350</wp:posOffset>
            </wp:positionH>
            <wp:positionV relativeFrom="paragraph">
              <wp:posOffset>5509260</wp:posOffset>
            </wp:positionV>
            <wp:extent cx="1411990" cy="13906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24800" behindDoc="0" locked="0" layoutInCell="1" allowOverlap="1" wp14:anchorId="47DE7499" wp14:editId="6DFBF121">
            <wp:simplePos x="0" y="0"/>
            <wp:positionH relativeFrom="margin">
              <wp:posOffset>1771650</wp:posOffset>
            </wp:positionH>
            <wp:positionV relativeFrom="paragraph">
              <wp:posOffset>5528689</wp:posOffset>
            </wp:positionV>
            <wp:extent cx="1411990" cy="1390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22752" behindDoc="0" locked="0" layoutInCell="1" allowOverlap="1" wp14:anchorId="45FA82FF" wp14:editId="40ED6301">
            <wp:simplePos x="0" y="0"/>
            <wp:positionH relativeFrom="margin">
              <wp:posOffset>38100</wp:posOffset>
            </wp:positionH>
            <wp:positionV relativeFrom="paragraph">
              <wp:posOffset>5523865</wp:posOffset>
            </wp:positionV>
            <wp:extent cx="1411990" cy="13906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20704" behindDoc="0" locked="0" layoutInCell="1" allowOverlap="1" wp14:anchorId="62DCC7AF" wp14:editId="1ACCE156">
            <wp:simplePos x="0" y="0"/>
            <wp:positionH relativeFrom="margin">
              <wp:posOffset>3524250</wp:posOffset>
            </wp:positionH>
            <wp:positionV relativeFrom="paragraph">
              <wp:posOffset>3709035</wp:posOffset>
            </wp:positionV>
            <wp:extent cx="1411990" cy="13906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18656" behindDoc="0" locked="0" layoutInCell="1" allowOverlap="1" wp14:anchorId="5BE622AF" wp14:editId="4BF89730">
            <wp:simplePos x="0" y="0"/>
            <wp:positionH relativeFrom="margin">
              <wp:posOffset>1752600</wp:posOffset>
            </wp:positionH>
            <wp:positionV relativeFrom="paragraph">
              <wp:posOffset>3689985</wp:posOffset>
            </wp:positionV>
            <wp:extent cx="1411990" cy="13906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157">
        <w:rPr>
          <w:noProof/>
          <w:sz w:val="28"/>
          <w:szCs w:val="28"/>
          <w:lang w:val="fr-CA"/>
        </w:rPr>
        <w:drawing>
          <wp:anchor distT="0" distB="0" distL="114300" distR="114300" simplePos="0" relativeHeight="251716608" behindDoc="0" locked="0" layoutInCell="1" allowOverlap="1" wp14:anchorId="5F67D079" wp14:editId="02568352">
            <wp:simplePos x="0" y="0"/>
            <wp:positionH relativeFrom="margin">
              <wp:align>left</wp:align>
            </wp:positionH>
            <wp:positionV relativeFrom="paragraph">
              <wp:posOffset>3656965</wp:posOffset>
            </wp:positionV>
            <wp:extent cx="1411990" cy="1390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16B6" w:rsidRPr="00FF1157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310E" w14:textId="77777777" w:rsidR="00F95B1C" w:rsidRDefault="00F95B1C" w:rsidP="00D34720">
      <w:r>
        <w:separator/>
      </w:r>
    </w:p>
  </w:endnote>
  <w:endnote w:type="continuationSeparator" w:id="0">
    <w:p w14:paraId="5B80A50E" w14:textId="77777777" w:rsidR="00F95B1C" w:rsidRDefault="00F95B1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53EB" w14:textId="6A4C992C" w:rsidR="003B0B40" w:rsidRPr="00CC7166" w:rsidRDefault="003B0B40" w:rsidP="003B0B4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proofErr w:type="spellStart"/>
    <w:r w:rsidRPr="00CC7166">
      <w:rPr>
        <w:rFonts w:ascii="Arial" w:hAnsi="Arial" w:cs="Arial"/>
        <w:b/>
        <w:sz w:val="15"/>
        <w:szCs w:val="15"/>
        <w:lang w:val="fr-FR"/>
      </w:rPr>
      <w:t>Mathologie</w:t>
    </w:r>
    <w:proofErr w:type="spellEnd"/>
    <w:r w:rsidRPr="00CC7166">
      <w:rPr>
        <w:rFonts w:ascii="Arial" w:hAnsi="Arial" w:cs="Arial"/>
        <w:b/>
        <w:sz w:val="15"/>
        <w:szCs w:val="15"/>
        <w:lang w:val="fr-FR"/>
      </w:rPr>
      <w:t xml:space="preserve"> 6</w:t>
    </w:r>
    <w:r w:rsidR="008314D5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CC7166">
      <w:rPr>
        <w:rFonts w:ascii="Arial" w:hAnsi="Arial" w:cs="Arial"/>
        <w:sz w:val="15"/>
        <w:szCs w:val="15"/>
        <w:lang w:val="fr-FR"/>
      </w:rPr>
      <w:tab/>
      <w:t>Seules les écoles ayant effectué l’achat peuvent reproduire ou modifier cette page.</w:t>
    </w:r>
  </w:p>
  <w:p w14:paraId="71CB28D9" w14:textId="179D0D6B" w:rsidR="003B0B40" w:rsidRPr="00CC7166" w:rsidRDefault="008314D5" w:rsidP="003B0B4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FR"/>
      </w:rPr>
    </w:pPr>
    <w:bookmarkStart w:id="9" w:name="OLE_LINK1131"/>
    <w:bookmarkStart w:id="10" w:name="OLE_LINK1132"/>
    <w:r w:rsidRPr="00CC7166">
      <w:rPr>
        <w:rFonts w:ascii="Arial" w:hAnsi="Arial" w:cs="Arial"/>
        <w:b/>
        <w:bCs/>
        <w:i/>
        <w:iCs/>
        <w:sz w:val="15"/>
        <w:szCs w:val="15"/>
        <w:lang w:val="fr-FR"/>
      </w:rPr>
      <w:t>Fractions, nombres décimaux,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</w:t>
    </w:r>
    <w:r w:rsidR="003B0B40" w:rsidRPr="00CC7166">
      <w:rPr>
        <w:rFonts w:ascii="Arial" w:hAnsi="Arial" w:cs="Arial"/>
        <w:b/>
        <w:bCs/>
        <w:i/>
        <w:iCs/>
        <w:sz w:val="15"/>
        <w:szCs w:val="15"/>
        <w:lang w:val="fr-FR"/>
      </w:rPr>
      <w:t>pourcentages</w:t>
    </w:r>
    <w:r w:rsidR="00CC7166" w:rsidRPr="00CC7166">
      <w:rPr>
        <w:rFonts w:ascii="Arial" w:hAnsi="Arial" w:cs="Arial"/>
        <w:b/>
        <w:bCs/>
        <w:i/>
        <w:iCs/>
        <w:sz w:val="15"/>
        <w:szCs w:val="15"/>
        <w:lang w:val="fr-FR"/>
      </w:rPr>
      <w:t>, rapports</w:t>
    </w:r>
    <w:r w:rsidR="003B0B40" w:rsidRPr="00CC7166"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et </w:t>
    </w:r>
    <w:r w:rsidR="00CC7166" w:rsidRPr="00CC7166">
      <w:rPr>
        <w:rFonts w:ascii="Arial" w:hAnsi="Arial" w:cs="Arial"/>
        <w:b/>
        <w:bCs/>
        <w:i/>
        <w:iCs/>
        <w:sz w:val="15"/>
        <w:szCs w:val="15"/>
        <w:lang w:val="fr-FR"/>
      </w:rPr>
      <w:t>taux</w:t>
    </w:r>
    <w:bookmarkEnd w:id="9"/>
    <w:bookmarkEnd w:id="10"/>
    <w:r w:rsidR="003B0B40" w:rsidRPr="00CC7166">
      <w:rPr>
        <w:rFonts w:ascii="Arial" w:hAnsi="Arial" w:cs="Arial"/>
        <w:sz w:val="15"/>
        <w:szCs w:val="15"/>
        <w:lang w:val="fr-FR"/>
      </w:rPr>
      <w:tab/>
      <w:t>Cette page peut avoir été modifiée de sa forme initiale.</w:t>
    </w:r>
  </w:p>
  <w:p w14:paraId="2F1803C8" w14:textId="30DDFE83" w:rsidR="00D34720" w:rsidRPr="00CC7166" w:rsidRDefault="003B0B40" w:rsidP="00430CE7">
    <w:pPr>
      <w:pStyle w:val="Footer"/>
      <w:rPr>
        <w:lang w:val="fr-FR"/>
      </w:rPr>
    </w:pPr>
    <w:r w:rsidRPr="00CC7166">
      <w:rPr>
        <w:rFonts w:ascii="Arial" w:hAnsi="Arial" w:cs="Arial"/>
        <w:noProof/>
        <w:sz w:val="15"/>
        <w:szCs w:val="15"/>
        <w:lang w:val="fr-FR" w:eastAsia="en-CA"/>
      </w:rPr>
      <w:drawing>
        <wp:inline distT="0" distB="0" distL="0" distR="0" wp14:anchorId="66CAC1C2" wp14:editId="0B782AF6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7166">
      <w:rPr>
        <w:rFonts w:ascii="Arial" w:hAnsi="Arial" w:cs="Arial"/>
        <w:sz w:val="15"/>
        <w:szCs w:val="15"/>
        <w:lang w:val="fr-FR"/>
      </w:rPr>
      <w:t xml:space="preserve"> Copyright © 2024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B3B1" w14:textId="77777777" w:rsidR="00F95B1C" w:rsidRDefault="00F95B1C" w:rsidP="00D34720">
      <w:r>
        <w:separator/>
      </w:r>
    </w:p>
  </w:footnote>
  <w:footnote w:type="continuationSeparator" w:id="0">
    <w:p w14:paraId="17702975" w14:textId="77777777" w:rsidR="00F95B1C" w:rsidRDefault="00F95B1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A3C246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F158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F158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3261"/>
    <w:rsid w:val="00081498"/>
    <w:rsid w:val="000A0D6E"/>
    <w:rsid w:val="000C3010"/>
    <w:rsid w:val="000C4501"/>
    <w:rsid w:val="000F1272"/>
    <w:rsid w:val="000F6505"/>
    <w:rsid w:val="00116790"/>
    <w:rsid w:val="0012201C"/>
    <w:rsid w:val="00140984"/>
    <w:rsid w:val="00154DF7"/>
    <w:rsid w:val="00165C8E"/>
    <w:rsid w:val="0017584D"/>
    <w:rsid w:val="001B3CD5"/>
    <w:rsid w:val="001C04A3"/>
    <w:rsid w:val="001E0F06"/>
    <w:rsid w:val="001F7C12"/>
    <w:rsid w:val="00211CA8"/>
    <w:rsid w:val="00211D5D"/>
    <w:rsid w:val="00231AB8"/>
    <w:rsid w:val="00245279"/>
    <w:rsid w:val="0025445B"/>
    <w:rsid w:val="00257E5C"/>
    <w:rsid w:val="00266D7B"/>
    <w:rsid w:val="002A53CB"/>
    <w:rsid w:val="002B5528"/>
    <w:rsid w:val="002C5D59"/>
    <w:rsid w:val="002D79F0"/>
    <w:rsid w:val="002E207E"/>
    <w:rsid w:val="0033109D"/>
    <w:rsid w:val="00335983"/>
    <w:rsid w:val="00336D11"/>
    <w:rsid w:val="0034557E"/>
    <w:rsid w:val="00366CCD"/>
    <w:rsid w:val="00371F41"/>
    <w:rsid w:val="00383490"/>
    <w:rsid w:val="00384FA3"/>
    <w:rsid w:val="00395CA1"/>
    <w:rsid w:val="003A4AD0"/>
    <w:rsid w:val="003B0B40"/>
    <w:rsid w:val="003F4747"/>
    <w:rsid w:val="003F64E8"/>
    <w:rsid w:val="0040342B"/>
    <w:rsid w:val="00406998"/>
    <w:rsid w:val="00407A87"/>
    <w:rsid w:val="00430353"/>
    <w:rsid w:val="00430CE7"/>
    <w:rsid w:val="00436C5D"/>
    <w:rsid w:val="00486E6F"/>
    <w:rsid w:val="004A29D4"/>
    <w:rsid w:val="004D1771"/>
    <w:rsid w:val="004D528E"/>
    <w:rsid w:val="00502182"/>
    <w:rsid w:val="00577EF8"/>
    <w:rsid w:val="005A2DFB"/>
    <w:rsid w:val="005B49B7"/>
    <w:rsid w:val="005C0859"/>
    <w:rsid w:val="005C5172"/>
    <w:rsid w:val="0063687F"/>
    <w:rsid w:val="00647880"/>
    <w:rsid w:val="00677CDA"/>
    <w:rsid w:val="00696EE0"/>
    <w:rsid w:val="006A6D4A"/>
    <w:rsid w:val="006D480C"/>
    <w:rsid w:val="006E57AD"/>
    <w:rsid w:val="006F4E10"/>
    <w:rsid w:val="00717E3B"/>
    <w:rsid w:val="00736C10"/>
    <w:rsid w:val="00755568"/>
    <w:rsid w:val="00767914"/>
    <w:rsid w:val="00767BFC"/>
    <w:rsid w:val="00772ECE"/>
    <w:rsid w:val="00792053"/>
    <w:rsid w:val="007A79C4"/>
    <w:rsid w:val="007B2409"/>
    <w:rsid w:val="00801B22"/>
    <w:rsid w:val="008121C7"/>
    <w:rsid w:val="00815073"/>
    <w:rsid w:val="00825DAC"/>
    <w:rsid w:val="008314D5"/>
    <w:rsid w:val="00831D5B"/>
    <w:rsid w:val="00836AE6"/>
    <w:rsid w:val="00846C74"/>
    <w:rsid w:val="00864A23"/>
    <w:rsid w:val="00873135"/>
    <w:rsid w:val="00883CDE"/>
    <w:rsid w:val="008B6E39"/>
    <w:rsid w:val="008E5725"/>
    <w:rsid w:val="008F158F"/>
    <w:rsid w:val="00902830"/>
    <w:rsid w:val="0094230B"/>
    <w:rsid w:val="009616D0"/>
    <w:rsid w:val="009706D6"/>
    <w:rsid w:val="009816B6"/>
    <w:rsid w:val="009970CF"/>
    <w:rsid w:val="009B090B"/>
    <w:rsid w:val="00A453D3"/>
    <w:rsid w:val="00A82837"/>
    <w:rsid w:val="00AA2A6E"/>
    <w:rsid w:val="00AB31BD"/>
    <w:rsid w:val="00AB494C"/>
    <w:rsid w:val="00AB5722"/>
    <w:rsid w:val="00AD51D1"/>
    <w:rsid w:val="00AE3EBA"/>
    <w:rsid w:val="00B63D57"/>
    <w:rsid w:val="00B920FB"/>
    <w:rsid w:val="00BA4864"/>
    <w:rsid w:val="00BC3457"/>
    <w:rsid w:val="00BD4C02"/>
    <w:rsid w:val="00BE3B7D"/>
    <w:rsid w:val="00BF46B0"/>
    <w:rsid w:val="00C3059F"/>
    <w:rsid w:val="00C72AE6"/>
    <w:rsid w:val="00C80188"/>
    <w:rsid w:val="00C86E01"/>
    <w:rsid w:val="00C94FB5"/>
    <w:rsid w:val="00C96742"/>
    <w:rsid w:val="00CC19DB"/>
    <w:rsid w:val="00CC7166"/>
    <w:rsid w:val="00CE74B1"/>
    <w:rsid w:val="00D01712"/>
    <w:rsid w:val="00D3253B"/>
    <w:rsid w:val="00D34720"/>
    <w:rsid w:val="00D6101C"/>
    <w:rsid w:val="00D61387"/>
    <w:rsid w:val="00D92395"/>
    <w:rsid w:val="00D977FA"/>
    <w:rsid w:val="00DB2059"/>
    <w:rsid w:val="00DB61AE"/>
    <w:rsid w:val="00DD3693"/>
    <w:rsid w:val="00DD66D6"/>
    <w:rsid w:val="00DD68C0"/>
    <w:rsid w:val="00DF212D"/>
    <w:rsid w:val="00DF5067"/>
    <w:rsid w:val="00E1030E"/>
    <w:rsid w:val="00E1060A"/>
    <w:rsid w:val="00E155B4"/>
    <w:rsid w:val="00E45C3F"/>
    <w:rsid w:val="00E50AE2"/>
    <w:rsid w:val="00EE511B"/>
    <w:rsid w:val="00F014ED"/>
    <w:rsid w:val="00F307F6"/>
    <w:rsid w:val="00F42266"/>
    <w:rsid w:val="00F50293"/>
    <w:rsid w:val="00F567BA"/>
    <w:rsid w:val="00F72B27"/>
    <w:rsid w:val="00F80C41"/>
    <w:rsid w:val="00F94D05"/>
    <w:rsid w:val="00F95B1C"/>
    <w:rsid w:val="00FB69EF"/>
    <w:rsid w:val="00FE583C"/>
    <w:rsid w:val="00FF1157"/>
    <w:rsid w:val="029BCD33"/>
    <w:rsid w:val="02DE22F4"/>
    <w:rsid w:val="0364F084"/>
    <w:rsid w:val="05D36DF5"/>
    <w:rsid w:val="068280BE"/>
    <w:rsid w:val="069C9146"/>
    <w:rsid w:val="073E915A"/>
    <w:rsid w:val="083EB2D3"/>
    <w:rsid w:val="0F26583B"/>
    <w:rsid w:val="142C1A2A"/>
    <w:rsid w:val="263D1359"/>
    <w:rsid w:val="287E0E06"/>
    <w:rsid w:val="29ED7420"/>
    <w:rsid w:val="2BA275D7"/>
    <w:rsid w:val="36F8616F"/>
    <w:rsid w:val="397FC4C6"/>
    <w:rsid w:val="3A223531"/>
    <w:rsid w:val="46E39804"/>
    <w:rsid w:val="479840A4"/>
    <w:rsid w:val="4B20C091"/>
    <w:rsid w:val="4B465D2F"/>
    <w:rsid w:val="4BD0BB85"/>
    <w:rsid w:val="4DE833E3"/>
    <w:rsid w:val="4E688F64"/>
    <w:rsid w:val="5C75842E"/>
    <w:rsid w:val="5FF91AA7"/>
    <w:rsid w:val="60BA7EFF"/>
    <w:rsid w:val="65C040E8"/>
    <w:rsid w:val="6CFD90A5"/>
    <w:rsid w:val="6E74BD93"/>
    <w:rsid w:val="6EB7360F"/>
    <w:rsid w:val="73642709"/>
    <w:rsid w:val="78223DDC"/>
    <w:rsid w:val="7B59D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paragraph" w:customStyle="1" w:styleId="BLMH2">
    <w:name w:val="BLMH2"/>
    <w:basedOn w:val="Normal"/>
    <w:qFormat/>
    <w:rsid w:val="00D6101C"/>
    <w:pPr>
      <w:jc w:val="center"/>
    </w:pPr>
    <w:rPr>
      <w:rFonts w:ascii="Arial" w:hAnsi="Arial" w:cs="Arial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72ECE"/>
    <w:rPr>
      <w:color w:val="605E5C"/>
      <w:shd w:val="clear" w:color="auto" w:fill="E1DFDD"/>
    </w:rPr>
  </w:style>
  <w:style w:type="paragraph" w:customStyle="1" w:styleId="H1">
    <w:name w:val="H1"/>
    <w:basedOn w:val="Normal"/>
    <w:qFormat/>
    <w:rsid w:val="0043035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F11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2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figure/Operation-times-and-energy-consumption-of-home-appliances_tbl1_2684061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727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2023-10-17T21:07:00Z</dcterms:created>
  <dcterms:modified xsi:type="dcterms:W3CDTF">2023-10-18T18:55:00Z</dcterms:modified>
</cp:coreProperties>
</file>