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6D6B" w14:textId="256DC37C" w:rsidR="0052456D" w:rsidRPr="00587C8A" w:rsidRDefault="0052456D" w:rsidP="00587C8A">
      <w:pPr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6FD749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1333500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FC9B" w14:textId="05C05333" w:rsidR="004C459E" w:rsidRDefault="003A59DC" w:rsidP="005245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101CC625" w14:textId="7EDEF641" w:rsidR="0073238A" w:rsidRPr="00E86524" w:rsidRDefault="0052456D" w:rsidP="0052456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3A59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3A59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826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2.25pt;width:1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" filled="f" stroked="f">
                <v:textbox>
                  <w:txbxContent>
                    <w:p w14:paraId="2BEBFC9B" w14:textId="05C05333" w:rsidR="004C459E" w:rsidRDefault="003A59DC" w:rsidP="005245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101CC625" w14:textId="7EDEF641" w:rsidR="0073238A" w:rsidRPr="00E86524" w:rsidRDefault="0052456D" w:rsidP="0052456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3A59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3A59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37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="00C826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D4AE5A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33500" cy="333375"/>
                <wp:effectExtent l="0" t="0" r="19050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5D0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">
                <w10:wrap anchorx="margin"/>
              </v:shape>
            </w:pict>
          </mc:Fallback>
        </mc:AlternateContent>
      </w:r>
      <w:r w:rsidR="00587C8A">
        <w:rPr>
          <w:lang w:val="fr-CA"/>
        </w:rPr>
        <w:t xml:space="preserve">                                     </w:t>
      </w:r>
      <w:r w:rsidR="00587C8A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587C8A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4FFE8F0C" w14:textId="4F688C0C" w:rsidR="0073238A" w:rsidRPr="00EB61F2" w:rsidRDefault="0052456D" w:rsidP="00E41D18">
      <w:pPr>
        <w:ind w:left="1440" w:hanging="144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EB61F2">
        <w:rPr>
          <w:rFonts w:ascii="Arial" w:hAnsi="Arial" w:cs="Arial"/>
          <w:b/>
          <w:bCs/>
          <w:sz w:val="32"/>
          <w:szCs w:val="32"/>
          <w:lang w:val="fr-CA"/>
        </w:rPr>
        <w:t>Repr</w:t>
      </w:r>
      <w:r w:rsidR="00A61828" w:rsidRPr="00EB61F2">
        <w:rPr>
          <w:rFonts w:ascii="Arial" w:hAnsi="Arial" w:cs="Arial"/>
          <w:b/>
          <w:bCs/>
          <w:sz w:val="32"/>
          <w:szCs w:val="32"/>
          <w:lang w:val="fr-CA"/>
        </w:rPr>
        <w:t>é</w:t>
      </w:r>
      <w:r w:rsidR="00A83303" w:rsidRPr="00EB61F2">
        <w:rPr>
          <w:rFonts w:ascii="Arial" w:hAnsi="Arial" w:cs="Arial"/>
          <w:b/>
          <w:bCs/>
          <w:sz w:val="32"/>
          <w:szCs w:val="32"/>
          <w:lang w:val="fr-CA"/>
        </w:rPr>
        <w:t>sent</w:t>
      </w:r>
      <w:r w:rsidR="00587C8A" w:rsidRPr="00EB61F2">
        <w:rPr>
          <w:rFonts w:ascii="Arial" w:hAnsi="Arial" w:cs="Arial"/>
          <w:b/>
          <w:bCs/>
          <w:sz w:val="32"/>
          <w:szCs w:val="32"/>
          <w:lang w:val="fr-CA"/>
        </w:rPr>
        <w:t>er des situations</w:t>
      </w:r>
    </w:p>
    <w:p w14:paraId="54ED8C1F" w14:textId="77777777" w:rsidR="00E41D18" w:rsidRPr="00EB61F2" w:rsidRDefault="00E41D18" w:rsidP="00E41D18">
      <w:pPr>
        <w:ind w:left="1440" w:hanging="144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303" w:rsidRPr="00784D5D" w14:paraId="72DD0138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FAF64E" w14:textId="77777777" w:rsidR="003B6A59" w:rsidRPr="00A61828" w:rsidRDefault="003B6A59" w:rsidP="003B6A59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08C7FE22" w14:textId="2A1614DB" w:rsidR="003B6A59" w:rsidRPr="00A61828" w:rsidRDefault="00A61828" w:rsidP="003B6A59">
            <w:pPr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7B6D1220" w14:textId="20D8B693" w:rsidR="003B6A59" w:rsidRPr="003A59DC" w:rsidRDefault="00A61828" w:rsidP="00C826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  <w:r w:rsidRPr="00A61828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 xml:space="preserve">Tu montes 6 étages dans un ascenseur. </w:t>
            </w:r>
          </w:p>
          <w:p w14:paraId="23BC746A" w14:textId="2EE75029" w:rsidR="00A83303" w:rsidRPr="003A59DC" w:rsidRDefault="00A83303" w:rsidP="00EF47BA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A80F7A" w14:textId="77777777" w:rsidR="003B6A59" w:rsidRPr="003A59DC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7AB80111" w14:textId="0323F0C7" w:rsidR="00C826DF" w:rsidRPr="00A61828" w:rsidRDefault="00A61828" w:rsidP="00C826DF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  <w:r w:rsidR="00C826DF" w:rsidRPr="00A61828">
              <w:rPr>
                <w:rFonts w:ascii="Arial" w:hAnsi="Arial" w:cs="Arial"/>
                <w:lang w:val="fr-CA"/>
              </w:rPr>
              <w:t xml:space="preserve"> </w:t>
            </w:r>
          </w:p>
          <w:p w14:paraId="41FCE59C" w14:textId="0733D2BA" w:rsidR="003B6A59" w:rsidRPr="00A61828" w:rsidRDefault="00A61828" w:rsidP="00C826DF">
            <w:pPr>
              <w:spacing w:before="120" w:after="120"/>
              <w:jc w:val="center"/>
              <w:rPr>
                <w:b/>
                <w:bCs/>
                <w:sz w:val="56"/>
                <w:szCs w:val="56"/>
                <w:lang w:val="fr-CA"/>
              </w:rPr>
            </w:pPr>
            <w:r w:rsidRPr="00A61828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Tu descends 5 marches d’une é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chelle.</w:t>
            </w:r>
          </w:p>
          <w:p w14:paraId="0FCAD1BD" w14:textId="77777777" w:rsidR="00A83303" w:rsidRPr="00A61828" w:rsidRDefault="00A83303" w:rsidP="00EF47BA">
            <w:pPr>
              <w:jc w:val="center"/>
              <w:rPr>
                <w:lang w:val="fr-CA"/>
              </w:rPr>
            </w:pPr>
          </w:p>
        </w:tc>
      </w:tr>
      <w:tr w:rsidR="00A83303" w:rsidRPr="00784D5D" w14:paraId="285AF926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83044B" w14:textId="77777777" w:rsidR="003B6A59" w:rsidRPr="00A61828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1466A9EB" w14:textId="5954B1A5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419153BE" w14:textId="130CD4C4" w:rsidR="003B6A59" w:rsidRPr="001A3546" w:rsidRDefault="001A3546" w:rsidP="00C826DF">
            <w:pPr>
              <w:spacing w:before="120" w:after="120"/>
              <w:jc w:val="center"/>
              <w:rPr>
                <w:b/>
                <w:bCs/>
                <w:sz w:val="56"/>
                <w:szCs w:val="56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La temp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é</w:t>
            </w: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rature baisse de</w:t>
            </w:r>
            <w:r w:rsidR="0052456D"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 xml:space="preserve"> 7</w:t>
            </w:r>
            <w:r w:rsidR="0052456D" w:rsidRPr="00C826DF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B0"/>
            </w:r>
            <w:r w:rsidR="0052456D"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C.</w:t>
            </w:r>
          </w:p>
          <w:p w14:paraId="2384BF13" w14:textId="77777777" w:rsidR="00A83303" w:rsidRPr="001A3546" w:rsidRDefault="00A83303" w:rsidP="00EF47BA">
            <w:pPr>
              <w:jc w:val="center"/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247CAD" w14:textId="77777777" w:rsidR="003B6A59" w:rsidRPr="001A3546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4F13F591" w14:textId="45702316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4BC09D75" w14:textId="3EDA3152" w:rsidR="003B6A59" w:rsidRPr="001A3546" w:rsidRDefault="001A3546" w:rsidP="00C826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Tu empruntes 5 $ à un ami.</w:t>
            </w:r>
          </w:p>
          <w:p w14:paraId="36A30DF3" w14:textId="77777777" w:rsidR="00A83303" w:rsidRPr="001A3546" w:rsidRDefault="00A83303" w:rsidP="00EF47BA">
            <w:pPr>
              <w:jc w:val="center"/>
              <w:rPr>
                <w:lang w:val="fr-CA"/>
              </w:rPr>
            </w:pPr>
          </w:p>
        </w:tc>
      </w:tr>
      <w:tr w:rsidR="00A83303" w:rsidRPr="00784D5D" w14:paraId="0EA10271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44512C" w14:textId="77777777" w:rsidR="003B6A59" w:rsidRPr="001A3546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465B789A" w14:textId="41426ADD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3E2E91D9" w14:textId="6C3480F5" w:rsidR="003B6A59" w:rsidRPr="001A3546" w:rsidRDefault="001A3546" w:rsidP="00C826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Tu d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é</w:t>
            </w: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poses 20 $ dans ton c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ompte bancaire.</w:t>
            </w:r>
          </w:p>
          <w:p w14:paraId="1B9E0CDF" w14:textId="74214CAA" w:rsidR="003B6A59" w:rsidRPr="001A3546" w:rsidRDefault="003B6A59" w:rsidP="003B6A59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4514E06D" w14:textId="77777777" w:rsidR="00A83303" w:rsidRPr="001A3546" w:rsidRDefault="00A83303" w:rsidP="0073238A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19FE2B" w14:textId="77777777" w:rsidR="003B6A59" w:rsidRPr="001A3546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3B38B1E8" w14:textId="261090EC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090DD58B" w14:textId="5CDD5788" w:rsidR="003B6A59" w:rsidRPr="003A59DC" w:rsidRDefault="001A3546" w:rsidP="00C826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 xml:space="preserve">Le cerf-volant est 50 m au-dessus du sol. </w:t>
            </w:r>
          </w:p>
          <w:p w14:paraId="4CF28339" w14:textId="77777777" w:rsidR="00A83303" w:rsidRPr="003A59DC" w:rsidRDefault="00A83303" w:rsidP="00EF47BA">
            <w:pPr>
              <w:jc w:val="center"/>
              <w:rPr>
                <w:lang w:val="fr-CA"/>
              </w:rPr>
            </w:pPr>
          </w:p>
        </w:tc>
      </w:tr>
      <w:tr w:rsidR="00A83303" w:rsidRPr="00784D5D" w14:paraId="77A857FC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D8880D" w14:textId="77777777" w:rsidR="003B6A59" w:rsidRPr="003A59DC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4968DFB1" w14:textId="30A92982" w:rsidR="00C826DF" w:rsidRPr="00A61828" w:rsidRDefault="00A61828" w:rsidP="00C826DF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5EBCA6F8" w14:textId="77777777" w:rsidR="001A3546" w:rsidRPr="001A3546" w:rsidRDefault="00C826DF" w:rsidP="004735FF">
            <w:pPr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36"/>
                <w:szCs w:val="36"/>
                <w:lang w:val="fr-CA"/>
              </w:rPr>
              <w:t xml:space="preserve"> </w:t>
            </w:r>
            <w:r w:rsidR="001A3546" w:rsidRPr="001A3546">
              <w:rPr>
                <w:rFonts w:ascii="Arial" w:hAnsi="Arial" w:cs="Arial"/>
                <w:b/>
                <w:bCs/>
                <w:sz w:val="36"/>
                <w:szCs w:val="36"/>
                <w:lang w:val="fr-CA"/>
              </w:rPr>
              <w:t xml:space="preserve">Tu as plongé à 15 m </w:t>
            </w:r>
          </w:p>
          <w:p w14:paraId="394F0C39" w14:textId="065E59CE" w:rsidR="003B6A59" w:rsidRPr="001A3546" w:rsidRDefault="001A3546" w:rsidP="004735F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36"/>
                <w:szCs w:val="36"/>
                <w:lang w:val="fr-CA"/>
              </w:rPr>
              <w:t>sous le niveau de la mer.</w:t>
            </w:r>
          </w:p>
          <w:p w14:paraId="51E76FA2" w14:textId="7F215576" w:rsidR="00A83303" w:rsidRPr="001A3546" w:rsidRDefault="00A83303" w:rsidP="00EF47BA">
            <w:pPr>
              <w:jc w:val="center"/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5C37BC" w14:textId="77777777" w:rsidR="003B6A59" w:rsidRPr="001A3546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6F189C1B" w14:textId="6EA290F4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1F61B3F7" w14:textId="2F7248AC" w:rsidR="0052456D" w:rsidRPr="003A59DC" w:rsidRDefault="00052928" w:rsidP="00C826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77696" behindDoc="0" locked="0" layoutInCell="1" allowOverlap="1" wp14:anchorId="68A621DF" wp14:editId="4151A4B6">
                  <wp:simplePos x="0" y="0"/>
                  <wp:positionH relativeFrom="rightMargin">
                    <wp:posOffset>-69378</wp:posOffset>
                  </wp:positionH>
                  <wp:positionV relativeFrom="paragraph">
                    <wp:posOffset>43180</wp:posOffset>
                  </wp:positionV>
                  <wp:extent cx="269240" cy="291465"/>
                  <wp:effectExtent l="0" t="12700" r="0" b="0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546"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 xml:space="preserve">Tu as gagné 15 $ en coupant le gazon. </w:t>
            </w:r>
          </w:p>
          <w:p w14:paraId="36B277BD" w14:textId="77777777" w:rsidR="00A83303" w:rsidRPr="003A59DC" w:rsidRDefault="00A83303" w:rsidP="00EF47BA">
            <w:pPr>
              <w:jc w:val="center"/>
              <w:rPr>
                <w:lang w:val="fr-CA"/>
              </w:rPr>
            </w:pPr>
          </w:p>
        </w:tc>
      </w:tr>
      <w:tr w:rsidR="00A83303" w:rsidRPr="00784D5D" w14:paraId="77A7F481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354DB4D" w14:textId="77777777" w:rsidR="003B6A59" w:rsidRPr="003A59DC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3E297882" w14:textId="2690721A" w:rsidR="00C826DF" w:rsidRPr="00A61828" w:rsidRDefault="00A61828" w:rsidP="003B6A59">
            <w:pPr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  <w:r w:rsidR="00C826DF" w:rsidRPr="00A61828">
              <w:rPr>
                <w:rFonts w:ascii="Arial" w:hAnsi="Arial" w:cs="Arial"/>
                <w:lang w:val="fr-CA"/>
              </w:rPr>
              <w:t xml:space="preserve"> </w:t>
            </w:r>
          </w:p>
          <w:p w14:paraId="13F61071" w14:textId="62BF92C7" w:rsidR="003B6A59" w:rsidRPr="001A3546" w:rsidRDefault="001A3546" w:rsidP="00E160B8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Tu as dépensé 12 $ au c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inéma.</w:t>
            </w:r>
          </w:p>
          <w:p w14:paraId="796A9ABA" w14:textId="77777777" w:rsidR="00A83303" w:rsidRPr="001A3546" w:rsidRDefault="00A83303" w:rsidP="0073238A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D67B21" w14:textId="77777777" w:rsidR="003B6A59" w:rsidRPr="001A3546" w:rsidRDefault="003B6A59" w:rsidP="003B6A59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5E8B5E31" w14:textId="622C9474" w:rsidR="003B6A59" w:rsidRPr="00A61828" w:rsidRDefault="00A61828" w:rsidP="003B6A59">
            <w:pPr>
              <w:jc w:val="center"/>
              <w:rPr>
                <w:sz w:val="20"/>
                <w:szCs w:val="20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09BECC15" w14:textId="34455297" w:rsidR="00A83303" w:rsidRPr="001A3546" w:rsidRDefault="001A3546" w:rsidP="00E160B8">
            <w:pPr>
              <w:spacing w:before="120" w:after="120"/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Tu as retir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é</w:t>
            </w:r>
            <w:r w:rsidRPr="001A3546"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 xml:space="preserve"> 10 $ de t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  <w:t>on compte bancaire.</w:t>
            </w:r>
          </w:p>
        </w:tc>
      </w:tr>
    </w:tbl>
    <w:p w14:paraId="4CD657BA" w14:textId="04DA17C4" w:rsidR="00C826DF" w:rsidRPr="005B423A" w:rsidRDefault="002D5BFD" w:rsidP="002D5BFD">
      <w:pPr>
        <w:ind w:left="1440" w:firstLine="1440"/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A53218" wp14:editId="437F784B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33500" cy="333375"/>
                <wp:effectExtent l="0" t="0" r="19050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2DB2" id="AutoShape 1087" o:spid="_x0000_s1026" type="#_x0000_t116" style="position:absolute;margin-left:0;margin-top:2.25pt;width:10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6AA38" wp14:editId="282CD91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3500" cy="4667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2B43D" w14:textId="6BDA85C9" w:rsidR="002D5BFD" w:rsidRDefault="00E160B8" w:rsidP="002D5B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6F495D0D" w14:textId="597F6450" w:rsidR="002D5BFD" w:rsidRPr="00E86524" w:rsidRDefault="002D5BFD" w:rsidP="002D5BF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E160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E160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AA38" id="Text Box 15" o:spid="_x0000_s1027" type="#_x0000_t202" style="position:absolute;left:0;text-align:left;margin-left:9pt;margin-top:0;width:10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" filled="f" stroked="f">
                <v:textbox>
                  <w:txbxContent>
                    <w:p w14:paraId="5682B43D" w14:textId="6BDA85C9" w:rsidR="002D5BFD" w:rsidRDefault="00E160B8" w:rsidP="002D5BF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6F495D0D" w14:textId="597F6450" w:rsidR="002D5BFD" w:rsidRPr="00E86524" w:rsidRDefault="002D5BFD" w:rsidP="002D5BF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E160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E160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5b</w:t>
                      </w:r>
                    </w:p>
                  </w:txbxContent>
                </v:textbox>
              </v:shape>
            </w:pict>
          </mc:Fallback>
        </mc:AlternateContent>
      </w:r>
      <w:r w:rsidR="00E160B8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E160B8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4BC4D006" w14:textId="57F17C3E" w:rsidR="00C826DF" w:rsidRPr="00EB61F2" w:rsidRDefault="00C826DF" w:rsidP="002D5BFD">
      <w:pPr>
        <w:ind w:left="2160" w:firstLine="720"/>
        <w:rPr>
          <w:rFonts w:ascii="Arial" w:hAnsi="Arial" w:cs="Arial"/>
          <w:b/>
          <w:bCs/>
          <w:sz w:val="32"/>
          <w:szCs w:val="32"/>
          <w:lang w:val="fr-CA"/>
        </w:rPr>
      </w:pPr>
      <w:r w:rsidRPr="00EB61F2">
        <w:rPr>
          <w:rFonts w:ascii="Arial" w:hAnsi="Arial" w:cs="Arial"/>
          <w:b/>
          <w:bCs/>
          <w:sz w:val="32"/>
          <w:szCs w:val="32"/>
          <w:lang w:val="fr-CA"/>
        </w:rPr>
        <w:t>Compar</w:t>
      </w:r>
      <w:r w:rsidR="001A3546" w:rsidRPr="00EB61F2">
        <w:rPr>
          <w:rFonts w:ascii="Arial" w:hAnsi="Arial" w:cs="Arial"/>
          <w:b/>
          <w:bCs/>
          <w:sz w:val="32"/>
          <w:szCs w:val="32"/>
          <w:lang w:val="fr-CA"/>
        </w:rPr>
        <w:t>er des nombres entiers</w:t>
      </w:r>
    </w:p>
    <w:p w14:paraId="5B9EA314" w14:textId="77777777" w:rsidR="00E41D18" w:rsidRPr="00EB61F2" w:rsidRDefault="00E41D18" w:rsidP="00E41D18">
      <w:pPr>
        <w:ind w:left="1440" w:hanging="144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303" w14:paraId="3380BB7B" w14:textId="77777777" w:rsidTr="00052928">
        <w:trPr>
          <w:trHeight w:val="2191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7224D" w14:textId="77777777" w:rsidR="002303E0" w:rsidRPr="00EB61F2" w:rsidRDefault="002303E0" w:rsidP="002303E0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53C55242" w14:textId="4C2ABAA9" w:rsidR="002303E0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2303E0" w:rsidRPr="00C826DF">
              <w:rPr>
                <w:rFonts w:ascii="Arial" w:hAnsi="Arial" w:cs="Arial"/>
              </w:rPr>
              <w:t xml:space="preserve"> &lt;</w:t>
            </w:r>
            <w:r w:rsidR="003B6A59" w:rsidRPr="00C826D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3B6A59" w:rsidRPr="00C826DF">
              <w:rPr>
                <w:rFonts w:ascii="Arial" w:hAnsi="Arial" w:cs="Arial"/>
              </w:rPr>
              <w:t xml:space="preserve"> </w:t>
            </w:r>
            <w:r w:rsidR="002303E0" w:rsidRPr="00C826DF">
              <w:rPr>
                <w:rFonts w:ascii="Arial" w:hAnsi="Arial" w:cs="Arial"/>
              </w:rPr>
              <w:t>&gt;</w:t>
            </w:r>
            <w:r w:rsidR="003B6A59" w:rsidRPr="00C8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pour comparer</w:t>
            </w:r>
            <w:r w:rsidR="003B6A59" w:rsidRPr="00C826DF">
              <w:rPr>
                <w:rFonts w:ascii="Arial" w:hAnsi="Arial" w:cs="Arial"/>
              </w:rPr>
              <w:t>.</w:t>
            </w:r>
          </w:p>
          <w:p w14:paraId="0C11107B" w14:textId="6CB27241" w:rsidR="00A83303" w:rsidRDefault="001857FC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+</w:t>
            </w:r>
            <w:r w:rsidR="00A83303" w:rsidRPr="00C826DF">
              <w:rPr>
                <w:rFonts w:ascii="Arial" w:hAnsi="Arial" w:cs="Arial"/>
                <w:b/>
                <w:bCs/>
                <w:sz w:val="40"/>
                <w:szCs w:val="40"/>
              </w:rPr>
              <w:t>8</w:t>
            </w:r>
            <w:r w:rsidR="002303E0" w:rsidRPr="00C826D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___ </w:t>
            </w:r>
            <w:r w:rsidR="00C826DF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C826DF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  <w:p w14:paraId="13FF3655" w14:textId="0EA69286" w:rsidR="00A83303" w:rsidRPr="00C826DF" w:rsidRDefault="00A83303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7F5E725B" w14:textId="77ABC706" w:rsidR="002303E0" w:rsidRPr="00C826DF" w:rsidRDefault="002303E0" w:rsidP="00230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847EB" w14:textId="77777777" w:rsidR="002303E0" w:rsidRDefault="002303E0" w:rsidP="002303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42FE9B" w14:textId="44D30C30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6F486EA2" w14:textId="1E9DAF09" w:rsidR="002303E0" w:rsidRPr="009A5406" w:rsidRDefault="009A5406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6 ___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9</w:t>
            </w:r>
          </w:p>
          <w:p w14:paraId="48C93EDA" w14:textId="068F8EE6" w:rsidR="002303E0" w:rsidRPr="009A5406" w:rsidRDefault="002303E0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65561C18" w14:textId="77777777" w:rsidR="00A83303" w:rsidRDefault="00A83303" w:rsidP="001217FA"/>
        </w:tc>
      </w:tr>
      <w:tr w:rsidR="00A83303" w14:paraId="307DFABD" w14:textId="77777777" w:rsidTr="00052928">
        <w:trPr>
          <w:trHeight w:val="2191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7E1F5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27299263" w14:textId="39AB93CB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43E5F215" w14:textId="6860EBBD" w:rsidR="002303E0" w:rsidRPr="009A5406" w:rsidRDefault="002303E0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3 ___ 18</w:t>
            </w:r>
          </w:p>
          <w:p w14:paraId="6784D948" w14:textId="4F17D372" w:rsidR="002303E0" w:rsidRDefault="002303E0" w:rsidP="009A540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CA533B3" w14:textId="77777777" w:rsidR="00A83303" w:rsidRDefault="00A83303" w:rsidP="009A5406">
            <w:pPr>
              <w:spacing w:before="120" w:after="120"/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7D10BA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28A18EEE" w14:textId="033D6BDD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31C64BC8" w14:textId="08FD906A" w:rsidR="002303E0" w:rsidRPr="009A5406" w:rsidRDefault="009A5406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9 ___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10</w:t>
            </w:r>
          </w:p>
          <w:p w14:paraId="18BD47F3" w14:textId="77777777" w:rsidR="00A83303" w:rsidRDefault="00A83303" w:rsidP="00EF47BA">
            <w:pPr>
              <w:spacing w:before="120" w:after="120"/>
              <w:jc w:val="center"/>
            </w:pPr>
          </w:p>
        </w:tc>
      </w:tr>
      <w:tr w:rsidR="00A83303" w14:paraId="2117C01C" w14:textId="77777777" w:rsidTr="00052928">
        <w:trPr>
          <w:trHeight w:val="2191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908E33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6AA33AE4" w14:textId="7DF65291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77AFDF38" w14:textId="101B4390" w:rsidR="002303E0" w:rsidRPr="009A5406" w:rsidRDefault="001857FC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+</w:t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12 ___ </w:t>
            </w:r>
            <w:r w:rsid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  <w:p w14:paraId="311359D6" w14:textId="3CB93879" w:rsidR="002303E0" w:rsidRDefault="002303E0" w:rsidP="009A540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C08E6BF" w14:textId="77777777" w:rsidR="00A83303" w:rsidRDefault="00A83303" w:rsidP="009A5406">
            <w:pPr>
              <w:spacing w:before="120" w:after="120"/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7B3DF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2CF42BE8" w14:textId="0ADD3A25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4318269A" w14:textId="38CD7A66" w:rsidR="002303E0" w:rsidRPr="00A83303" w:rsidRDefault="009A5406" w:rsidP="009A5406">
            <w:pPr>
              <w:spacing w:before="120" w:after="12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2 ___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12</w:t>
            </w:r>
          </w:p>
          <w:p w14:paraId="2C890F2B" w14:textId="28B8482F" w:rsidR="00A83303" w:rsidRDefault="00A83303" w:rsidP="009A5406">
            <w:pPr>
              <w:spacing w:before="120" w:after="120"/>
              <w:jc w:val="center"/>
            </w:pPr>
          </w:p>
        </w:tc>
      </w:tr>
      <w:tr w:rsidR="00A83303" w14:paraId="5441085D" w14:textId="77777777" w:rsidTr="00052928">
        <w:trPr>
          <w:trHeight w:val="2191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A2F33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4CED3EC3" w14:textId="481312D6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014A4C3B" w14:textId="0034F05B" w:rsidR="002303E0" w:rsidRPr="009A5406" w:rsidRDefault="009A5406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___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16</w:t>
            </w:r>
          </w:p>
          <w:p w14:paraId="2731C3B2" w14:textId="20FDD6FF" w:rsidR="00A83303" w:rsidRDefault="00A83303" w:rsidP="009A5406">
            <w:pPr>
              <w:spacing w:before="120" w:after="120"/>
              <w:jc w:val="center"/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D1D08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7E9EFE41" w14:textId="3DA271EC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33279106" w14:textId="5C955262" w:rsidR="002303E0" w:rsidRPr="009A5406" w:rsidRDefault="00052928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79744" behindDoc="0" locked="0" layoutInCell="1" allowOverlap="1" wp14:anchorId="6149F558" wp14:editId="5F11A970">
                  <wp:simplePos x="0" y="0"/>
                  <wp:positionH relativeFrom="rightMargin">
                    <wp:posOffset>-69687</wp:posOffset>
                  </wp:positionH>
                  <wp:positionV relativeFrom="paragraph">
                    <wp:posOffset>20955</wp:posOffset>
                  </wp:positionV>
                  <wp:extent cx="269240" cy="291465"/>
                  <wp:effectExtent l="0" t="12700" r="0" b="0"/>
                  <wp:wrapNone/>
                  <wp:docPr id="1641355337" name="Graphic 164135533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+6 ___ </w:t>
            </w:r>
            <w:r w:rsid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</w:p>
          <w:p w14:paraId="3B2D4F1E" w14:textId="04A5660E" w:rsidR="00A83303" w:rsidRDefault="00A83303" w:rsidP="009A5406">
            <w:pPr>
              <w:spacing w:before="120" w:after="120"/>
              <w:jc w:val="center"/>
            </w:pPr>
          </w:p>
        </w:tc>
      </w:tr>
      <w:tr w:rsidR="00A83303" w14:paraId="40FB052B" w14:textId="77777777" w:rsidTr="00052928">
        <w:trPr>
          <w:trHeight w:val="2191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CA966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4A0D219E" w14:textId="4615FE13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13ADD3BE" w14:textId="78CC73CE" w:rsidR="002303E0" w:rsidRPr="009A5406" w:rsidRDefault="002303E0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+7 ___ </w:t>
            </w:r>
            <w:r w:rsid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  <w:p w14:paraId="0EA0DE98" w14:textId="26587522" w:rsidR="002303E0" w:rsidRDefault="002303E0" w:rsidP="009A540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EAC926" w14:textId="77777777" w:rsidR="00A83303" w:rsidRDefault="00A83303" w:rsidP="009A5406">
            <w:pPr>
              <w:spacing w:before="120" w:after="120"/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BCDBD" w14:textId="77777777" w:rsidR="002303E0" w:rsidRDefault="002303E0" w:rsidP="009A540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067F28CB" w14:textId="075BC1FF" w:rsidR="009A5406" w:rsidRPr="00C826DF" w:rsidRDefault="001A3546" w:rsidP="009A540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Utilise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&lt;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 w:rsidR="009A5406" w:rsidRPr="00C826D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pour comparer</w:t>
            </w:r>
            <w:r w:rsidR="009A5406" w:rsidRPr="00C826DF">
              <w:rPr>
                <w:rFonts w:ascii="Arial" w:hAnsi="Arial" w:cs="Arial"/>
              </w:rPr>
              <w:t>.</w:t>
            </w:r>
          </w:p>
          <w:p w14:paraId="69007F12" w14:textId="212E75DA" w:rsidR="002303E0" w:rsidRPr="009A5406" w:rsidRDefault="009A5406" w:rsidP="009A54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B423A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2303E0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___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  <w:p w14:paraId="1333B031" w14:textId="7D549F39" w:rsidR="00A83303" w:rsidRDefault="00A83303" w:rsidP="009A5406">
            <w:pPr>
              <w:spacing w:before="120" w:after="120"/>
            </w:pPr>
          </w:p>
        </w:tc>
      </w:tr>
    </w:tbl>
    <w:p w14:paraId="17878E2A" w14:textId="77777777" w:rsidR="00E41D18" w:rsidRDefault="00E41D18" w:rsidP="00E41D18">
      <w:pPr>
        <w:ind w:left="1440" w:firstLine="720"/>
      </w:pPr>
    </w:p>
    <w:p w14:paraId="12E8DFDC" w14:textId="3585E489" w:rsidR="00A83303" w:rsidRPr="00784D5D" w:rsidRDefault="002D5BFD" w:rsidP="00E41D18">
      <w:pPr>
        <w:ind w:left="1440" w:firstLine="720"/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FA8860" wp14:editId="344EB187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33500" cy="333375"/>
                <wp:effectExtent l="0" t="0" r="19050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B008" id="AutoShape 1087" o:spid="_x0000_s1026" type="#_x0000_t116" style="position:absolute;margin-left:0;margin-top:2.25pt;width:10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FD5C0A" wp14:editId="17C0B6D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3500" cy="4667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4300B" w14:textId="7E5123DC" w:rsidR="002D5BFD" w:rsidRDefault="00075253" w:rsidP="002D5B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38940411" w14:textId="296E5FAE" w:rsidR="002D5BFD" w:rsidRPr="00E86524" w:rsidRDefault="002D5BFD" w:rsidP="002D5BF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0752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0752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5C0A" id="Text Box 17" o:spid="_x0000_s1028" type="#_x0000_t202" style="position:absolute;left:0;text-align:left;margin-left:9pt;margin-top:0;width:10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" filled="f" stroked="f">
                <v:textbox>
                  <w:txbxContent>
                    <w:p w14:paraId="6264300B" w14:textId="7E5123DC" w:rsidR="002D5BFD" w:rsidRDefault="00075253" w:rsidP="002D5BF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38940411" w14:textId="296E5FAE" w:rsidR="002D5BFD" w:rsidRPr="00E86524" w:rsidRDefault="002D5BFD" w:rsidP="002D5BF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0752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0752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5c</w:t>
                      </w:r>
                    </w:p>
                  </w:txbxContent>
                </v:textbox>
              </v:shape>
            </w:pict>
          </mc:Fallback>
        </mc:AlternateContent>
      </w:r>
      <w:r w:rsidR="009A5406" w:rsidRPr="00784D5D">
        <w:rPr>
          <w:lang w:val="fr-CA"/>
        </w:rPr>
        <w:tab/>
      </w:r>
      <w:r w:rsidR="00075253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075253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3C0496D5" w14:textId="465AF100" w:rsidR="00A83303" w:rsidRDefault="001A3546" w:rsidP="002D5BFD">
      <w:pPr>
        <w:ind w:left="2160" w:firstLine="720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Ordonner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des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nombres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entiers</w:t>
      </w:r>
      <w:proofErr w:type="spellEnd"/>
    </w:p>
    <w:p w14:paraId="07F8CBE9" w14:textId="77777777" w:rsidR="00E41D18" w:rsidRPr="009A5406" w:rsidRDefault="00E41D18" w:rsidP="00E41D18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303" w14:paraId="7F9A4DA8" w14:textId="77777777" w:rsidTr="002D5BFD">
        <w:trPr>
          <w:trHeight w:val="223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005ACD" w14:textId="77777777" w:rsidR="00DC4883" w:rsidRPr="001A3546" w:rsidRDefault="00DC4883" w:rsidP="002D5BFD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06A86F53" w14:textId="05AD2B70" w:rsidR="00DC4883" w:rsidRPr="001A3546" w:rsidRDefault="001A3546" w:rsidP="002D5BFD">
            <w:pPr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171B2D6B" w14:textId="2E9A1B10" w:rsidR="00A83303" w:rsidRPr="002D5BFD" w:rsidRDefault="009A5406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6, 8, 0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74F71" w14:textId="77777777" w:rsidR="00DC4883" w:rsidRPr="003A59DC" w:rsidRDefault="00DC4883" w:rsidP="002D5BFD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4FF05757" w14:textId="39B896FB" w:rsidR="009A5406" w:rsidRPr="001A3546" w:rsidRDefault="001A3546" w:rsidP="002D5BFD">
            <w:pPr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08AA12A7" w14:textId="690D02D0" w:rsidR="00A83303" w:rsidRPr="002D5BFD" w:rsidRDefault="009A5406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8, 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10, 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</w:p>
        </w:tc>
      </w:tr>
      <w:tr w:rsidR="00A83303" w14:paraId="62CB21F1" w14:textId="77777777" w:rsidTr="002D5BFD">
        <w:trPr>
          <w:trHeight w:val="223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F1753" w14:textId="7A575444" w:rsidR="009A5406" w:rsidRPr="001A3546" w:rsidRDefault="001A3546" w:rsidP="002D5BF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5DA220B0" w14:textId="3331C2C6" w:rsidR="00A83303" w:rsidRPr="002D5BFD" w:rsidRDefault="00DC4883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+5,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5,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4E878B" w14:textId="15F8098D" w:rsidR="009A5406" w:rsidRPr="001A3546" w:rsidRDefault="001A3546" w:rsidP="002D5BF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2FCCE71D" w14:textId="5DFD89BC" w:rsidR="00A83303" w:rsidRPr="002D5BFD" w:rsidRDefault="00DC4883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+</w:t>
            </w:r>
            <w:r w:rsidR="00A330A2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9,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330A2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8,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330A2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</w:p>
        </w:tc>
      </w:tr>
      <w:tr w:rsidR="00A83303" w14:paraId="7266EAD7" w14:textId="77777777" w:rsidTr="002D5BFD">
        <w:trPr>
          <w:trHeight w:val="223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3DA176" w14:textId="11A6ECB2" w:rsidR="009A5406" w:rsidRPr="001A3546" w:rsidRDefault="001A3546" w:rsidP="002D5BF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25E215A9" w14:textId="6299DE77" w:rsidR="00A83303" w:rsidRPr="002D5BFD" w:rsidRDefault="009A5406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3, 8, 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E6D9B" w14:textId="61812FE2" w:rsidR="009A5406" w:rsidRPr="001A3546" w:rsidRDefault="001A3546" w:rsidP="002D5BF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grand au plus petit.</w:t>
            </w:r>
          </w:p>
          <w:p w14:paraId="6D65B894" w14:textId="43F86E05" w:rsidR="00A83303" w:rsidRPr="002D5BFD" w:rsidRDefault="009A5406" w:rsidP="002D5BFD">
            <w:pPr>
              <w:spacing w:before="120" w:after="120"/>
              <w:jc w:val="center"/>
              <w:rPr>
                <w:b/>
                <w:bCs/>
                <w:sz w:val="56"/>
                <w:szCs w:val="56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15, 11, 5</w:t>
            </w:r>
          </w:p>
        </w:tc>
      </w:tr>
      <w:tr w:rsidR="00A83303" w14:paraId="5EA1F9E1" w14:textId="77777777" w:rsidTr="002D5BFD">
        <w:trPr>
          <w:trHeight w:val="223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13A98D" w14:textId="6D17A752" w:rsidR="00DC4883" w:rsidRPr="001A3546" w:rsidRDefault="001A3546" w:rsidP="002D5BFD">
            <w:pPr>
              <w:spacing w:before="120" w:after="120"/>
              <w:jc w:val="center"/>
              <w:rPr>
                <w:sz w:val="20"/>
                <w:szCs w:val="20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grand au plus petit.</w:t>
            </w:r>
          </w:p>
          <w:p w14:paraId="714C3BA7" w14:textId="2CA19A26" w:rsidR="00A83303" w:rsidRPr="002D5BFD" w:rsidRDefault="009A5406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24</w:t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, </w:t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15</w:t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, </w:t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507675" w14:textId="6663FC14" w:rsidR="00DC4883" w:rsidRPr="001A3546" w:rsidRDefault="001A3546" w:rsidP="002D5BFD">
            <w:pPr>
              <w:spacing w:before="120" w:after="120"/>
              <w:jc w:val="center"/>
              <w:rPr>
                <w:sz w:val="20"/>
                <w:szCs w:val="20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grand au plus petit.</w:t>
            </w:r>
          </w:p>
          <w:p w14:paraId="1499781F" w14:textId="4EA35F99" w:rsidR="00A83303" w:rsidRPr="002D5BFD" w:rsidRDefault="00052928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1792" behindDoc="0" locked="0" layoutInCell="1" allowOverlap="1" wp14:anchorId="20A7B6D0" wp14:editId="13CDB10C">
                  <wp:simplePos x="0" y="0"/>
                  <wp:positionH relativeFrom="rightMargin">
                    <wp:posOffset>-68417</wp:posOffset>
                  </wp:positionH>
                  <wp:positionV relativeFrom="paragraph">
                    <wp:posOffset>15875</wp:posOffset>
                  </wp:positionV>
                  <wp:extent cx="269240" cy="291465"/>
                  <wp:effectExtent l="0" t="12700" r="0" b="0"/>
                  <wp:wrapNone/>
                  <wp:docPr id="543338925" name="Graphic 5433389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6, </w:t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19</w:t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, 0</w:t>
            </w:r>
          </w:p>
        </w:tc>
      </w:tr>
      <w:tr w:rsidR="00A83303" w14:paraId="0D8FD008" w14:textId="77777777" w:rsidTr="002D5BFD">
        <w:trPr>
          <w:trHeight w:val="223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EDE46C" w14:textId="77777777" w:rsidR="00DC4883" w:rsidRPr="003A59DC" w:rsidRDefault="00DC4883" w:rsidP="002D5BFD">
            <w:pPr>
              <w:spacing w:before="120" w:after="120"/>
              <w:jc w:val="center"/>
              <w:rPr>
                <w:sz w:val="20"/>
                <w:szCs w:val="20"/>
                <w:lang w:val="fr-CA"/>
              </w:rPr>
            </w:pPr>
          </w:p>
          <w:p w14:paraId="5260E072" w14:textId="03FFE9B3" w:rsidR="00DC4883" w:rsidRPr="001A3546" w:rsidRDefault="001A3546" w:rsidP="002D5BFD">
            <w:pPr>
              <w:spacing w:before="120" w:after="120"/>
              <w:jc w:val="center"/>
              <w:rPr>
                <w:sz w:val="20"/>
                <w:szCs w:val="20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grand au plus petit.</w:t>
            </w:r>
          </w:p>
          <w:p w14:paraId="39A6C4DF" w14:textId="3889EA71" w:rsidR="00DC4883" w:rsidRPr="002D5BFD" w:rsidRDefault="009A5406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, </w:t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13</w:t>
            </w:r>
            <w:r w:rsidR="00DC4883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, 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14</w:t>
            </w:r>
            <w:r w:rsidR="00A330A2">
              <w:rPr>
                <w:rFonts w:ascii="Arial" w:hAnsi="Arial" w:cs="Arial"/>
                <w:b/>
                <w:bCs/>
                <w:sz w:val="40"/>
                <w:szCs w:val="40"/>
              </w:rPr>
              <w:t>, 0</w:t>
            </w:r>
          </w:p>
          <w:p w14:paraId="06FC048F" w14:textId="77777777" w:rsidR="00A83303" w:rsidRDefault="00A83303" w:rsidP="002D5BFD">
            <w:pPr>
              <w:spacing w:before="120" w:after="120"/>
              <w:jc w:val="center"/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6708E" w14:textId="4066E4A1" w:rsidR="00DC4883" w:rsidRPr="001A3546" w:rsidRDefault="001A3546" w:rsidP="002D5BFD">
            <w:pPr>
              <w:spacing w:before="120" w:after="120"/>
              <w:jc w:val="center"/>
              <w:rPr>
                <w:sz w:val="20"/>
                <w:szCs w:val="20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grand au plus petit.</w:t>
            </w:r>
          </w:p>
          <w:p w14:paraId="0D4790EF" w14:textId="1DF3BC48" w:rsidR="00A83303" w:rsidRPr="002D5BFD" w:rsidRDefault="00AC23CE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17,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13, </w:t>
            </w:r>
            <w:r w:rsid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9, </w:t>
            </w:r>
            <w:r w:rsidR="009A5406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</w:tr>
    </w:tbl>
    <w:p w14:paraId="2DB79E4C" w14:textId="77777777" w:rsidR="00E41D18" w:rsidRDefault="00E41D18" w:rsidP="00E41D18">
      <w:pPr>
        <w:ind w:left="1440" w:firstLine="720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2AC80537" w14:textId="65BCB7BD" w:rsidR="00A330A2" w:rsidRPr="00526C99" w:rsidRDefault="002D5BFD" w:rsidP="002D5BFD">
      <w:pPr>
        <w:ind w:left="2160" w:firstLine="720"/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268492" wp14:editId="4BB8D45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33500" cy="333375"/>
                <wp:effectExtent l="0" t="0" r="19050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1472" id="AutoShape 1087" o:spid="_x0000_s1026" type="#_x0000_t116" style="position:absolute;margin-left:0;margin-top:2.25pt;width:10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6FEC0" wp14:editId="6357C9D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3500" cy="46672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DAF0C" w14:textId="0D6C6A35" w:rsidR="002D5BFD" w:rsidRDefault="00526C99" w:rsidP="002D5B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2CE11CA7" w14:textId="621EB800" w:rsidR="002D5BFD" w:rsidRPr="00E86524" w:rsidRDefault="002D5BFD" w:rsidP="002D5BF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526C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526C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FEC0" id="Text Box 19" o:spid="_x0000_s1029" type="#_x0000_t202" style="position:absolute;left:0;text-align:left;margin-left:9pt;margin-top:0;width:10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" filled="f" stroked="f">
                <v:textbox>
                  <w:txbxContent>
                    <w:p w14:paraId="0A6DAF0C" w14:textId="0D6C6A35" w:rsidR="002D5BFD" w:rsidRDefault="00526C99" w:rsidP="002D5BF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2CE11CA7" w14:textId="621EB800" w:rsidR="002D5BFD" w:rsidRPr="00E86524" w:rsidRDefault="002D5BFD" w:rsidP="002D5BF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526C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526C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5d</w:t>
                      </w:r>
                    </w:p>
                  </w:txbxContent>
                </v:textbox>
              </v:shape>
            </w:pict>
          </mc:Fallback>
        </mc:AlternateContent>
      </w:r>
      <w:r w:rsidR="00A361E3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A361E3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63DECF9D" w14:textId="2A0BEE73" w:rsidR="00A83303" w:rsidRDefault="00A83303" w:rsidP="002D5BFD">
      <w:pPr>
        <w:ind w:left="2160" w:firstLine="72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330A2">
        <w:rPr>
          <w:rFonts w:ascii="Arial" w:hAnsi="Arial" w:cs="Arial"/>
          <w:b/>
          <w:bCs/>
          <w:sz w:val="32"/>
          <w:szCs w:val="32"/>
        </w:rPr>
        <w:t>Addi</w:t>
      </w:r>
      <w:r w:rsidR="001A3546">
        <w:rPr>
          <w:rFonts w:ascii="Arial" w:hAnsi="Arial" w:cs="Arial"/>
          <w:b/>
          <w:bCs/>
          <w:sz w:val="32"/>
          <w:szCs w:val="32"/>
        </w:rPr>
        <w:t>tionner</w:t>
      </w:r>
      <w:proofErr w:type="spellEnd"/>
      <w:r w:rsidR="001A3546">
        <w:rPr>
          <w:rFonts w:ascii="Arial" w:hAnsi="Arial" w:cs="Arial"/>
          <w:b/>
          <w:bCs/>
          <w:sz w:val="32"/>
          <w:szCs w:val="32"/>
        </w:rPr>
        <w:t xml:space="preserve"> des </w:t>
      </w:r>
      <w:proofErr w:type="spellStart"/>
      <w:r w:rsidR="001A3546">
        <w:rPr>
          <w:rFonts w:ascii="Arial" w:hAnsi="Arial" w:cs="Arial"/>
          <w:b/>
          <w:bCs/>
          <w:sz w:val="32"/>
          <w:szCs w:val="32"/>
        </w:rPr>
        <w:t>nombres</w:t>
      </w:r>
      <w:proofErr w:type="spellEnd"/>
      <w:r w:rsidR="001A35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A3546">
        <w:rPr>
          <w:rFonts w:ascii="Arial" w:hAnsi="Arial" w:cs="Arial"/>
          <w:b/>
          <w:bCs/>
          <w:sz w:val="32"/>
          <w:szCs w:val="32"/>
        </w:rPr>
        <w:t>entiers</w:t>
      </w:r>
      <w:proofErr w:type="spellEnd"/>
    </w:p>
    <w:p w14:paraId="731C3384" w14:textId="77777777" w:rsidR="00E41D18" w:rsidRPr="00A330A2" w:rsidRDefault="00E41D18" w:rsidP="00E41D18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303" w14:paraId="122E959D" w14:textId="77777777" w:rsidTr="002D5BFD">
        <w:trPr>
          <w:trHeight w:val="216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D67132" w14:textId="4AF17B5F" w:rsidR="00AC23CE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CFB37E" w14:textId="5CDA216F" w:rsidR="00A83303" w:rsidRPr="002D5BFD" w:rsidRDefault="00A330A2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7 + 3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E9ADB" w14:textId="5D13E593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C25D379" w14:textId="37419569" w:rsidR="00A83303" w:rsidRPr="002D5BFD" w:rsidRDefault="00A330A2" w:rsidP="002D5B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3 + 2</w:t>
            </w:r>
          </w:p>
        </w:tc>
      </w:tr>
      <w:tr w:rsidR="00A83303" w14:paraId="19F2A5E6" w14:textId="77777777" w:rsidTr="002D5BFD">
        <w:trPr>
          <w:trHeight w:val="216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F2EF0" w14:textId="44AC5CA0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2E548B" w14:textId="6A0DC12C" w:rsidR="00A83303" w:rsidRPr="002D5BFD" w:rsidRDefault="00A330A2" w:rsidP="002D5BFD">
            <w:pPr>
              <w:jc w:val="center"/>
              <w:rPr>
                <w:b/>
                <w:bCs/>
                <w:sz w:val="56"/>
                <w:szCs w:val="56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3 + 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7)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6D0A54" w14:textId="3E5E35D1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6E2E4A" w14:textId="2CB8A1A2" w:rsidR="00A83303" w:rsidRPr="002D5BFD" w:rsidRDefault="00A330A2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12 + 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8)</w:t>
            </w:r>
          </w:p>
        </w:tc>
      </w:tr>
      <w:tr w:rsidR="00A83303" w14:paraId="5C5E92FB" w14:textId="77777777" w:rsidTr="002D5BFD">
        <w:trPr>
          <w:trHeight w:val="216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03C605" w14:textId="17C4B77C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CD33A4E" w14:textId="46214354" w:rsidR="00A83303" w:rsidRPr="002D5BFD" w:rsidRDefault="00AC23CE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5 + 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="00A330A2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78E17" w14:textId="0691CACE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707C55" w14:textId="421D85DD" w:rsidR="00A83303" w:rsidRPr="002D5BFD" w:rsidRDefault="00AC23CE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6 + 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="00A330A2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8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)</w:t>
            </w:r>
          </w:p>
        </w:tc>
      </w:tr>
      <w:tr w:rsidR="00A83303" w14:paraId="1C345E9E" w14:textId="77777777" w:rsidTr="002D5BFD">
        <w:trPr>
          <w:trHeight w:val="216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11BD8" w14:textId="7323E7DE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33999AD" w14:textId="01A54A1A" w:rsidR="00A83303" w:rsidRPr="002D5BFD" w:rsidRDefault="00A330A2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4 + 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="002C6D88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28616D" w14:textId="1A9BD246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C94A4E" w14:textId="539B761A" w:rsidR="00A83303" w:rsidRPr="002D5BFD" w:rsidRDefault="00052928" w:rsidP="002D5BFD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3840" behindDoc="0" locked="0" layoutInCell="1" allowOverlap="1" wp14:anchorId="0F3B4B1D" wp14:editId="1FA5EBE1">
                  <wp:simplePos x="0" y="0"/>
                  <wp:positionH relativeFrom="rightMargin">
                    <wp:posOffset>-68108</wp:posOffset>
                  </wp:positionH>
                  <wp:positionV relativeFrom="paragraph">
                    <wp:posOffset>19685</wp:posOffset>
                  </wp:positionV>
                  <wp:extent cx="269240" cy="291465"/>
                  <wp:effectExtent l="0" t="12700" r="0" b="0"/>
                  <wp:wrapNone/>
                  <wp:docPr id="229237215" name="Graphic 22923721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D88">
              <w:rPr>
                <w:rFonts w:ascii="Arial" w:hAnsi="Arial" w:cs="Arial"/>
                <w:b/>
                <w:bCs/>
                <w:sz w:val="40"/>
                <w:szCs w:val="40"/>
              </w:rPr>
              <w:t>+</w:t>
            </w:r>
            <w:r w:rsidR="00BE70C1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5 </w:t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 </w:t>
            </w:r>
            <w:r w:rsidR="00BE70C1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</w:tc>
      </w:tr>
      <w:tr w:rsidR="00A83303" w14:paraId="47D8CBC7" w14:textId="77777777" w:rsidTr="002D5BFD">
        <w:trPr>
          <w:trHeight w:val="216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C4D27D" w14:textId="00B6411A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1E836E" w14:textId="3D18809E" w:rsidR="00A83303" w:rsidRPr="002D5BFD" w:rsidRDefault="002C6D88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BE70C1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8 </w:t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="00A330A2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11)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559ABA" w14:textId="048F7CE2" w:rsidR="00A330A2" w:rsidRPr="00A330A2" w:rsidRDefault="001A3546" w:rsidP="002D5BF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Additionne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A4D6FF" w14:textId="700AF793" w:rsidR="00A83303" w:rsidRPr="002D5BFD" w:rsidRDefault="002C6D88" w:rsidP="002D5BF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="00BE70C1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9 </w:t>
            </w:r>
            <w:r w:rsidR="00AC23CE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+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(</w:t>
            </w:r>
            <w:r w:rsidR="00A330A2" w:rsidRPr="009A5406">
              <w:rPr>
                <w:rFonts w:ascii="Arial" w:hAnsi="Arial" w:cs="Arial"/>
                <w:b/>
                <w:bCs/>
                <w:sz w:val="40"/>
                <w:szCs w:val="40"/>
              </w:rPr>
              <w:sym w:font="Symbol" w:char="F02D"/>
            </w:r>
            <w:r w:rsidR="00BE70C1" w:rsidRPr="00A330A2">
              <w:rPr>
                <w:rFonts w:ascii="Arial" w:hAnsi="Arial" w:cs="Arial"/>
                <w:b/>
                <w:bCs/>
                <w:sz w:val="40"/>
                <w:szCs w:val="40"/>
              </w:rPr>
              <w:t>12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)</w:t>
            </w:r>
          </w:p>
        </w:tc>
      </w:tr>
    </w:tbl>
    <w:p w14:paraId="49CBF1F6" w14:textId="77777777" w:rsidR="00E41D18" w:rsidRDefault="00E41D18" w:rsidP="00E41D18">
      <w:pPr>
        <w:ind w:left="1440" w:firstLine="720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7DD06D6C" w14:textId="569280C0" w:rsidR="002C6D88" w:rsidRPr="00245B24" w:rsidRDefault="002D5BFD" w:rsidP="00807BC7">
      <w:pPr>
        <w:spacing w:after="120"/>
        <w:ind w:left="1440" w:firstLine="720"/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EFDE7F" wp14:editId="5937747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33500" cy="333375"/>
                <wp:effectExtent l="0" t="0" r="19050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C24E" id="AutoShape 1087" o:spid="_x0000_s1026" type="#_x0000_t116" style="position:absolute;margin-left:0;margin-top:2.25pt;width:10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CF51E" wp14:editId="37D4569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3500" cy="4667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3F0" w14:textId="14B71618" w:rsidR="002D5BFD" w:rsidRDefault="001160D8" w:rsidP="002D5B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1CB207BC" w14:textId="398EAD02" w:rsidR="002D5BFD" w:rsidRPr="00E86524" w:rsidRDefault="002D5BFD" w:rsidP="002D5BF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1160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1160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F51E" id="Text Box 21" o:spid="_x0000_s1030" type="#_x0000_t202" style="position:absolute;left:0;text-align:left;margin-left:9pt;margin-top:0;width:10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" filled="f" stroked="f">
                <v:textbox>
                  <w:txbxContent>
                    <w:p w14:paraId="0FE343F0" w14:textId="14B71618" w:rsidR="002D5BFD" w:rsidRDefault="001160D8" w:rsidP="002D5BF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1CB207BC" w14:textId="398EAD02" w:rsidR="002D5BFD" w:rsidRPr="00E86524" w:rsidRDefault="002D5BFD" w:rsidP="002D5BF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1160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1160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5e</w:t>
                      </w:r>
                    </w:p>
                  </w:txbxContent>
                </v:textbox>
              </v:shape>
            </w:pict>
          </mc:Fallback>
        </mc:AlternateContent>
      </w:r>
      <w:r w:rsidR="00807BC7">
        <w:rPr>
          <w:rFonts w:ascii="Arial" w:hAnsi="Arial" w:cs="Arial"/>
          <w:b/>
          <w:bCs/>
          <w:sz w:val="40"/>
          <w:szCs w:val="40"/>
          <w:lang w:val="fr-CA"/>
        </w:rPr>
        <w:t xml:space="preserve">  </w:t>
      </w:r>
      <w:r w:rsidR="001160D8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1160D8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7DDC6937" w14:textId="50920D22" w:rsidR="002C6D88" w:rsidRPr="001A3546" w:rsidRDefault="001A3546" w:rsidP="001A3546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1A3546">
        <w:rPr>
          <w:rFonts w:ascii="Arial" w:hAnsi="Arial" w:cs="Arial"/>
          <w:b/>
          <w:bCs/>
          <w:sz w:val="32"/>
          <w:szCs w:val="32"/>
          <w:lang w:val="fr-CA"/>
        </w:rPr>
        <w:t xml:space="preserve">Cartes </w:t>
      </w:r>
      <w:r w:rsidRPr="004D6F79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 xml:space="preserve">Passez le </w:t>
      </w:r>
      <w:r w:rsidR="00547840" w:rsidRPr="004D6F79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>r</w:t>
      </w:r>
      <w:r w:rsidRPr="004D6F79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>elais</w:t>
      </w:r>
      <w:r w:rsidRPr="001A3546">
        <w:rPr>
          <w:rFonts w:ascii="Arial" w:hAnsi="Arial" w:cs="Arial"/>
          <w:b/>
          <w:bCs/>
          <w:sz w:val="32"/>
          <w:szCs w:val="32"/>
          <w:lang w:val="fr-CA"/>
        </w:rPr>
        <w:t xml:space="preserve"> : Questions d'équipe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303" w:rsidRPr="00784D5D" w14:paraId="47473357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A682BD" w14:textId="77777777" w:rsidR="009127B9" w:rsidRPr="001A3546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5C48A77B" w14:textId="4272A559" w:rsidR="002303E0" w:rsidRPr="002F14D9" w:rsidRDefault="002C6D88" w:rsidP="002C6D88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C6D88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="002303E0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6 </w:t>
            </w:r>
            <w:r w:rsidR="002F14D9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et</w:t>
            </w:r>
            <w:r w:rsidR="002303E0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+6 </w:t>
            </w:r>
            <w:r w:rsidR="002F14D9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st un exemple de quel type de paire ?</w:t>
            </w:r>
          </w:p>
          <w:p w14:paraId="5765B8A6" w14:textId="77777777" w:rsidR="0016624C" w:rsidRDefault="0016624C" w:rsidP="00BE70C1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577ABFE8" w14:textId="77777777" w:rsidR="00BD4F4B" w:rsidRDefault="00BD4F4B" w:rsidP="00BE70C1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48BB2175" w14:textId="27AA9DF6" w:rsidR="00BE70C1" w:rsidRPr="000157EA" w:rsidRDefault="001A3546" w:rsidP="00BE70C1">
            <w:pPr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</w:t>
            </w:r>
            <w:r w:rsidR="00BE70C1" w:rsidRPr="000157EA">
              <w:rPr>
                <w:rFonts w:ascii="Arial" w:hAnsi="Arial" w:cs="Arial"/>
                <w:lang w:val="fr-CA"/>
              </w:rPr>
              <w:t>.</w:t>
            </w:r>
          </w:p>
          <w:p w14:paraId="3502FB26" w14:textId="58D6EFD2" w:rsidR="00BE70C1" w:rsidRPr="000157EA" w:rsidRDefault="00BE70C1" w:rsidP="00BE70C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FB1ED" w14:textId="77777777" w:rsidR="009127B9" w:rsidRPr="003A59DC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7D332332" w14:textId="1668C686" w:rsidR="00BE70C1" w:rsidRPr="002F14D9" w:rsidRDefault="002F14D9" w:rsidP="002C6D88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Donne</w:t>
            </w:r>
            <w:r w:rsidR="00BE70C1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3 ex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="00BE70C1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mples 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de nombres e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ntiers utilisés dans la vie réelle.</w:t>
            </w:r>
          </w:p>
          <w:p w14:paraId="4E5691A6" w14:textId="77777777" w:rsidR="009127B9" w:rsidRPr="002F14D9" w:rsidRDefault="009127B9" w:rsidP="00BE70C1">
            <w:pPr>
              <w:jc w:val="center"/>
              <w:rPr>
                <w:b/>
                <w:bCs/>
                <w:sz w:val="8"/>
                <w:szCs w:val="8"/>
                <w:lang w:val="fr-CA"/>
              </w:rPr>
            </w:pPr>
          </w:p>
          <w:p w14:paraId="4E69AE0E" w14:textId="4A9CCE8D" w:rsidR="000157EA" w:rsidRPr="00EB61F2" w:rsidRDefault="001A3546" w:rsidP="000157EA">
            <w:pPr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  <w:r w:rsidR="002C6D88" w:rsidRPr="001A3546">
              <w:rPr>
                <w:rFonts w:ascii="Arial" w:hAnsi="Arial" w:cs="Arial"/>
                <w:lang w:val="fr-CA"/>
              </w:rPr>
              <w:br/>
            </w:r>
          </w:p>
        </w:tc>
      </w:tr>
      <w:tr w:rsidR="00A83303" w:rsidRPr="00784D5D" w14:paraId="7450BC69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754538" w14:textId="77777777" w:rsidR="009127B9" w:rsidRPr="003A59DC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01F450EA" w14:textId="5C2A46C6" w:rsidR="00C07ABB" w:rsidRPr="002F14D9" w:rsidRDefault="002F14D9" w:rsidP="002C6D88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 température a augmenté de</w:t>
            </w:r>
            <w:r w:rsidR="00C07ABB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7</w:t>
            </w:r>
            <w:r w:rsidR="002C6D88" w:rsidRPr="002C6D88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0"/>
            </w:r>
            <w:r w:rsidR="00C07ABB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C 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à</w:t>
            </w:r>
            <w:r w:rsidR="00C07ABB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19</w:t>
            </w:r>
            <w:r w:rsidR="002C6D88" w:rsidRPr="002C6D88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0"/>
            </w:r>
            <w:r w:rsidR="00C07ABB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C. 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Quelle était la température de départ ?</w:t>
            </w:r>
          </w:p>
          <w:p w14:paraId="54A8F865" w14:textId="77777777" w:rsidR="009127B9" w:rsidRPr="002F14D9" w:rsidRDefault="00BE70C1" w:rsidP="00BE70C1">
            <w:pPr>
              <w:jc w:val="center"/>
              <w:rPr>
                <w:sz w:val="6"/>
                <w:szCs w:val="6"/>
                <w:lang w:val="fr-CA"/>
              </w:rPr>
            </w:pPr>
            <w:r w:rsidRPr="002F14D9">
              <w:rPr>
                <w:sz w:val="6"/>
                <w:szCs w:val="6"/>
                <w:lang w:val="fr-CA"/>
              </w:rPr>
              <w:t xml:space="preserve">.  </w:t>
            </w:r>
          </w:p>
          <w:p w14:paraId="11896BCC" w14:textId="0EAECF89" w:rsidR="00A83303" w:rsidRPr="000157EA" w:rsidRDefault="001A3546" w:rsidP="002C6D88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82639" w14:textId="77777777" w:rsidR="009127B9" w:rsidRPr="003A59DC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162ED1F0" w14:textId="15788E75" w:rsidR="00C07ABB" w:rsidRPr="002F14D9" w:rsidRDefault="002F14D9" w:rsidP="002C6D88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Présente 3 paires de nombres e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ntiers dont la somme est 0.</w:t>
            </w:r>
          </w:p>
          <w:p w14:paraId="1304CC0A" w14:textId="77777777" w:rsidR="005124ED" w:rsidRPr="002F14D9" w:rsidRDefault="005124ED" w:rsidP="005124ED">
            <w:pPr>
              <w:jc w:val="center"/>
              <w:rPr>
                <w:b/>
                <w:bCs/>
                <w:sz w:val="6"/>
                <w:szCs w:val="6"/>
                <w:lang w:val="fr-CA"/>
              </w:rPr>
            </w:pPr>
          </w:p>
          <w:p w14:paraId="5FF926C2" w14:textId="6F5C91C2" w:rsidR="00A83303" w:rsidRPr="000157EA" w:rsidRDefault="001A3546" w:rsidP="002C6D88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</w:p>
        </w:tc>
      </w:tr>
      <w:tr w:rsidR="00A83303" w:rsidRPr="00784D5D" w14:paraId="6671AC99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AD7F24" w14:textId="77777777" w:rsidR="009127B9" w:rsidRPr="003A59DC" w:rsidRDefault="009127B9" w:rsidP="00BE70C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</w:p>
          <w:p w14:paraId="0FF05470" w14:textId="77777777" w:rsidR="0016624C" w:rsidRDefault="002F14D9" w:rsidP="00BE70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27EB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Vous avez 15 $ à la banque. Vous retirez 5 $ et déposez </w:t>
            </w:r>
            <w:r w:rsidR="00DB7032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527EB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8 $. Quel est votre solde ?</w:t>
            </w:r>
            <w:r w:rsidR="00BE70C1" w:rsidRPr="00527EB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7337994E" w14:textId="77777777" w:rsidR="0016624C" w:rsidRDefault="0016624C" w:rsidP="00BE70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  <w:p w14:paraId="15EC958A" w14:textId="11E40244" w:rsidR="005124ED" w:rsidRPr="00527EB3" w:rsidRDefault="00BE70C1" w:rsidP="00BE70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27EB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5859037A" w14:textId="45D5C542" w:rsidR="00A83303" w:rsidRPr="00DB7032" w:rsidRDefault="001A3546" w:rsidP="002C6D88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03763" w14:textId="77777777" w:rsidR="009127B9" w:rsidRPr="003A59DC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112A2809" w14:textId="75C64654" w:rsidR="00C07ABB" w:rsidRPr="002F14D9" w:rsidRDefault="002F14D9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La température était de </w:t>
            </w:r>
            <w:r w:rsidR="00AA7156"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3</w:t>
            </w:r>
            <w:r w:rsidR="00AA7156"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0"/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C. </w:t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br/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Elle a augmenté de </w:t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15</w:t>
            </w:r>
            <w:r w:rsidR="00AA7156"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0"/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C, 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puis descend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u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de</w:t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7</w:t>
            </w:r>
            <w:r w:rsidR="00AA7156"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B0"/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C.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Quelle était la température finale </w:t>
            </w:r>
            <w:r w:rsidR="00AA7156"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?</w:t>
            </w:r>
          </w:p>
          <w:p w14:paraId="4D497C93" w14:textId="6FA3D0CA" w:rsidR="005124ED" w:rsidRPr="003A59DC" w:rsidRDefault="00052928" w:rsidP="00BE70C1">
            <w:pPr>
              <w:jc w:val="center"/>
              <w:rPr>
                <w:sz w:val="8"/>
                <w:szCs w:val="8"/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5888" behindDoc="0" locked="0" layoutInCell="1" allowOverlap="1" wp14:anchorId="0E7B306B" wp14:editId="554E1710">
                  <wp:simplePos x="0" y="0"/>
                  <wp:positionH relativeFrom="rightMargin">
                    <wp:posOffset>-71283</wp:posOffset>
                  </wp:positionH>
                  <wp:positionV relativeFrom="paragraph">
                    <wp:posOffset>17780</wp:posOffset>
                  </wp:positionV>
                  <wp:extent cx="269240" cy="291465"/>
                  <wp:effectExtent l="0" t="12700" r="0" b="0"/>
                  <wp:wrapNone/>
                  <wp:docPr id="1939847092" name="Graphic 193984709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0C1" w:rsidRPr="003A59DC">
              <w:rPr>
                <w:sz w:val="8"/>
                <w:szCs w:val="8"/>
                <w:lang w:val="fr-CA"/>
              </w:rPr>
              <w:t xml:space="preserve">.  </w:t>
            </w:r>
          </w:p>
          <w:p w14:paraId="69E7388F" w14:textId="4C047E17" w:rsidR="00A83303" w:rsidRPr="00EB61F2" w:rsidRDefault="001A3546" w:rsidP="002C6D88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  <w:r w:rsidR="002C6D88" w:rsidRPr="001A3546">
              <w:rPr>
                <w:rFonts w:ascii="Arial" w:hAnsi="Arial" w:cs="Arial"/>
                <w:lang w:val="fr-CA"/>
              </w:rPr>
              <w:br/>
            </w:r>
          </w:p>
        </w:tc>
      </w:tr>
      <w:tr w:rsidR="00A83303" w:rsidRPr="00784D5D" w14:paraId="7AB2BD37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95CDEA" w14:textId="77777777" w:rsidR="00C07ABB" w:rsidRPr="003A59DC" w:rsidRDefault="00C07ABB" w:rsidP="00C07ABB">
            <w:pPr>
              <w:rPr>
                <w:lang w:val="fr-CA"/>
              </w:rPr>
            </w:pPr>
          </w:p>
          <w:p w14:paraId="6761D578" w14:textId="72F053FA" w:rsidR="00C07ABB" w:rsidRPr="002F14D9" w:rsidRDefault="002F14D9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Quel est le nombre oppos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de cha</w:t>
            </w:r>
            <w:r w:rsidR="009A332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cun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de ces nombres ? </w:t>
            </w:r>
          </w:p>
          <w:p w14:paraId="55E5DEC5" w14:textId="6F7368E7" w:rsidR="00AA7156" w:rsidRDefault="00AA7156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Pr="003A59D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12, +9, </w:t>
            </w:r>
            <w:r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Pr="003A59D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27</w:t>
            </w:r>
          </w:p>
          <w:p w14:paraId="46B8D22C" w14:textId="77777777" w:rsidR="0016624C" w:rsidRPr="003A59DC" w:rsidRDefault="0016624C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  <w:p w14:paraId="5364291F" w14:textId="77777777" w:rsidR="005124ED" w:rsidRPr="003A59DC" w:rsidRDefault="00C07ABB" w:rsidP="00C07ABB">
            <w:pPr>
              <w:jc w:val="center"/>
              <w:rPr>
                <w:sz w:val="10"/>
                <w:szCs w:val="10"/>
                <w:lang w:val="fr-CA"/>
              </w:rPr>
            </w:pPr>
            <w:r w:rsidRPr="003A59DC">
              <w:rPr>
                <w:sz w:val="10"/>
                <w:szCs w:val="10"/>
                <w:lang w:val="fr-CA"/>
              </w:rPr>
              <w:t xml:space="preserve">. </w:t>
            </w:r>
          </w:p>
          <w:p w14:paraId="31F763F1" w14:textId="7E3C1256" w:rsidR="00A83303" w:rsidRPr="00EB61F2" w:rsidRDefault="001A3546" w:rsidP="002C6D88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  <w:r w:rsidR="002C6D88" w:rsidRPr="001A3546">
              <w:rPr>
                <w:rFonts w:ascii="Arial" w:hAnsi="Arial" w:cs="Arial"/>
                <w:lang w:val="fr-CA"/>
              </w:rPr>
              <w:br/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DADA7" w14:textId="77777777" w:rsidR="009127B9" w:rsidRPr="003A59DC" w:rsidRDefault="009127B9" w:rsidP="00BE70C1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741E3171" w14:textId="6F5CBC1F" w:rsidR="00AA7156" w:rsidRPr="002F14D9" w:rsidRDefault="002F14D9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Écris cette diff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</w:t>
            </w:r>
            <w:r w:rsidRPr="002F14D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rence comme une somme, puis trouve la somme. </w:t>
            </w:r>
          </w:p>
          <w:p w14:paraId="094C3B81" w14:textId="6878CEC0" w:rsidR="00AA7156" w:rsidRPr="003A59DC" w:rsidRDefault="00AA7156" w:rsidP="00AA7156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Pr="003A59D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13 </w:t>
            </w:r>
            <w:r w:rsidRPr="00AA715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2D"/>
            </w:r>
            <w:r w:rsidRPr="003A59D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9</w:t>
            </w:r>
          </w:p>
          <w:p w14:paraId="6D3DC54D" w14:textId="10B33501" w:rsidR="009127B9" w:rsidRPr="003A59DC" w:rsidRDefault="009127B9" w:rsidP="00BE70C1">
            <w:pPr>
              <w:jc w:val="center"/>
              <w:rPr>
                <w:sz w:val="4"/>
                <w:szCs w:val="4"/>
                <w:lang w:val="fr-CA"/>
              </w:rPr>
            </w:pPr>
            <w:r w:rsidRPr="003A59DC">
              <w:rPr>
                <w:b/>
                <w:bCs/>
                <w:sz w:val="44"/>
                <w:szCs w:val="44"/>
                <w:lang w:val="fr-CA"/>
              </w:rPr>
              <w:t xml:space="preserve"> </w:t>
            </w:r>
            <w:r w:rsidR="00BE70C1" w:rsidRPr="003A59DC">
              <w:rPr>
                <w:sz w:val="4"/>
                <w:szCs w:val="4"/>
                <w:lang w:val="fr-CA"/>
              </w:rPr>
              <w:t xml:space="preserve">.  </w:t>
            </w:r>
          </w:p>
          <w:p w14:paraId="7A9455C0" w14:textId="77777777" w:rsidR="00BD4F4B" w:rsidRDefault="00BD4F4B" w:rsidP="002C6D88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F2E913A" w14:textId="267F3EAE" w:rsidR="00A83303" w:rsidRDefault="001A3546" w:rsidP="002C6D88">
            <w:pPr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</w:p>
          <w:p w14:paraId="7AC1DFC7" w14:textId="315D8CB5" w:rsidR="007048B4" w:rsidRPr="007048B4" w:rsidRDefault="007048B4" w:rsidP="002C6D88">
            <w:pPr>
              <w:jc w:val="center"/>
              <w:rPr>
                <w:lang w:val="fr-CA"/>
              </w:rPr>
            </w:pPr>
          </w:p>
        </w:tc>
      </w:tr>
    </w:tbl>
    <w:p w14:paraId="5BD1602D" w14:textId="4CB8439B" w:rsidR="00AA7156" w:rsidRPr="00EB61F2" w:rsidRDefault="002D5BFD" w:rsidP="00E41D18">
      <w:pPr>
        <w:ind w:left="1440" w:firstLine="720"/>
        <w:rPr>
          <w:rFonts w:ascii="Arial" w:hAnsi="Arial" w:cs="Arial"/>
          <w:b/>
          <w:bCs/>
          <w:sz w:val="40"/>
          <w:szCs w:val="40"/>
          <w:lang w:val="fr-CA"/>
        </w:rPr>
      </w:pPr>
      <w:r w:rsidRPr="00732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80C87" wp14:editId="0705729C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33500" cy="333375"/>
                <wp:effectExtent l="0" t="0" r="19050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55B4" id="AutoShape 1087" o:spid="_x0000_s1026" type="#_x0000_t116" style="position:absolute;margin-left:0;margin-top:2.25pt;width:10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0A7CCC" wp14:editId="68628BC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3500" cy="4667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DC63" w14:textId="70219ED1" w:rsidR="002D5BFD" w:rsidRDefault="009A3320" w:rsidP="002D5B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  <w:p w14:paraId="1AA3A626" w14:textId="363F8B37" w:rsidR="002D5BFD" w:rsidRPr="00E86524" w:rsidRDefault="002D5BFD" w:rsidP="002D5BFD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  <w:r w:rsidR="009A33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9A33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7CCC" id="Text Box 23" o:spid="_x0000_s1031" type="#_x0000_t202" style="position:absolute;left:0;text-align:left;margin-left:9pt;margin-top:0;width:10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" filled="f" stroked="f">
                <v:textbox>
                  <w:txbxContent>
                    <w:p w14:paraId="4FD0DC63" w14:textId="70219ED1" w:rsidR="002D5BFD" w:rsidRDefault="009A3320" w:rsidP="002D5BF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</w:t>
                      </w:r>
                      <w:proofErr w:type="spellEnd"/>
                    </w:p>
                    <w:p w14:paraId="1AA3A626" w14:textId="363F8B37" w:rsidR="002D5BFD" w:rsidRPr="00E86524" w:rsidRDefault="002D5BFD" w:rsidP="002D5BFD">
                      <w:pPr>
                        <w:rPr>
                          <w:rFonts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  <w:r w:rsidR="009A33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9A33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Fiche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5f</w:t>
                      </w:r>
                    </w:p>
                  </w:txbxContent>
                </v:textbox>
              </v:shape>
            </w:pict>
          </mc:Fallback>
        </mc:AlternateContent>
      </w:r>
      <w:r w:rsidR="00AA7156" w:rsidRPr="007048B4">
        <w:rPr>
          <w:lang w:val="fr-CA"/>
        </w:rPr>
        <w:tab/>
      </w:r>
      <w:r w:rsidR="009A3320" w:rsidRPr="00587C8A">
        <w:rPr>
          <w:rFonts w:ascii="Arial" w:hAnsi="Arial" w:cs="Arial"/>
          <w:b/>
          <w:bCs/>
          <w:sz w:val="40"/>
          <w:szCs w:val="40"/>
          <w:lang w:val="fr-CA"/>
        </w:rPr>
        <w:t xml:space="preserve">Cartes de </w:t>
      </w:r>
      <w:r w:rsidR="00784D5D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9A3320" w:rsidRPr="00587C8A">
        <w:rPr>
          <w:rFonts w:ascii="Arial" w:hAnsi="Arial" w:cs="Arial"/>
          <w:b/>
          <w:bCs/>
          <w:sz w:val="40"/>
          <w:szCs w:val="40"/>
          <w:lang w:val="fr-CA"/>
        </w:rPr>
        <w:t>ourse de relais</w:t>
      </w:r>
    </w:p>
    <w:p w14:paraId="53C45067" w14:textId="33E0E99B" w:rsidR="00C07ABB" w:rsidRPr="00EB61F2" w:rsidRDefault="002F14D9" w:rsidP="002D5BFD">
      <w:pPr>
        <w:ind w:left="2160" w:firstLine="720"/>
        <w:rPr>
          <w:rFonts w:ascii="Arial" w:hAnsi="Arial" w:cs="Arial"/>
          <w:b/>
          <w:bCs/>
          <w:sz w:val="32"/>
          <w:szCs w:val="32"/>
          <w:lang w:val="fr-CA"/>
        </w:rPr>
      </w:pPr>
      <w:r w:rsidRPr="00EB61F2">
        <w:rPr>
          <w:rFonts w:ascii="Arial" w:hAnsi="Arial" w:cs="Arial"/>
          <w:b/>
          <w:bCs/>
          <w:sz w:val="32"/>
          <w:szCs w:val="32"/>
          <w:lang w:val="fr-CA"/>
        </w:rPr>
        <w:t>Cartes blanches</w:t>
      </w:r>
    </w:p>
    <w:p w14:paraId="772FAF4D" w14:textId="77777777" w:rsidR="00E41D18" w:rsidRPr="00EB61F2" w:rsidRDefault="00E41D18" w:rsidP="00E41D1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7ABB" w:rsidRPr="00784D5D" w14:paraId="6E7C7439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D749B" w14:textId="77777777" w:rsidR="00C07ABB" w:rsidRPr="003A59DC" w:rsidRDefault="00C07ABB" w:rsidP="001217FA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61E8F170" w14:textId="0F21EF26" w:rsidR="00AA7156" w:rsidRPr="00A61828" w:rsidRDefault="00A61828" w:rsidP="00AA7156">
            <w:pPr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4EA1DB9C" w14:textId="77777777" w:rsidR="00AA7156" w:rsidRPr="00A61828" w:rsidRDefault="00AA7156" w:rsidP="00E81D8C">
            <w:pPr>
              <w:spacing w:before="120" w:after="120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</w:p>
          <w:p w14:paraId="060D8556" w14:textId="52ADDDA2" w:rsidR="00AA7156" w:rsidRPr="002F14D9" w:rsidRDefault="002F14D9" w:rsidP="00AA7156">
            <w:pPr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27F6CD44" w14:textId="77777777" w:rsidR="00C07ABB" w:rsidRPr="002F14D9" w:rsidRDefault="00C07ABB" w:rsidP="001217FA">
            <w:pPr>
              <w:jc w:val="right"/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0EF54" w14:textId="77777777" w:rsidR="00C07ABB" w:rsidRPr="002F14D9" w:rsidRDefault="00C07ABB" w:rsidP="00C07ABB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4FC0EA91" w14:textId="6F76AA50" w:rsidR="00AA7156" w:rsidRPr="00A61828" w:rsidRDefault="00A61828" w:rsidP="00AA7156">
            <w:pPr>
              <w:jc w:val="center"/>
              <w:rPr>
                <w:rFonts w:ascii="Arial" w:hAnsi="Arial" w:cs="Arial"/>
                <w:lang w:val="fr-CA"/>
              </w:rPr>
            </w:pPr>
            <w:r w:rsidRPr="00A61828">
              <w:rPr>
                <w:rFonts w:ascii="Arial" w:hAnsi="Arial" w:cs="Arial"/>
                <w:lang w:val="fr-CA"/>
              </w:rPr>
              <w:t>Représente cette situation avec un nombre entier.</w:t>
            </w:r>
          </w:p>
          <w:p w14:paraId="7A220751" w14:textId="77777777" w:rsidR="00AA7156" w:rsidRPr="00A61828" w:rsidRDefault="00AA7156" w:rsidP="00E81D8C">
            <w:pPr>
              <w:spacing w:before="120" w:after="120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</w:p>
          <w:p w14:paraId="38190C30" w14:textId="705821C7" w:rsidR="00AA7156" w:rsidRPr="002F14D9" w:rsidRDefault="002F14D9" w:rsidP="00AA7156">
            <w:pPr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539AA36D" w14:textId="77777777" w:rsidR="00C07ABB" w:rsidRPr="002F14D9" w:rsidRDefault="00C07ABB" w:rsidP="001217FA">
            <w:pPr>
              <w:rPr>
                <w:lang w:val="fr-CA"/>
              </w:rPr>
            </w:pPr>
          </w:p>
        </w:tc>
      </w:tr>
      <w:tr w:rsidR="00AA7156" w:rsidRPr="00784D5D" w14:paraId="3BC766C2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940E29" w14:textId="77777777" w:rsidR="00AA7156" w:rsidRPr="002F14D9" w:rsidRDefault="00AA7156" w:rsidP="00AA715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18F011F7" w14:textId="0EBCB63F" w:rsidR="00AA7156" w:rsidRPr="002F14D9" w:rsidRDefault="001A354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Utilise</w:t>
            </w:r>
            <w:r w:rsidR="00AA7156" w:rsidRPr="002F14D9">
              <w:rPr>
                <w:rFonts w:ascii="Arial" w:hAnsi="Arial" w:cs="Arial"/>
                <w:lang w:val="fr-CA"/>
              </w:rPr>
              <w:t xml:space="preserve"> &lt; </w:t>
            </w:r>
            <w:r w:rsidRPr="002F14D9">
              <w:rPr>
                <w:rFonts w:ascii="Arial" w:hAnsi="Arial" w:cs="Arial"/>
                <w:lang w:val="fr-CA"/>
              </w:rPr>
              <w:t>ou</w:t>
            </w:r>
            <w:r w:rsidR="00AA7156" w:rsidRPr="002F14D9">
              <w:rPr>
                <w:rFonts w:ascii="Arial" w:hAnsi="Arial" w:cs="Arial"/>
                <w:lang w:val="fr-CA"/>
              </w:rPr>
              <w:t xml:space="preserve"> &gt; </w:t>
            </w:r>
            <w:r w:rsidRPr="002F14D9">
              <w:rPr>
                <w:rFonts w:ascii="Arial" w:hAnsi="Arial" w:cs="Arial"/>
                <w:lang w:val="fr-CA"/>
              </w:rPr>
              <w:t>pour comparer</w:t>
            </w:r>
            <w:r w:rsidR="00AA7156" w:rsidRPr="002F14D9">
              <w:rPr>
                <w:rFonts w:ascii="Arial" w:hAnsi="Arial" w:cs="Arial"/>
                <w:lang w:val="fr-CA"/>
              </w:rPr>
              <w:t>.</w:t>
            </w:r>
          </w:p>
          <w:p w14:paraId="22753837" w14:textId="05FA66C2" w:rsidR="00AA7156" w:rsidRPr="002F14D9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7244CC9B" w14:textId="77777777" w:rsidR="00AA7156" w:rsidRPr="002F14D9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5DBA5287" w14:textId="44E5AC7E" w:rsidR="00AA7156" w:rsidRPr="002F14D9" w:rsidRDefault="002F14D9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21F9C1E3" w14:textId="77777777" w:rsidR="00AA7156" w:rsidRPr="002F14D9" w:rsidRDefault="00AA7156" w:rsidP="00AA7156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CEBC5" w14:textId="77777777" w:rsidR="00AA7156" w:rsidRPr="002F14D9" w:rsidRDefault="00AA7156" w:rsidP="00AA7156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34EDBF88" w14:textId="6926858B" w:rsidR="00AA7156" w:rsidRPr="002F14D9" w:rsidRDefault="001A354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Utilise</w:t>
            </w:r>
            <w:r w:rsidR="00AA7156" w:rsidRPr="002F14D9">
              <w:rPr>
                <w:rFonts w:ascii="Arial" w:hAnsi="Arial" w:cs="Arial"/>
                <w:lang w:val="fr-CA"/>
              </w:rPr>
              <w:t xml:space="preserve"> &lt; </w:t>
            </w:r>
            <w:r w:rsidRPr="002F14D9">
              <w:rPr>
                <w:rFonts w:ascii="Arial" w:hAnsi="Arial" w:cs="Arial"/>
                <w:lang w:val="fr-CA"/>
              </w:rPr>
              <w:t>ou</w:t>
            </w:r>
            <w:r w:rsidR="00AA7156" w:rsidRPr="002F14D9">
              <w:rPr>
                <w:rFonts w:ascii="Arial" w:hAnsi="Arial" w:cs="Arial"/>
                <w:lang w:val="fr-CA"/>
              </w:rPr>
              <w:t xml:space="preserve"> &gt; </w:t>
            </w:r>
            <w:r w:rsidRPr="002F14D9">
              <w:rPr>
                <w:rFonts w:ascii="Arial" w:hAnsi="Arial" w:cs="Arial"/>
                <w:lang w:val="fr-CA"/>
              </w:rPr>
              <w:t>pour comparer</w:t>
            </w:r>
            <w:r w:rsidR="00AA7156" w:rsidRPr="002F14D9">
              <w:rPr>
                <w:rFonts w:ascii="Arial" w:hAnsi="Arial" w:cs="Arial"/>
                <w:lang w:val="fr-CA"/>
              </w:rPr>
              <w:t>.</w:t>
            </w:r>
          </w:p>
          <w:p w14:paraId="0E71922C" w14:textId="36014B7F" w:rsidR="00AA7156" w:rsidRPr="002F14D9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6ABA12BD" w14:textId="77777777" w:rsidR="00AA7156" w:rsidRPr="002F14D9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77CA08E3" w14:textId="25E4BF21" w:rsidR="00AA7156" w:rsidRPr="002F14D9" w:rsidRDefault="002F14D9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030A4360" w14:textId="77777777" w:rsidR="00AA7156" w:rsidRPr="002F14D9" w:rsidRDefault="00AA7156" w:rsidP="00AA7156">
            <w:pPr>
              <w:rPr>
                <w:lang w:val="fr-CA"/>
              </w:rPr>
            </w:pPr>
          </w:p>
        </w:tc>
      </w:tr>
      <w:tr w:rsidR="00C07ABB" w:rsidRPr="00784D5D" w14:paraId="2BEEE814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4CABE" w14:textId="77777777" w:rsidR="00C07ABB" w:rsidRPr="002F14D9" w:rsidRDefault="00C07ABB" w:rsidP="00C07ABB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16E569F7" w14:textId="7F5846D0" w:rsidR="00AA7156" w:rsidRPr="001A3546" w:rsidRDefault="001A354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303A4065" w14:textId="77777777" w:rsidR="00AA7156" w:rsidRPr="001A3546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37BEE0F6" w14:textId="77777777" w:rsidR="00AA7156" w:rsidRPr="001A3546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0F991068" w14:textId="57DF50E3" w:rsidR="00AA7156" w:rsidRPr="002F14D9" w:rsidRDefault="002F14D9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67D657AD" w14:textId="77777777" w:rsidR="00C07ABB" w:rsidRPr="002F14D9" w:rsidRDefault="00C07ABB" w:rsidP="00C07ABB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94F79" w14:textId="77777777" w:rsidR="00C07ABB" w:rsidRPr="002F14D9" w:rsidRDefault="00C07ABB" w:rsidP="00C07ABB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7E1731D4" w14:textId="6958942C" w:rsidR="00AA7156" w:rsidRPr="001A3546" w:rsidRDefault="001A354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Ordonne du plus petit au plus grand.</w:t>
            </w:r>
          </w:p>
          <w:p w14:paraId="2E4F9522" w14:textId="77777777" w:rsidR="00AA7156" w:rsidRPr="001A3546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6130656C" w14:textId="77777777" w:rsidR="00AA7156" w:rsidRPr="001A3546" w:rsidRDefault="00AA715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  <w:p w14:paraId="5012C7FB" w14:textId="56B28EC2" w:rsidR="00AA7156" w:rsidRPr="002F14D9" w:rsidRDefault="002F14D9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2A842E3F" w14:textId="77777777" w:rsidR="00C07ABB" w:rsidRPr="002F14D9" w:rsidRDefault="00C07ABB" w:rsidP="00C07ABB">
            <w:pPr>
              <w:rPr>
                <w:lang w:val="fr-CA"/>
              </w:rPr>
            </w:pPr>
          </w:p>
        </w:tc>
      </w:tr>
      <w:tr w:rsidR="00C07ABB" w:rsidRPr="00784D5D" w14:paraId="2DFDC369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C72E3" w14:textId="77777777" w:rsidR="00C07ABB" w:rsidRPr="002F14D9" w:rsidRDefault="00C07ABB" w:rsidP="00C07ABB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70425E86" w14:textId="6C2F83C8" w:rsidR="00AA7156" w:rsidRPr="002F14D9" w:rsidRDefault="001A3546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Additionne.</w:t>
            </w:r>
          </w:p>
          <w:p w14:paraId="3D311F02" w14:textId="4A4C09F9" w:rsidR="00AA7156" w:rsidRPr="002F14D9" w:rsidRDefault="00AA7156" w:rsidP="00AA71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CA"/>
              </w:rPr>
            </w:pPr>
          </w:p>
          <w:p w14:paraId="32E13133" w14:textId="428CEB30" w:rsidR="00C07ABB" w:rsidRPr="002F14D9" w:rsidRDefault="002F14D9" w:rsidP="00AA7156">
            <w:pPr>
              <w:jc w:val="center"/>
              <w:rPr>
                <w:rFonts w:ascii="Arial" w:hAnsi="Arial" w:cs="Arial"/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  <w:p w14:paraId="349AD00F" w14:textId="449C1512" w:rsidR="00AA7156" w:rsidRPr="002F14D9" w:rsidRDefault="00AA7156" w:rsidP="00AA7156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31EEE" w14:textId="77777777" w:rsidR="00C07ABB" w:rsidRPr="002F14D9" w:rsidRDefault="00C07ABB" w:rsidP="00C07ABB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</w:p>
          <w:p w14:paraId="5443A2DD" w14:textId="179136DE" w:rsidR="00AA7156" w:rsidRPr="002F14D9" w:rsidRDefault="00052928" w:rsidP="00AA7156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7936" behindDoc="0" locked="0" layoutInCell="1" allowOverlap="1" wp14:anchorId="7EC799A7" wp14:editId="24A2CA08">
                  <wp:simplePos x="0" y="0"/>
                  <wp:positionH relativeFrom="rightMargin">
                    <wp:posOffset>-69850</wp:posOffset>
                  </wp:positionH>
                  <wp:positionV relativeFrom="paragraph">
                    <wp:posOffset>262873</wp:posOffset>
                  </wp:positionV>
                  <wp:extent cx="269240" cy="291465"/>
                  <wp:effectExtent l="0" t="12700" r="0" b="0"/>
                  <wp:wrapNone/>
                  <wp:docPr id="878257523" name="Graphic 87825752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1978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546" w:rsidRPr="002F14D9">
              <w:rPr>
                <w:rFonts w:ascii="Arial" w:hAnsi="Arial" w:cs="Arial"/>
                <w:lang w:val="fr-CA"/>
              </w:rPr>
              <w:t>Additionne.</w:t>
            </w:r>
          </w:p>
          <w:p w14:paraId="1DA92B00" w14:textId="77777777" w:rsidR="00AA7156" w:rsidRPr="002F14D9" w:rsidRDefault="00AA7156" w:rsidP="00AA7156">
            <w:pPr>
              <w:rPr>
                <w:rFonts w:ascii="Arial" w:hAnsi="Arial" w:cs="Arial"/>
                <w:lang w:val="fr-CA"/>
              </w:rPr>
            </w:pPr>
          </w:p>
          <w:p w14:paraId="164733D4" w14:textId="77777777" w:rsidR="00AA7156" w:rsidRPr="002F14D9" w:rsidRDefault="00AA7156" w:rsidP="00AA7156">
            <w:pPr>
              <w:rPr>
                <w:rFonts w:ascii="Arial" w:hAnsi="Arial" w:cs="Arial"/>
                <w:lang w:val="fr-CA"/>
              </w:rPr>
            </w:pPr>
          </w:p>
          <w:p w14:paraId="40A8FCF9" w14:textId="30D063D3" w:rsidR="00C07ABB" w:rsidRPr="002F14D9" w:rsidRDefault="002F14D9" w:rsidP="00AA7156">
            <w:pPr>
              <w:jc w:val="center"/>
              <w:rPr>
                <w:lang w:val="fr-CA"/>
              </w:rPr>
            </w:pPr>
            <w:r w:rsidRPr="002F14D9">
              <w:rPr>
                <w:rFonts w:ascii="Arial" w:hAnsi="Arial" w:cs="Arial"/>
                <w:lang w:val="fr-CA"/>
              </w:rPr>
              <w:t>Déplace-toi d’une case si la réponse est correcte.</w:t>
            </w:r>
          </w:p>
        </w:tc>
      </w:tr>
      <w:tr w:rsidR="00C07ABB" w:rsidRPr="00784D5D" w14:paraId="74420C60" w14:textId="77777777" w:rsidTr="00052928"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2B1FD2" w14:textId="77777777" w:rsidR="00AA7156" w:rsidRPr="00E81D8C" w:rsidRDefault="00AA7156" w:rsidP="00C07ABB">
            <w:pPr>
              <w:rPr>
                <w:lang w:val="fr-CA"/>
              </w:rPr>
            </w:pPr>
          </w:p>
          <w:p w14:paraId="65D54B80" w14:textId="77777777" w:rsidR="00AA7156" w:rsidRDefault="00AA7156" w:rsidP="00C07ABB">
            <w:pPr>
              <w:rPr>
                <w:lang w:val="fr-CA"/>
              </w:rPr>
            </w:pPr>
          </w:p>
          <w:p w14:paraId="49E4417C" w14:textId="77777777" w:rsidR="007502F8" w:rsidRPr="00E81D8C" w:rsidRDefault="007502F8" w:rsidP="00C07ABB">
            <w:pPr>
              <w:rPr>
                <w:lang w:val="fr-CA"/>
              </w:rPr>
            </w:pPr>
          </w:p>
          <w:p w14:paraId="190B830C" w14:textId="77777777" w:rsidR="00AA7156" w:rsidRPr="00E81D8C" w:rsidRDefault="00AA7156" w:rsidP="00C07ABB">
            <w:pPr>
              <w:rPr>
                <w:lang w:val="fr-CA"/>
              </w:rPr>
            </w:pPr>
          </w:p>
          <w:p w14:paraId="0A066D36" w14:textId="7036C28D" w:rsidR="00AA7156" w:rsidRPr="007502F8" w:rsidRDefault="001A3546" w:rsidP="00AA7156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 w:rsidR="007502F8"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cases.</w:t>
            </w:r>
          </w:p>
          <w:p w14:paraId="1364DEB3" w14:textId="107595F4" w:rsidR="00AA7156" w:rsidRPr="007502F8" w:rsidRDefault="00AA7156" w:rsidP="00C07ABB">
            <w:pPr>
              <w:rPr>
                <w:lang w:val="fr-CA"/>
              </w:rPr>
            </w:pP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6B44C" w14:textId="77777777" w:rsidR="00AA7156" w:rsidRPr="003A59DC" w:rsidRDefault="00AA7156" w:rsidP="00C07ABB">
            <w:pPr>
              <w:rPr>
                <w:lang w:val="fr-CA"/>
              </w:rPr>
            </w:pPr>
          </w:p>
          <w:p w14:paraId="1EC7A136" w14:textId="77777777" w:rsidR="00AA7156" w:rsidRDefault="00AA7156" w:rsidP="00C07ABB">
            <w:pPr>
              <w:rPr>
                <w:lang w:val="fr-CA"/>
              </w:rPr>
            </w:pPr>
          </w:p>
          <w:p w14:paraId="20E4AB4D" w14:textId="77777777" w:rsidR="007502F8" w:rsidRPr="003A59DC" w:rsidRDefault="007502F8" w:rsidP="00C07ABB">
            <w:pPr>
              <w:rPr>
                <w:lang w:val="fr-CA"/>
              </w:rPr>
            </w:pPr>
          </w:p>
          <w:p w14:paraId="387F1729" w14:textId="77777777" w:rsidR="00AA7156" w:rsidRPr="003A59DC" w:rsidRDefault="00AA7156" w:rsidP="00C07ABB">
            <w:pPr>
              <w:rPr>
                <w:lang w:val="fr-CA"/>
              </w:rPr>
            </w:pPr>
          </w:p>
          <w:p w14:paraId="1D0F6FD5" w14:textId="5EBD2FA3" w:rsidR="00AA7156" w:rsidRPr="007502F8" w:rsidRDefault="001A3546" w:rsidP="00AA7156">
            <w:pPr>
              <w:jc w:val="center"/>
              <w:rPr>
                <w:lang w:val="fr-CA"/>
              </w:rPr>
            </w:pPr>
            <w:r w:rsidRPr="001A3546">
              <w:rPr>
                <w:rFonts w:ascii="Arial" w:hAnsi="Arial" w:cs="Arial"/>
                <w:lang w:val="fr-CA"/>
              </w:rPr>
              <w:t>Reprendre le jeu si la réponse est correcte.</w:t>
            </w:r>
            <w:r w:rsidR="007502F8">
              <w:rPr>
                <w:rFonts w:ascii="Arial" w:hAnsi="Arial" w:cs="Arial"/>
                <w:lang w:val="fr-CA"/>
              </w:rPr>
              <w:t xml:space="preserve"> </w:t>
            </w:r>
            <w:r w:rsidRPr="001A3546">
              <w:rPr>
                <w:rFonts w:ascii="Arial" w:hAnsi="Arial" w:cs="Arial"/>
                <w:lang w:val="fr-CA"/>
              </w:rPr>
              <w:t>Si la réponse est incorrecte, chaque joueur recule de 2 cases</w:t>
            </w:r>
            <w:r w:rsidR="007502F8">
              <w:rPr>
                <w:rFonts w:ascii="Arial" w:hAnsi="Arial" w:cs="Arial"/>
                <w:lang w:val="fr-CA"/>
              </w:rPr>
              <w:t>.</w:t>
            </w:r>
          </w:p>
        </w:tc>
      </w:tr>
    </w:tbl>
    <w:p w14:paraId="70C8A20A" w14:textId="77777777" w:rsidR="009E374C" w:rsidRPr="009E374C" w:rsidRDefault="009E374C" w:rsidP="009E374C">
      <w:pPr>
        <w:rPr>
          <w:lang w:val="fr-CA"/>
        </w:rPr>
      </w:pPr>
    </w:p>
    <w:p w14:paraId="21D97394" w14:textId="77777777" w:rsidR="009E374C" w:rsidRPr="009E374C" w:rsidRDefault="009E374C" w:rsidP="009E374C">
      <w:pPr>
        <w:rPr>
          <w:lang w:val="fr-CA"/>
        </w:rPr>
      </w:pPr>
    </w:p>
    <w:p w14:paraId="0F4B7E61" w14:textId="77777777" w:rsidR="009E374C" w:rsidRPr="009E374C" w:rsidRDefault="009E374C" w:rsidP="009E374C">
      <w:pPr>
        <w:rPr>
          <w:lang w:val="fr-CA"/>
        </w:rPr>
      </w:pPr>
    </w:p>
    <w:p w14:paraId="40240DF0" w14:textId="77777777" w:rsidR="009E374C" w:rsidRPr="009E374C" w:rsidRDefault="009E374C" w:rsidP="009E374C">
      <w:pPr>
        <w:rPr>
          <w:lang w:val="fr-CA"/>
        </w:rPr>
      </w:pPr>
    </w:p>
    <w:p w14:paraId="64DA0131" w14:textId="77777777" w:rsidR="009E374C" w:rsidRPr="009E374C" w:rsidRDefault="009E374C" w:rsidP="009E374C">
      <w:pPr>
        <w:rPr>
          <w:lang w:val="fr-CA"/>
        </w:rPr>
      </w:pPr>
    </w:p>
    <w:p w14:paraId="53D98208" w14:textId="77777777" w:rsidR="009E374C" w:rsidRPr="009E374C" w:rsidRDefault="009E374C" w:rsidP="009E374C">
      <w:pPr>
        <w:rPr>
          <w:lang w:val="fr-CA"/>
        </w:rPr>
      </w:pPr>
    </w:p>
    <w:p w14:paraId="6E093C57" w14:textId="77777777" w:rsidR="009E374C" w:rsidRDefault="009E374C" w:rsidP="009E374C">
      <w:pPr>
        <w:rPr>
          <w:lang w:val="fr-CA"/>
        </w:rPr>
      </w:pPr>
    </w:p>
    <w:p w14:paraId="49F969BD" w14:textId="77777777" w:rsidR="009E374C" w:rsidRDefault="009E374C" w:rsidP="009E374C">
      <w:pPr>
        <w:rPr>
          <w:lang w:val="fr-CA"/>
        </w:rPr>
      </w:pPr>
    </w:p>
    <w:p w14:paraId="245CE885" w14:textId="1B50EE71" w:rsidR="009E374C" w:rsidRPr="009E374C" w:rsidRDefault="009E374C" w:rsidP="009E374C">
      <w:pPr>
        <w:tabs>
          <w:tab w:val="left" w:pos="6675"/>
        </w:tabs>
        <w:rPr>
          <w:lang w:val="fr-CA"/>
        </w:rPr>
      </w:pPr>
      <w:r>
        <w:rPr>
          <w:lang w:val="fr-CA"/>
        </w:rPr>
        <w:tab/>
      </w:r>
    </w:p>
    <w:sectPr w:rsidR="009E374C" w:rsidRPr="009E374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66B9" w14:textId="77777777" w:rsidR="00F27C1A" w:rsidRDefault="00F27C1A" w:rsidP="0073238A">
      <w:r>
        <w:separator/>
      </w:r>
    </w:p>
  </w:endnote>
  <w:endnote w:type="continuationSeparator" w:id="0">
    <w:p w14:paraId="6357FD3B" w14:textId="77777777" w:rsidR="00F27C1A" w:rsidRDefault="00F27C1A" w:rsidP="007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93FB" w14:textId="77777777" w:rsidR="00A80F8B" w:rsidRDefault="00A80F8B" w:rsidP="00A80F8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 Alberta,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5518ADA" w14:textId="34FB630A" w:rsidR="0073238A" w:rsidRPr="00A80F8B" w:rsidRDefault="00A80F8B" w:rsidP="00A80F8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4AD224" wp14:editId="496C9162">
          <wp:extent cx="180975" cy="85725"/>
          <wp:effectExtent l="0" t="0" r="9525" b="9525"/>
          <wp:docPr id="1035826903" name="Picture 103582690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F8B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A80F8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5CF1" w14:textId="77777777" w:rsidR="00F27C1A" w:rsidRDefault="00F27C1A" w:rsidP="0073238A">
      <w:r>
        <w:separator/>
      </w:r>
    </w:p>
  </w:footnote>
  <w:footnote w:type="continuationSeparator" w:id="0">
    <w:p w14:paraId="5DA36BCC" w14:textId="77777777" w:rsidR="00F27C1A" w:rsidRDefault="00F27C1A" w:rsidP="0073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43C8" w14:textId="1081E7C2" w:rsidR="00EF47BA" w:rsidRPr="001E2E98" w:rsidRDefault="003A59DC" w:rsidP="00EF47B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EF47BA" w:rsidRPr="001E2E98">
      <w:rPr>
        <w:rFonts w:ascii="Arial" w:hAnsi="Arial" w:cs="Arial"/>
        <w:sz w:val="22"/>
        <w:szCs w:val="22"/>
      </w:rPr>
      <w:t>___________________</w:t>
    </w:r>
    <w:r w:rsidR="00EF47BA">
      <w:rPr>
        <w:rFonts w:ascii="Arial" w:hAnsi="Arial" w:cs="Arial"/>
        <w:sz w:val="22"/>
        <w:szCs w:val="22"/>
      </w:rPr>
      <w:t>___</w:t>
    </w:r>
    <w:r w:rsidR="00EF47BA" w:rsidRPr="001E2E98">
      <w:rPr>
        <w:rFonts w:ascii="Arial" w:hAnsi="Arial" w:cs="Arial"/>
        <w:sz w:val="22"/>
        <w:szCs w:val="22"/>
      </w:rPr>
      <w:t>__________</w:t>
    </w:r>
    <w:r w:rsidR="00EF47BA">
      <w:rPr>
        <w:rFonts w:ascii="Arial" w:hAnsi="Arial" w:cs="Arial"/>
        <w:sz w:val="22"/>
        <w:szCs w:val="22"/>
      </w:rPr>
      <w:t>___</w:t>
    </w:r>
    <w:r w:rsidR="00EF47BA" w:rsidRPr="001E2E98">
      <w:rPr>
        <w:rFonts w:ascii="Arial" w:hAnsi="Arial" w:cs="Arial"/>
        <w:sz w:val="22"/>
        <w:szCs w:val="22"/>
      </w:rPr>
      <w:t xml:space="preserve">___    </w:t>
    </w:r>
    <w:r w:rsidR="00EF47BA" w:rsidRPr="00595C48">
      <w:rPr>
        <w:rFonts w:ascii="Arial" w:hAnsi="Arial" w:cs="Arial"/>
        <w:sz w:val="28"/>
        <w:szCs w:val="28"/>
      </w:rPr>
      <w:t>Date</w:t>
    </w:r>
    <w:r w:rsidR="00EF47BA" w:rsidRPr="001E2E98">
      <w:rPr>
        <w:rFonts w:ascii="Arial" w:hAnsi="Arial" w:cs="Arial"/>
        <w:sz w:val="22"/>
        <w:szCs w:val="22"/>
      </w:rPr>
      <w:t>_________</w:t>
    </w:r>
    <w:r w:rsidR="00EF47BA">
      <w:rPr>
        <w:rFonts w:ascii="Arial" w:hAnsi="Arial" w:cs="Arial"/>
        <w:sz w:val="22"/>
        <w:szCs w:val="22"/>
      </w:rPr>
      <w:t>_______________</w:t>
    </w:r>
    <w:r w:rsidR="00EF47BA" w:rsidRPr="001E2E98">
      <w:rPr>
        <w:rFonts w:ascii="Arial" w:hAnsi="Arial" w:cs="Arial"/>
        <w:sz w:val="22"/>
        <w:szCs w:val="22"/>
      </w:rPr>
      <w:t>_</w:t>
    </w:r>
  </w:p>
  <w:p w14:paraId="6AFEBBBF" w14:textId="77777777" w:rsidR="00EF47BA" w:rsidRDefault="00EF4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7F2"/>
    <w:multiLevelType w:val="hybridMultilevel"/>
    <w:tmpl w:val="5672D8BC"/>
    <w:lvl w:ilvl="0" w:tplc="5F8CDE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7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138BA"/>
    <w:rsid w:val="000157EA"/>
    <w:rsid w:val="00052928"/>
    <w:rsid w:val="000672A4"/>
    <w:rsid w:val="00075253"/>
    <w:rsid w:val="00101CE8"/>
    <w:rsid w:val="0010577F"/>
    <w:rsid w:val="001160D8"/>
    <w:rsid w:val="00146503"/>
    <w:rsid w:val="0016624C"/>
    <w:rsid w:val="001857FC"/>
    <w:rsid w:val="001A3546"/>
    <w:rsid w:val="001B3747"/>
    <w:rsid w:val="00204825"/>
    <w:rsid w:val="002303E0"/>
    <w:rsid w:val="00245B24"/>
    <w:rsid w:val="002706D0"/>
    <w:rsid w:val="0028645A"/>
    <w:rsid w:val="002C6D88"/>
    <w:rsid w:val="002C72B3"/>
    <w:rsid w:val="002D22F5"/>
    <w:rsid w:val="002D5BFD"/>
    <w:rsid w:val="002F053F"/>
    <w:rsid w:val="002F14D9"/>
    <w:rsid w:val="00306497"/>
    <w:rsid w:val="003A59DC"/>
    <w:rsid w:val="003B6A59"/>
    <w:rsid w:val="003C5060"/>
    <w:rsid w:val="00427F01"/>
    <w:rsid w:val="00433BDA"/>
    <w:rsid w:val="00440615"/>
    <w:rsid w:val="004673BA"/>
    <w:rsid w:val="004735FF"/>
    <w:rsid w:val="004A0D94"/>
    <w:rsid w:val="004C459E"/>
    <w:rsid w:val="004D6F79"/>
    <w:rsid w:val="005124ED"/>
    <w:rsid w:val="0052456D"/>
    <w:rsid w:val="00526C99"/>
    <w:rsid w:val="00527EB3"/>
    <w:rsid w:val="00547840"/>
    <w:rsid w:val="005679C3"/>
    <w:rsid w:val="00587C8A"/>
    <w:rsid w:val="005B0DB5"/>
    <w:rsid w:val="005B423A"/>
    <w:rsid w:val="005E7D41"/>
    <w:rsid w:val="0062187F"/>
    <w:rsid w:val="00650EA2"/>
    <w:rsid w:val="00665D60"/>
    <w:rsid w:val="00675923"/>
    <w:rsid w:val="006806B3"/>
    <w:rsid w:val="006A12BD"/>
    <w:rsid w:val="007048B4"/>
    <w:rsid w:val="0073238A"/>
    <w:rsid w:val="007502F8"/>
    <w:rsid w:val="00754734"/>
    <w:rsid w:val="00754D6F"/>
    <w:rsid w:val="00755139"/>
    <w:rsid w:val="0077725C"/>
    <w:rsid w:val="00784D5D"/>
    <w:rsid w:val="007A1152"/>
    <w:rsid w:val="007B1FF3"/>
    <w:rsid w:val="00807BC7"/>
    <w:rsid w:val="0082436E"/>
    <w:rsid w:val="008A42B5"/>
    <w:rsid w:val="008D0FA0"/>
    <w:rsid w:val="009127B9"/>
    <w:rsid w:val="009226F6"/>
    <w:rsid w:val="009A17E8"/>
    <w:rsid w:val="009A3320"/>
    <w:rsid w:val="009A5406"/>
    <w:rsid w:val="009D0711"/>
    <w:rsid w:val="009E374C"/>
    <w:rsid w:val="00A330A2"/>
    <w:rsid w:val="00A361E3"/>
    <w:rsid w:val="00A61828"/>
    <w:rsid w:val="00A77441"/>
    <w:rsid w:val="00A80F8B"/>
    <w:rsid w:val="00A83303"/>
    <w:rsid w:val="00AA7156"/>
    <w:rsid w:val="00AC23CE"/>
    <w:rsid w:val="00B63C14"/>
    <w:rsid w:val="00B67420"/>
    <w:rsid w:val="00BB0D4A"/>
    <w:rsid w:val="00BD4F4B"/>
    <w:rsid w:val="00BE70C1"/>
    <w:rsid w:val="00C07ABB"/>
    <w:rsid w:val="00C506A4"/>
    <w:rsid w:val="00C51D44"/>
    <w:rsid w:val="00C5370E"/>
    <w:rsid w:val="00C76669"/>
    <w:rsid w:val="00C801D8"/>
    <w:rsid w:val="00C826DF"/>
    <w:rsid w:val="00C931DA"/>
    <w:rsid w:val="00CA04BB"/>
    <w:rsid w:val="00CF2EE7"/>
    <w:rsid w:val="00CF77B3"/>
    <w:rsid w:val="00D86DE5"/>
    <w:rsid w:val="00DB7032"/>
    <w:rsid w:val="00DC3C01"/>
    <w:rsid w:val="00DC4883"/>
    <w:rsid w:val="00E15676"/>
    <w:rsid w:val="00E160B8"/>
    <w:rsid w:val="00E36933"/>
    <w:rsid w:val="00E41D18"/>
    <w:rsid w:val="00E47B34"/>
    <w:rsid w:val="00E81D8C"/>
    <w:rsid w:val="00E85BA3"/>
    <w:rsid w:val="00E85F22"/>
    <w:rsid w:val="00E86524"/>
    <w:rsid w:val="00EA72B4"/>
    <w:rsid w:val="00EB2A36"/>
    <w:rsid w:val="00EB61F2"/>
    <w:rsid w:val="00EE4D11"/>
    <w:rsid w:val="00EF45C0"/>
    <w:rsid w:val="00EF47BA"/>
    <w:rsid w:val="00F27C1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3CE"/>
    <w:pPr>
      <w:ind w:left="720"/>
      <w:contextualSpacing/>
    </w:pPr>
  </w:style>
  <w:style w:type="paragraph" w:styleId="Revision">
    <w:name w:val="Revision"/>
    <w:hidden/>
    <w:uiPriority w:val="99"/>
    <w:semiHidden/>
    <w:rsid w:val="001857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94F9E-6C6B-4C4D-8DF3-1FF32F4E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32</cp:revision>
  <dcterms:created xsi:type="dcterms:W3CDTF">2023-08-16T15:34:00Z</dcterms:created>
  <dcterms:modified xsi:type="dcterms:W3CDTF">2023-08-25T18:28:00Z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