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3B68" w14:textId="2212E903" w:rsidR="00A86EB9" w:rsidRDefault="0067362D" w:rsidP="00A86EB9">
      <w:pPr>
        <w:rPr>
          <w:noProof/>
        </w:rPr>
      </w:pPr>
      <w:r w:rsidRPr="0041763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71123" wp14:editId="1CEB25AF">
                <wp:simplePos x="0" y="0"/>
                <wp:positionH relativeFrom="page">
                  <wp:posOffset>121920</wp:posOffset>
                </wp:positionH>
                <wp:positionV relativeFrom="paragraph">
                  <wp:posOffset>-109293</wp:posOffset>
                </wp:positionV>
                <wp:extent cx="7762875" cy="44767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92BB57" w14:textId="3834B4C9" w:rsidR="00417631" w:rsidRPr="009A4E0E" w:rsidRDefault="0010062C" w:rsidP="004176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Cs/>
                                <w:sz w:val="52"/>
                                <w:szCs w:val="40"/>
                              </w:rPr>
                            </w:pPr>
                            <w:r w:rsidRPr="0010062C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</w:rPr>
                              <w:t xml:space="preserve">Figures </w:t>
                            </w:r>
                            <w:r w:rsidRPr="00C32E9C">
                              <w:rPr>
                                <w:rFonts w:ascii="Arial" w:hAnsi="Arial" w:cs="Arial"/>
                                <w:b/>
                                <w:iCs/>
                                <w:sz w:val="40"/>
                                <w:szCs w:val="28"/>
                                <w:lang w:val="fr-CA"/>
                              </w:rPr>
                              <w:t>congruentes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7112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9.6pt;margin-top:-8.6pt;width:611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" fillcolor="white [3201]" stroked="f" strokeweight=".5pt">
                <v:textbox>
                  <w:txbxContent>
                    <w:p w14:paraId="5392BB57" w14:textId="3834B4C9" w:rsidR="00417631" w:rsidRPr="009A4E0E" w:rsidRDefault="0010062C" w:rsidP="00417631">
                      <w:pPr>
                        <w:jc w:val="center"/>
                        <w:rPr>
                          <w:rFonts w:ascii="Arial" w:hAnsi="Arial" w:cs="Arial"/>
                          <w:b/>
                          <w:iCs/>
                          <w:sz w:val="52"/>
                          <w:szCs w:val="40"/>
                        </w:rPr>
                      </w:pPr>
                      <w:r w:rsidRPr="0010062C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</w:rPr>
                        <w:t xml:space="preserve">Figures </w:t>
                      </w:r>
                      <w:r w:rsidRPr="00C32E9C">
                        <w:rPr>
                          <w:rFonts w:ascii="Arial" w:hAnsi="Arial" w:cs="Arial"/>
                          <w:b/>
                          <w:iCs/>
                          <w:sz w:val="40"/>
                          <w:szCs w:val="28"/>
                          <w:lang w:val="fr-CA"/>
                        </w:rPr>
                        <w:t>congruentes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7F01291" wp14:editId="172FF48B">
                <wp:simplePos x="0" y="0"/>
                <wp:positionH relativeFrom="margin">
                  <wp:posOffset>0</wp:posOffset>
                </wp:positionH>
                <wp:positionV relativeFrom="paragraph">
                  <wp:posOffset>-83602</wp:posOffset>
                </wp:positionV>
                <wp:extent cx="1536192" cy="495300"/>
                <wp:effectExtent l="0" t="0" r="698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192" cy="495300"/>
                          <a:chOff x="0" y="0"/>
                          <a:chExt cx="1461002" cy="495300"/>
                        </a:xfrm>
                      </wpg:grpSpPr>
                      <wps:wsp>
                        <wps:cNvPr id="2" name="Flowchart: Terminator 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12568" w14:textId="77777777" w:rsidR="0010062C" w:rsidRPr="003F3081" w:rsidRDefault="0010062C" w:rsidP="0010062C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</w:pPr>
                              <w:r w:rsidRPr="003F308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>La géométrie</w:t>
                              </w:r>
                            </w:p>
                            <w:p w14:paraId="44AD6B3F" w14:textId="42E4FBAB" w:rsidR="0067362D" w:rsidRDefault="0010062C" w:rsidP="0010062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F308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fr-CA"/>
                                </w:rPr>
                                <w:t xml:space="preserve">Unité 1, Fiche </w:t>
                              </w:r>
                              <w:r w:rsidR="0067362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01291" id="Group 1" o:spid="_x0000_s1027" style="position:absolute;margin-left:0;margin-top:-6.6pt;width:120.95pt;height:39pt;z-index:25168588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D612568" w14:textId="77777777" w:rsidR="0010062C" w:rsidRPr="003F3081" w:rsidRDefault="0010062C" w:rsidP="0010062C">
                        <w:pP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</w:pPr>
                        <w:r w:rsidRPr="003F308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>La géométrie</w:t>
                        </w:r>
                      </w:p>
                      <w:p w14:paraId="44AD6B3F" w14:textId="42E4FBAB" w:rsidR="0067362D" w:rsidRDefault="0010062C" w:rsidP="0010062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3F308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lang w:val="fr-CA"/>
                          </w:rPr>
                          <w:t xml:space="preserve">Unité 1, Fiche </w:t>
                        </w:r>
                        <w:r w:rsidR="0067362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BB3B54" w14:textId="0C59DFD7" w:rsidR="00417631" w:rsidRPr="00417631" w:rsidRDefault="00417631" w:rsidP="00A86EB9">
      <w:pPr>
        <w:rPr>
          <w:rFonts w:ascii="Arial" w:hAnsi="Arial" w:cs="Arial"/>
          <w:noProof/>
          <w:sz w:val="16"/>
          <w:szCs w:val="16"/>
        </w:rPr>
      </w:pPr>
    </w:p>
    <w:tbl>
      <w:tblPr>
        <w:tblStyle w:val="TableGrid"/>
        <w:tblpPr w:leftFromText="187" w:rightFromText="187" w:vertAnchor="text" w:horzAnchor="margin" w:tblpXSpec="center" w:tblpY="172"/>
        <w:tblW w:w="935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2381" w:rsidRPr="004C46CC" w14:paraId="00DAE05C" w14:textId="77777777" w:rsidTr="00F32381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753EE198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bookmarkStart w:id="0" w:name="_Hlk50611645"/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8EBE47D" wp14:editId="1CA969DA">
                  <wp:extent cx="1264920" cy="1261872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mtr3_g3_l12-1a_blm_ar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08618AB8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A4E8CE4" wp14:editId="227FBF40">
                  <wp:extent cx="1289304" cy="1261872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mtr3_g3_l12-1b_blm_ar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21136A1F" w14:textId="77777777" w:rsidR="00F32381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9D8CB7A" wp14:editId="2D02B6E7">
                  <wp:extent cx="1082040" cy="1082040"/>
                  <wp:effectExtent l="0" t="0" r="381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tr3_g3_l12-1c_blm_ar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381" w:rsidRPr="004C46CC" w14:paraId="41F9D2E3" w14:textId="77777777" w:rsidTr="00F32381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67DDECA1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C2F7C81" wp14:editId="24C850BC">
                  <wp:extent cx="1264920" cy="902208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mtr3_g3_l12-1d_blm_ar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47CBDA12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3CDF70B" wp14:editId="7F8B240E">
                  <wp:extent cx="1264920" cy="902208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mtr3_g3_l12-1e_blm_ar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0" cy="902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7279B3F6" w14:textId="77777777" w:rsidR="00F32381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7F31CBB" wp14:editId="155B2FE3">
                  <wp:extent cx="1082040" cy="725424"/>
                  <wp:effectExtent l="0" t="0" r="381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mtr3_g3_l12-1f_blm_ar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72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381" w:rsidRPr="004C46CC" w14:paraId="7A946D02" w14:textId="77777777" w:rsidTr="00F32381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281C254F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5A513E2" wp14:editId="18F88505">
                  <wp:extent cx="1261872" cy="722376"/>
                  <wp:effectExtent l="0" t="0" r="0" b="19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mtr3_g3_l12-1g_blm_ar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AD00F2E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113C1F9" wp14:editId="3E0526ED">
                  <wp:extent cx="1261872" cy="1466088"/>
                  <wp:effectExtent l="0" t="0" r="0" b="127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mtr3_g3_l12-1h_blm_art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66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7AE33C7C" w14:textId="77777777" w:rsidR="00F32381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6B33826" wp14:editId="60436A8B">
                  <wp:extent cx="1085088" cy="542544"/>
                  <wp:effectExtent l="0" t="0" r="127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mtr3_g3_l12-1i_blm_art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88" cy="542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381" w:rsidRPr="004C46CC" w14:paraId="2D82F2C6" w14:textId="77777777" w:rsidTr="00F32381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2B26F19F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ED7A87D" wp14:editId="6267A856">
                  <wp:extent cx="1261872" cy="126492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mtr3_g3_l12-1j_blm_art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10101909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3DB1DEDB" wp14:editId="6BBF5BCF">
                  <wp:extent cx="1261872" cy="126492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mtr3_g3_l12-1k_blm_art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549D318E" w14:textId="77777777" w:rsidR="00F32381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73215C1" wp14:editId="477942D6">
                  <wp:extent cx="1261872" cy="126492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mtr3_g3_l12-1l_blm_art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2381" w:rsidRPr="004C46CC" w14:paraId="32B79C17" w14:textId="77777777" w:rsidTr="00F32381">
        <w:trPr>
          <w:cantSplit/>
          <w:trHeight w:hRule="exact" w:val="2448"/>
        </w:trPr>
        <w:tc>
          <w:tcPr>
            <w:tcW w:w="3116" w:type="dxa"/>
            <w:vAlign w:val="center"/>
          </w:tcPr>
          <w:p w14:paraId="13A855C6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205EEA7" wp14:editId="08A12728">
                  <wp:extent cx="1261872" cy="1082040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mtr3_g3_l12-1m_blm_art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3BEF371D" w14:textId="77777777" w:rsidR="00F32381" w:rsidRPr="00450017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2967DCA2" wp14:editId="1088080C">
                  <wp:extent cx="1261872" cy="1094232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mtr3_g3_l12-1n_blm_art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094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vAlign w:val="center"/>
          </w:tcPr>
          <w:p w14:paraId="6322377D" w14:textId="77777777" w:rsidR="00F32381" w:rsidRDefault="00F32381" w:rsidP="00F3238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4DA97BFE" wp14:editId="7A068B9F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219710</wp:posOffset>
                  </wp:positionV>
                  <wp:extent cx="248920" cy="248920"/>
                  <wp:effectExtent l="0" t="38100" r="0" b="36830"/>
                  <wp:wrapNone/>
                  <wp:docPr id="16" name="Graphic 1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6827567C" wp14:editId="482DB979">
                  <wp:extent cx="902208" cy="126492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mtr3_g3_l12-1o_blm_art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208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963295D" w14:textId="7ABE4564" w:rsidR="00A86EB9" w:rsidRPr="00417631" w:rsidRDefault="00A86EB9" w:rsidP="00417631">
      <w:pPr>
        <w:rPr>
          <w:sz w:val="2"/>
          <w:szCs w:val="2"/>
        </w:rPr>
      </w:pPr>
    </w:p>
    <w:sectPr w:rsidR="00A86EB9" w:rsidRPr="00417631" w:rsidSect="0067362D">
      <w:headerReference w:type="default" r:id="rId23"/>
      <w:footerReference w:type="default" r:id="rId24"/>
      <w:pgSz w:w="12240" w:h="15840"/>
      <w:pgMar w:top="1440" w:right="90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644C" w14:textId="77777777" w:rsidR="00460EFF" w:rsidRDefault="00460EFF" w:rsidP="00D34720">
      <w:r>
        <w:separator/>
      </w:r>
    </w:p>
  </w:endnote>
  <w:endnote w:type="continuationSeparator" w:id="0">
    <w:p w14:paraId="7DA63EFD" w14:textId="77777777" w:rsidR="00460EFF" w:rsidRDefault="00460EF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697A" w14:textId="15177AD9" w:rsidR="00E76B3C" w:rsidRPr="00D275B3" w:rsidRDefault="00E76B3C" w:rsidP="00E76B3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75B3">
      <w:rPr>
        <w:rFonts w:ascii="Arial" w:hAnsi="Arial" w:cs="Arial"/>
        <w:b/>
        <w:sz w:val="15"/>
        <w:szCs w:val="15"/>
        <w:lang w:val="fr-CA"/>
      </w:rPr>
      <w:t xml:space="preserve">Mathologie 6 Alberta </w:t>
    </w:r>
    <w:r w:rsidRPr="00D275B3">
      <w:rPr>
        <w:rFonts w:ascii="Arial" w:hAnsi="Arial" w:cs="Arial"/>
        <w:b/>
        <w:sz w:val="15"/>
        <w:szCs w:val="15"/>
        <w:lang w:val="fr-CA"/>
      </w:rPr>
      <w:br/>
    </w:r>
    <w:r w:rsidRPr="0063513A">
      <w:rPr>
        <w:rFonts w:ascii="Arial" w:hAnsi="Arial" w:cs="Arial"/>
        <w:b/>
        <w:i/>
        <w:iCs/>
        <w:spacing w:val="-2"/>
        <w:sz w:val="15"/>
        <w:szCs w:val="15"/>
        <w:lang w:val="fr-CA"/>
      </w:rPr>
      <w:t>Les figures à 2D, les transformations et le plan cartésien</w:t>
    </w:r>
    <w:r w:rsidRPr="0063513A">
      <w:rPr>
        <w:rFonts w:ascii="Arial" w:hAnsi="Arial" w:cs="Arial"/>
        <w:spacing w:val="-2"/>
        <w:sz w:val="15"/>
        <w:szCs w:val="15"/>
        <w:lang w:val="fr-CA"/>
      </w:rPr>
      <w:t xml:space="preserve">   </w:t>
    </w:r>
    <w:r>
      <w:rPr>
        <w:rFonts w:ascii="Arial" w:hAnsi="Arial" w:cs="Arial"/>
        <w:spacing w:val="-2"/>
        <w:sz w:val="15"/>
        <w:szCs w:val="15"/>
        <w:lang w:val="fr-CA"/>
      </w:rPr>
      <w:tab/>
    </w:r>
    <w:r w:rsidRPr="0063513A">
      <w:rPr>
        <w:rFonts w:ascii="Arial" w:hAnsi="Arial" w:cs="Arial"/>
        <w:spacing w:val="-2"/>
        <w:sz w:val="15"/>
        <w:szCs w:val="15"/>
        <w:lang w:val="fr-FR"/>
      </w:rPr>
      <w:t>Seules les écoles ayant effectué l’achat peuvent reproduire ou modifier cette page</w:t>
    </w:r>
    <w:r w:rsidRPr="0063513A">
      <w:rPr>
        <w:rFonts w:ascii="Arial" w:hAnsi="Arial" w:cs="Arial"/>
        <w:spacing w:val="-2"/>
        <w:sz w:val="15"/>
        <w:szCs w:val="15"/>
        <w:lang w:val="fr-CA"/>
      </w:rPr>
      <w:t>.</w:t>
    </w:r>
    <w:r w:rsidRPr="00D275B3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7E921F5E" w:rsidR="00D34720" w:rsidRPr="00E76B3C" w:rsidRDefault="00E76B3C" w:rsidP="00E76B3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6CA663D" wp14:editId="5DC10D32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3619">
      <w:rPr>
        <w:rFonts w:ascii="Arial" w:hAnsi="Arial" w:cs="Arial"/>
        <w:sz w:val="15"/>
        <w:szCs w:val="15"/>
        <w:lang w:val="fr-CA"/>
      </w:rPr>
      <w:t xml:space="preserve"> Copyright © 2024 Pearson Canada Inc.</w:t>
    </w:r>
    <w:r w:rsidRPr="00083619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75B3">
      <w:rPr>
        <w:rFonts w:ascii="Arial" w:hAnsi="Arial" w:cs="Arial"/>
        <w:sz w:val="15"/>
        <w:szCs w:val="15"/>
        <w:lang w:val="fr-CA"/>
      </w:rPr>
      <w:t>.</w:t>
    </w:r>
    <w:r w:rsidR="00F32381" w:rsidRPr="00E76B3C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CF14" w14:textId="77777777" w:rsidR="00460EFF" w:rsidRDefault="00460EFF" w:rsidP="00D34720">
      <w:r>
        <w:separator/>
      </w:r>
    </w:p>
  </w:footnote>
  <w:footnote w:type="continuationSeparator" w:id="0">
    <w:p w14:paraId="5A6129D9" w14:textId="77777777" w:rsidR="00460EFF" w:rsidRDefault="00460EF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FA339B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76B3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76B3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04D"/>
    <w:rsid w:val="0003318A"/>
    <w:rsid w:val="00075586"/>
    <w:rsid w:val="000C4501"/>
    <w:rsid w:val="000F5C14"/>
    <w:rsid w:val="0010062C"/>
    <w:rsid w:val="00116790"/>
    <w:rsid w:val="00165C8E"/>
    <w:rsid w:val="0017584D"/>
    <w:rsid w:val="00195A1F"/>
    <w:rsid w:val="001E0F06"/>
    <w:rsid w:val="00211CA8"/>
    <w:rsid w:val="00232BE8"/>
    <w:rsid w:val="00235196"/>
    <w:rsid w:val="00257E5C"/>
    <w:rsid w:val="002A53CB"/>
    <w:rsid w:val="002D099B"/>
    <w:rsid w:val="00311801"/>
    <w:rsid w:val="0031626C"/>
    <w:rsid w:val="0033109D"/>
    <w:rsid w:val="00366CCD"/>
    <w:rsid w:val="003946DC"/>
    <w:rsid w:val="003977B0"/>
    <w:rsid w:val="003E4A2F"/>
    <w:rsid w:val="00406998"/>
    <w:rsid w:val="00417631"/>
    <w:rsid w:val="00436C5D"/>
    <w:rsid w:val="00460EFF"/>
    <w:rsid w:val="00486E6F"/>
    <w:rsid w:val="004A29D4"/>
    <w:rsid w:val="004E1840"/>
    <w:rsid w:val="005A2DFB"/>
    <w:rsid w:val="005B49B7"/>
    <w:rsid w:val="005D6869"/>
    <w:rsid w:val="00647880"/>
    <w:rsid w:val="0067362D"/>
    <w:rsid w:val="00677CDA"/>
    <w:rsid w:val="006C11A9"/>
    <w:rsid w:val="006F21DF"/>
    <w:rsid w:val="006F4E10"/>
    <w:rsid w:val="00736C10"/>
    <w:rsid w:val="00767914"/>
    <w:rsid w:val="00767BFC"/>
    <w:rsid w:val="007B7B3F"/>
    <w:rsid w:val="007D2B63"/>
    <w:rsid w:val="007F486E"/>
    <w:rsid w:val="008121C7"/>
    <w:rsid w:val="00825DAC"/>
    <w:rsid w:val="00836AE6"/>
    <w:rsid w:val="00837476"/>
    <w:rsid w:val="00873135"/>
    <w:rsid w:val="008B6E39"/>
    <w:rsid w:val="008E5725"/>
    <w:rsid w:val="009616D0"/>
    <w:rsid w:val="009706D6"/>
    <w:rsid w:val="009903C8"/>
    <w:rsid w:val="009C4BC4"/>
    <w:rsid w:val="009E378C"/>
    <w:rsid w:val="00A12522"/>
    <w:rsid w:val="00A453D3"/>
    <w:rsid w:val="00A86EB9"/>
    <w:rsid w:val="00AA10A6"/>
    <w:rsid w:val="00AB176A"/>
    <w:rsid w:val="00AB5722"/>
    <w:rsid w:val="00AE3EBA"/>
    <w:rsid w:val="00B43508"/>
    <w:rsid w:val="00B5301D"/>
    <w:rsid w:val="00B679E4"/>
    <w:rsid w:val="00B74CEF"/>
    <w:rsid w:val="00BA4864"/>
    <w:rsid w:val="00C3059F"/>
    <w:rsid w:val="00C32E9C"/>
    <w:rsid w:val="00C5428D"/>
    <w:rsid w:val="00C96742"/>
    <w:rsid w:val="00CC3CD8"/>
    <w:rsid w:val="00CE74B1"/>
    <w:rsid w:val="00CF67E9"/>
    <w:rsid w:val="00D01712"/>
    <w:rsid w:val="00D34720"/>
    <w:rsid w:val="00D46EE7"/>
    <w:rsid w:val="00D61387"/>
    <w:rsid w:val="00D73D04"/>
    <w:rsid w:val="00D92395"/>
    <w:rsid w:val="00D97BCA"/>
    <w:rsid w:val="00DB61AE"/>
    <w:rsid w:val="00DD3693"/>
    <w:rsid w:val="00DF2050"/>
    <w:rsid w:val="00DF5067"/>
    <w:rsid w:val="00E1030E"/>
    <w:rsid w:val="00E155B4"/>
    <w:rsid w:val="00E438DC"/>
    <w:rsid w:val="00E50AE2"/>
    <w:rsid w:val="00E76B3C"/>
    <w:rsid w:val="00F32381"/>
    <w:rsid w:val="00F3360E"/>
    <w:rsid w:val="00F42266"/>
    <w:rsid w:val="00FA7FAF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6C11A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sv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2023-11-29T14:11:00Z</dcterms:created>
  <dcterms:modified xsi:type="dcterms:W3CDTF">2023-11-29T14:12:00Z</dcterms:modified>
</cp:coreProperties>
</file>