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3469C" w:rsidRPr="00D7596A" w14:paraId="72909C0C" w14:textId="77777777" w:rsidTr="00900DC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0BF3B0" w14:textId="77777777" w:rsidR="00D3469C" w:rsidRDefault="00D3469C" w:rsidP="00900DC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Variables and Equations</w:t>
            </w:r>
          </w:p>
        </w:tc>
      </w:tr>
      <w:tr w:rsidR="00D3469C" w:rsidRPr="002F051B" w14:paraId="09E6335A" w14:textId="77777777" w:rsidTr="00900DC1">
        <w:trPr>
          <w:trHeight w:hRule="exact" w:val="4752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BF74F7" w14:textId="77777777" w:rsidR="00D3469C" w:rsidRPr="00CE3180" w:rsidRDefault="00D3469C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E3180">
              <w:rPr>
                <w:rFonts w:ascii="Arial" w:hAnsi="Arial" w:cs="Arial"/>
                <w:color w:val="626365"/>
                <w:sz w:val="19"/>
                <w:szCs w:val="19"/>
              </w:rPr>
              <w:t>Evaluates a numerical expression using the order of operations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BF70444" w14:textId="77777777" w:rsidR="00D3469C" w:rsidRDefault="00D3469C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E6B8B0F" w14:textId="77777777" w:rsidR="00D3469C" w:rsidRPr="00CE3180" w:rsidRDefault="00D3469C" w:rsidP="00900DC1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E3180">
              <w:rPr>
                <w:rFonts w:ascii="Arial" w:hAnsi="Arial" w:cs="Arial"/>
                <w:color w:val="626365"/>
                <w:sz w:val="19"/>
                <w:szCs w:val="19"/>
              </w:rPr>
              <w:t xml:space="preserve">80 ÷ 5 × (2 + 3) </w:t>
            </w:r>
            <w:r w:rsidRPr="00CE3180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CE3180">
              <w:rPr>
                <w:rFonts w:ascii="Arial" w:hAnsi="Arial" w:cs="Arial"/>
                <w:color w:val="626365"/>
                <w:sz w:val="19"/>
                <w:szCs w:val="19"/>
              </w:rPr>
              <w:t xml:space="preserve"> 23 </w:t>
            </w:r>
          </w:p>
          <w:p w14:paraId="4EC27692" w14:textId="77777777" w:rsidR="00D3469C" w:rsidRPr="00CE3180" w:rsidRDefault="00D3469C" w:rsidP="00900DC1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E3180">
              <w:rPr>
                <w:rFonts w:ascii="Arial" w:hAnsi="Arial" w:cs="Arial"/>
                <w:color w:val="626365"/>
                <w:sz w:val="19"/>
                <w:szCs w:val="19"/>
              </w:rPr>
              <w:t xml:space="preserve">= 80 ÷ 5 × 5 </w:t>
            </w:r>
            <w:r w:rsidRPr="00CE3180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CE3180">
              <w:rPr>
                <w:rFonts w:ascii="Arial" w:hAnsi="Arial" w:cs="Arial"/>
                <w:color w:val="626365"/>
                <w:sz w:val="19"/>
                <w:szCs w:val="19"/>
              </w:rPr>
              <w:t xml:space="preserve"> 23</w:t>
            </w:r>
          </w:p>
          <w:p w14:paraId="154B9AC1" w14:textId="77777777" w:rsidR="00D3469C" w:rsidRPr="00CE3180" w:rsidRDefault="00D3469C" w:rsidP="00900DC1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E3180">
              <w:rPr>
                <w:rFonts w:ascii="Arial" w:hAnsi="Arial" w:cs="Arial"/>
                <w:color w:val="626365"/>
                <w:sz w:val="19"/>
                <w:szCs w:val="19"/>
              </w:rPr>
              <w:t xml:space="preserve">= 80 ÷ 5 × 5 </w:t>
            </w:r>
            <w:r w:rsidRPr="00CE3180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CE3180">
              <w:rPr>
                <w:rFonts w:ascii="Arial" w:hAnsi="Arial" w:cs="Arial"/>
                <w:color w:val="626365"/>
                <w:sz w:val="19"/>
                <w:szCs w:val="19"/>
              </w:rPr>
              <w:t xml:space="preserve"> 8</w:t>
            </w:r>
          </w:p>
          <w:p w14:paraId="107C9E2E" w14:textId="77777777" w:rsidR="00D3469C" w:rsidRPr="00CE3180" w:rsidRDefault="00D3469C" w:rsidP="00900DC1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E3180">
              <w:rPr>
                <w:rFonts w:ascii="Arial" w:hAnsi="Arial" w:cs="Arial"/>
                <w:color w:val="626365"/>
                <w:sz w:val="19"/>
                <w:szCs w:val="19"/>
              </w:rPr>
              <w:t xml:space="preserve">= 16 × 5 </w:t>
            </w:r>
            <w:r w:rsidRPr="00CE3180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CE3180">
              <w:rPr>
                <w:rFonts w:ascii="Arial" w:hAnsi="Arial" w:cs="Arial"/>
                <w:color w:val="626365"/>
                <w:sz w:val="19"/>
                <w:szCs w:val="19"/>
              </w:rPr>
              <w:t xml:space="preserve"> 8</w:t>
            </w:r>
          </w:p>
          <w:p w14:paraId="17CD09CE" w14:textId="77777777" w:rsidR="00D3469C" w:rsidRPr="00CE3180" w:rsidRDefault="00D3469C" w:rsidP="00900DC1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E3180">
              <w:rPr>
                <w:rFonts w:ascii="Arial" w:hAnsi="Arial" w:cs="Arial"/>
                <w:color w:val="626365"/>
                <w:sz w:val="19"/>
                <w:szCs w:val="19"/>
              </w:rPr>
              <w:t xml:space="preserve">= 80 </w:t>
            </w:r>
            <w:r w:rsidRPr="00CE3180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CE3180">
              <w:rPr>
                <w:rFonts w:ascii="Arial" w:hAnsi="Arial" w:cs="Arial"/>
                <w:color w:val="626365"/>
                <w:sz w:val="19"/>
                <w:szCs w:val="19"/>
              </w:rPr>
              <w:t xml:space="preserve"> 8</w:t>
            </w:r>
          </w:p>
          <w:p w14:paraId="2FFDD511" w14:textId="77777777" w:rsidR="00D3469C" w:rsidRPr="00CE3180" w:rsidRDefault="00D3469C" w:rsidP="00900DC1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E3180">
              <w:rPr>
                <w:rFonts w:ascii="Arial" w:hAnsi="Arial" w:cs="Arial"/>
                <w:color w:val="626365"/>
                <w:sz w:val="19"/>
                <w:szCs w:val="19"/>
              </w:rPr>
              <w:t>= 72</w:t>
            </w:r>
          </w:p>
          <w:p w14:paraId="37E3AD9D" w14:textId="77777777" w:rsidR="00D3469C" w:rsidRPr="009711F2" w:rsidRDefault="00D3469C" w:rsidP="00900DC1">
            <w:pPr>
              <w:pStyle w:val="NLb"/>
              <w:spacing w:after="0" w:line="240" w:lineRule="auto"/>
              <w:ind w:hanging="418"/>
              <w:rPr>
                <w:b/>
                <w:bCs/>
                <w:color w:val="626365"/>
                <w:sz w:val="19"/>
                <w:szCs w:val="19"/>
              </w:rPr>
            </w:pPr>
          </w:p>
          <w:p w14:paraId="348841F8" w14:textId="77777777" w:rsidR="00D3469C" w:rsidRDefault="00D3469C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“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I have to do the operation 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in parentheses first, then the power, then the multiplication and division 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in the order they appear, 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br/>
              <w:t>and then the subtraction.”</w:t>
            </w:r>
          </w:p>
          <w:p w14:paraId="6A578A14" w14:textId="77777777" w:rsidR="00D3469C" w:rsidRPr="00E604DF" w:rsidRDefault="00D3469C" w:rsidP="00900DC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E604D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</w:t>
            </w:r>
            <w:r w:rsidRPr="00D5558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Je dois d’abord calculer l’opération entre parenthèses, puis la puissance, puis la multiplication et la division dans l’ordre où elles apparaissent, et enfin la soustraction</w:t>
            </w:r>
            <w:r w:rsidRPr="00E604D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5909F1" w14:textId="77777777" w:rsidR="00D3469C" w:rsidRDefault="00D3469C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E3180">
              <w:rPr>
                <w:rFonts w:ascii="Arial" w:hAnsi="Arial" w:cs="Arial"/>
                <w:color w:val="626365"/>
                <w:sz w:val="19"/>
                <w:szCs w:val="19"/>
              </w:rPr>
              <w:t>Models an algebraic expression and combines like terms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1DF32DF" w14:textId="77777777" w:rsidR="00D3469C" w:rsidRDefault="00D3469C" w:rsidP="00900DC1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AAF8A6D" w14:textId="77777777" w:rsidR="00D3469C" w:rsidRPr="00CE3180" w:rsidRDefault="00D3469C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E3180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CE318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</w:t>
            </w:r>
            <w:r w:rsidRPr="00CE3180">
              <w:rPr>
                <w:rFonts w:ascii="Arial" w:hAnsi="Arial" w:cs="Arial"/>
                <w:color w:val="626365"/>
                <w:sz w:val="19"/>
                <w:szCs w:val="19"/>
              </w:rPr>
              <w:t xml:space="preserve"> + 2</w:t>
            </w:r>
            <w:r w:rsidRPr="00CE318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</w:t>
            </w:r>
            <w:r w:rsidRPr="00CE3180">
              <w:rPr>
                <w:rFonts w:ascii="Arial" w:hAnsi="Arial" w:cs="Arial"/>
                <w:color w:val="626365"/>
                <w:sz w:val="19"/>
                <w:szCs w:val="19"/>
              </w:rPr>
              <w:t xml:space="preserve"> + 4</w:t>
            </w:r>
            <w:r w:rsidRPr="00CE318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</w:t>
            </w:r>
            <w:r w:rsidRPr="00CE3180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CE318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</w:t>
            </w:r>
          </w:p>
          <w:p w14:paraId="4B5E4346" w14:textId="77777777" w:rsidR="00D3469C" w:rsidRPr="00CE3180" w:rsidRDefault="00D3469C" w:rsidP="00900DC1">
            <w:pPr>
              <w:autoSpaceDE w:val="0"/>
              <w:autoSpaceDN w:val="0"/>
              <w:adjustRightInd w:val="0"/>
              <w:rPr>
                <w:rFonts w:ascii="Myriad Pro" w:hAnsi="Myriad Pro" w:cs="Myriad Pro"/>
                <w:color w:val="000000"/>
                <w:sz w:val="24"/>
                <w:szCs w:val="24"/>
                <w:lang w:val="en-US"/>
              </w:rPr>
            </w:pPr>
          </w:p>
          <w:p w14:paraId="7A47BFCC" w14:textId="77777777" w:rsidR="00D3469C" w:rsidRDefault="00D3469C" w:rsidP="00900DC1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E2ACF69" wp14:editId="1B63A8EB">
                  <wp:extent cx="1972945" cy="918845"/>
                  <wp:effectExtent l="0" t="0" r="0" b="0"/>
                  <wp:docPr id="771031886" name="Picture 1" descr="A group of black triangles with letters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31886" name="Picture 1" descr="A group of black triangles with letters and number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96007A" w14:textId="77777777" w:rsidR="00D3469C" w:rsidRDefault="00D3469C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6E9D1C76" w14:textId="77777777" w:rsidR="00D3469C" w:rsidRPr="00AD5C29" w:rsidRDefault="00D3469C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“3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q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+ 2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r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+ 4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r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+ 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q 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= 4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q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+ 6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r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”</w:t>
            </w:r>
          </w:p>
          <w:p w14:paraId="1C59DA66" w14:textId="77777777" w:rsidR="00D3469C" w:rsidRPr="00E628F6" w:rsidRDefault="00D3469C" w:rsidP="00900DC1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</w:pPr>
            <w:r w:rsidRPr="00E628F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(« </w:t>
            </w:r>
            <w:r w:rsidRPr="00E628F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3q + 2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</w:t>
            </w:r>
            <w:r w:rsidRPr="00E628F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+ 4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</w:t>
            </w:r>
            <w:r w:rsidRPr="00E628F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+ q = 4q + 6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</w:t>
            </w:r>
            <w:r w:rsidRPr="00E628F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1C3460" w14:textId="77777777" w:rsidR="00D3469C" w:rsidRPr="000E659C" w:rsidRDefault="00D3469C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>Uses algebraic properties to rearrange terms in an algebraic expression.</w:t>
            </w:r>
          </w:p>
          <w:p w14:paraId="5B121EFD" w14:textId="77777777" w:rsidR="00D3469C" w:rsidRPr="000E659C" w:rsidRDefault="00D3469C" w:rsidP="00900DC1">
            <w:pPr>
              <w:rPr>
                <w:b/>
                <w:bCs/>
                <w:lang w:val="en-US"/>
              </w:rPr>
            </w:pPr>
            <w:r w:rsidRPr="000E659C">
              <w:rPr>
                <w:b/>
                <w:bCs/>
                <w:lang w:val="en-US"/>
              </w:rPr>
              <w:t xml:space="preserve">               </w:t>
            </w:r>
          </w:p>
          <w:p w14:paraId="613BC120" w14:textId="77777777" w:rsidR="00D3469C" w:rsidRPr="000E659C" w:rsidRDefault="00D3469C" w:rsidP="00900DC1">
            <w:pPr>
              <w:ind w:firstLine="16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>6(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+ 3) + 7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C6CD412" w14:textId="77777777" w:rsidR="00D3469C" w:rsidRPr="000E659C" w:rsidRDefault="00D3469C" w:rsidP="00900DC1">
            <w:pPr>
              <w:ind w:firstLine="16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= 6 × 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+ 6 × 3 + 7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</w:p>
          <w:p w14:paraId="0610A284" w14:textId="77777777" w:rsidR="00D3469C" w:rsidRPr="000E659C" w:rsidRDefault="00D3469C" w:rsidP="00900DC1">
            <w:pPr>
              <w:ind w:firstLine="16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>= 6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+ 18 + 7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47374B9D" w14:textId="77777777" w:rsidR="00D3469C" w:rsidRPr="000E659C" w:rsidRDefault="00D3469C" w:rsidP="00900DC1">
            <w:pPr>
              <w:ind w:firstLine="16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>= 6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+ 7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+ 18 </w:t>
            </w:r>
          </w:p>
          <w:p w14:paraId="2F5C9F93" w14:textId="77777777" w:rsidR="00D3469C" w:rsidRPr="000E659C" w:rsidRDefault="00D3469C" w:rsidP="00900DC1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62A691" w14:textId="77777777" w:rsidR="00D3469C" w:rsidRPr="000E659C" w:rsidRDefault="00D3469C" w:rsidP="00900DC1">
            <w:pPr>
              <w:ind w:firstLine="24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distributive property to eliminate the parentheses, 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then I used the commutative property to rearrange the terms.” 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J’ai utilisé la distributivité pour éliminer les parenthèses, puis j’ai utilisé la commutativité pour réorganiser les termes.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9CCC2F" w14:textId="77777777" w:rsidR="00D3469C" w:rsidRPr="006528F1" w:rsidRDefault="00D3469C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>Simplifies algebraic expressions by combining like terms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8521A2A" w14:textId="77777777" w:rsidR="00D3469C" w:rsidRPr="006528F1" w:rsidRDefault="00D3469C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C29718" w14:textId="77777777" w:rsidR="00D3469C" w:rsidRPr="00BF3D37" w:rsidRDefault="00D3469C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2B6BC2" w14:textId="77777777" w:rsidR="00D3469C" w:rsidRDefault="00D3469C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>6(</w:t>
            </w:r>
            <w:r w:rsidRPr="006528F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 xml:space="preserve"> + 3) + 7</w:t>
            </w:r>
            <w:r w:rsidRPr="006528F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b </w:t>
            </w:r>
          </w:p>
          <w:p w14:paraId="30D1A481" w14:textId="77777777" w:rsidR="00D3469C" w:rsidRPr="006528F1" w:rsidRDefault="00D3469C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 xml:space="preserve">= 6 × </w:t>
            </w:r>
            <w:r w:rsidRPr="006528F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b </w:t>
            </w: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>+ 6 × 3 + 7</w:t>
            </w:r>
            <w:r w:rsidRPr="006528F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</w:p>
          <w:p w14:paraId="75A0B716" w14:textId="77777777" w:rsidR="00D3469C" w:rsidRPr="006528F1" w:rsidRDefault="00D3469C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>= 6</w:t>
            </w:r>
            <w:r w:rsidRPr="006528F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 xml:space="preserve"> + 18 + 7</w:t>
            </w:r>
            <w:r w:rsidRPr="006528F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b </w:t>
            </w: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19CB91C" w14:textId="77777777" w:rsidR="00D3469C" w:rsidRPr="006528F1" w:rsidRDefault="00D3469C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>= 6</w:t>
            </w:r>
            <w:r w:rsidRPr="006528F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 xml:space="preserve"> + 7</w:t>
            </w:r>
            <w:r w:rsidRPr="006528F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 xml:space="preserve"> + 18 </w:t>
            </w:r>
          </w:p>
          <w:p w14:paraId="64763339" w14:textId="77777777" w:rsidR="00D3469C" w:rsidRDefault="00D3469C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>= 13</w:t>
            </w:r>
            <w:r w:rsidRPr="006528F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b </w:t>
            </w: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>+ 18</w:t>
            </w:r>
          </w:p>
          <w:p w14:paraId="2597F98F" w14:textId="77777777" w:rsidR="00D3469C" w:rsidRPr="006528F1" w:rsidRDefault="00D3469C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24DB359" w14:textId="77777777" w:rsidR="00D3469C" w:rsidRPr="00C54157" w:rsidRDefault="00D3469C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>“6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7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are like terms 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br/>
              <w:t>so I can add them.”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628F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6</w:t>
            </w:r>
            <w:r w:rsidRPr="00753BE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</w:t>
            </w:r>
            <w:r w:rsidRPr="00E628F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et 7</w:t>
            </w:r>
            <w:r w:rsidRPr="00753BE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</w:t>
            </w:r>
            <w:r w:rsidRPr="00E628F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sont des termes semblables, je peux donc les additionner. »)</w:t>
            </w:r>
          </w:p>
        </w:tc>
      </w:tr>
      <w:tr w:rsidR="00D3469C" w14:paraId="201E4200" w14:textId="77777777" w:rsidTr="00900DC1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4CCB40" w14:textId="77777777" w:rsidR="00D3469C" w:rsidRPr="006C0F0C" w:rsidRDefault="00D3469C" w:rsidP="00900D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D3469C" w14:paraId="62B9D4EF" w14:textId="77777777" w:rsidTr="00900DC1">
        <w:trPr>
          <w:trHeight w:val="3456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D6B51E" w14:textId="77777777" w:rsidR="00D3469C" w:rsidRPr="006C0F0C" w:rsidRDefault="00D3469C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EF25CE" w14:textId="77777777" w:rsidR="00D3469C" w:rsidRPr="006C0F0C" w:rsidRDefault="00D3469C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8A0482" w14:textId="77777777" w:rsidR="00D3469C" w:rsidRPr="006C0F0C" w:rsidRDefault="00D3469C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DBE3AA" w14:textId="77777777" w:rsidR="00D3469C" w:rsidRPr="006C0F0C" w:rsidRDefault="00D3469C" w:rsidP="00900DC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D3469C" w:rsidRDefault="001E639A" w:rsidP="00FD2B2E">
      <w:pPr>
        <w:rPr>
          <w:sz w:val="15"/>
          <w:szCs w:val="15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3469C" w:rsidRPr="00D7596A" w14:paraId="64F13D78" w14:textId="77777777" w:rsidTr="00900DC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AAAE66" w14:textId="77777777" w:rsidR="00D3469C" w:rsidRDefault="00D3469C" w:rsidP="00900DC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Variables and Equations (cont’d)</w:t>
            </w:r>
          </w:p>
        </w:tc>
      </w:tr>
      <w:tr w:rsidR="00D3469C" w:rsidRPr="002F051B" w14:paraId="0FEBBE6D" w14:textId="77777777" w:rsidTr="00900DC1">
        <w:trPr>
          <w:trHeight w:hRule="exact" w:val="489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D00A33" w14:textId="77777777" w:rsidR="00D3469C" w:rsidRPr="00BF3D37" w:rsidRDefault="00D3469C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Simplifies expressions on both sides of an equation.</w:t>
            </w:r>
          </w:p>
          <w:p w14:paraId="692405B1" w14:textId="77777777" w:rsidR="00D3469C" w:rsidRDefault="00D3469C" w:rsidP="00900DC1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25FB35DD" w14:textId="77777777" w:rsidR="00D3469C" w:rsidRPr="006528F1" w:rsidRDefault="00D3469C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eastAsia="Times New Roman" w:cstheme="minorHAnsi"/>
                <w:lang w:val="en-US"/>
              </w:rPr>
              <w:t xml:space="preserve">   </w:t>
            </w: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>2(3</w:t>
            </w:r>
            <w:r w:rsidRPr="006528F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 xml:space="preserve"> + 4) </w:t>
            </w: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100 ÷ 4 </w:t>
            </w:r>
          </w:p>
          <w:p w14:paraId="314E1B9B" w14:textId="77777777" w:rsidR="00D3469C" w:rsidRPr="006528F1" w:rsidRDefault="00D3469C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 xml:space="preserve"> 6</w:t>
            </w:r>
            <w:r w:rsidRPr="006528F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 xml:space="preserve"> + 2 × 4 </w:t>
            </w: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25</w:t>
            </w:r>
          </w:p>
          <w:p w14:paraId="1C85C541" w14:textId="77777777" w:rsidR="00D3469C" w:rsidRPr="006528F1" w:rsidRDefault="00D3469C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6</w:t>
            </w:r>
            <w:r w:rsidRPr="006528F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 xml:space="preserve"> + 8 </w:t>
            </w: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25</w:t>
            </w:r>
          </w:p>
          <w:p w14:paraId="52ED0E14" w14:textId="77777777" w:rsidR="00D3469C" w:rsidRPr="00AD5C29" w:rsidRDefault="00D3469C" w:rsidP="00900DC1">
            <w:pPr>
              <w:ind w:firstLine="522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6</w:t>
            </w:r>
            <w:r w:rsidRPr="006528F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 xml:space="preserve"> + 7 = 25</w:t>
            </w:r>
          </w:p>
          <w:p w14:paraId="6B41E955" w14:textId="77777777" w:rsidR="00D3469C" w:rsidRDefault="00D3469C" w:rsidP="00900DC1">
            <w:pPr>
              <w:rPr>
                <w:b/>
                <w:bCs/>
                <w:i/>
                <w:iCs/>
                <w:lang w:val="en-US"/>
              </w:rPr>
            </w:pPr>
          </w:p>
          <w:p w14:paraId="5AA15A70" w14:textId="77777777" w:rsidR="00D3469C" w:rsidRPr="00003E47" w:rsidRDefault="00D3469C" w:rsidP="00900DC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algebraic properties 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to simplify the expressions 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on both sides of the equation. 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Now I have an equation 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br/>
              <w:t>with two operations.”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6361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D6361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J’ai utilisé les propriétés algébriques pour simplifier les expressions des deux côtés de l’équation. J’ai maintenant une équation avec deux opérations.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D6361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175E90" w14:textId="77777777" w:rsidR="00D3469C" w:rsidRPr="000E659C" w:rsidRDefault="00D3469C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Solves equations involving one or two operations using different strategies. </w:t>
            </w:r>
          </w:p>
          <w:p w14:paraId="4A93BF63" w14:textId="77777777" w:rsidR="00D3469C" w:rsidRPr="000E659C" w:rsidRDefault="00D3469C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220339" w14:textId="77777777" w:rsidR="00D3469C" w:rsidRPr="000E659C" w:rsidRDefault="00D3469C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 6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+ 7 = 25</w:t>
            </w:r>
          </w:p>
          <w:p w14:paraId="30E25569" w14:textId="77777777" w:rsidR="00D3469C" w:rsidRPr="000E659C" w:rsidRDefault="00D3469C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 6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+ 7 = 18 + 7</w:t>
            </w:r>
          </w:p>
          <w:p w14:paraId="75F35D5B" w14:textId="77777777" w:rsidR="00D3469C" w:rsidRPr="000E659C" w:rsidRDefault="00D3469C" w:rsidP="00900DC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 So, 6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= 18</w:t>
            </w:r>
          </w:p>
          <w:p w14:paraId="14515F73" w14:textId="77777777" w:rsidR="00D3469C" w:rsidRPr="000E659C" w:rsidRDefault="00D3469C" w:rsidP="00900DC1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10C78E21" w14:textId="77777777" w:rsidR="00D3469C" w:rsidRPr="000E659C" w:rsidRDefault="00D3469C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a balance model. </w:t>
            </w:r>
          </w:p>
          <w:p w14:paraId="52A4492D" w14:textId="77777777" w:rsidR="00D3469C" w:rsidRPr="000E659C" w:rsidRDefault="00D3469C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Then, I know 6 × 3 = 18, </w:t>
            </w:r>
          </w:p>
          <w:p w14:paraId="03981E3D" w14:textId="77777777" w:rsidR="00D3469C" w:rsidRPr="000E659C" w:rsidRDefault="00D3469C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>so</w:t>
            </w:r>
            <w:proofErr w:type="gramEnd"/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= 3.”</w:t>
            </w:r>
          </w:p>
          <w:p w14:paraId="7DCCCA4C" w14:textId="77777777" w:rsidR="00D3469C" w:rsidRPr="000E659C" w:rsidRDefault="00D3469C" w:rsidP="00900DC1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J’ai utilisé une balance comme modèle. Je sais donc que 6 × 3 = 18, donc 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= 3. 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79B208" w14:textId="77777777" w:rsidR="00D3469C" w:rsidRPr="000E659C" w:rsidRDefault="00D3469C" w:rsidP="00900DC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Verifies the solution to an equation.</w:t>
            </w:r>
          </w:p>
          <w:p w14:paraId="3BAFB074" w14:textId="77777777" w:rsidR="00D3469C" w:rsidRPr="000E659C" w:rsidRDefault="00D3469C" w:rsidP="00900D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5E1119EC" w14:textId="77777777" w:rsidR="00D3469C" w:rsidRPr="000E659C" w:rsidRDefault="00D3469C" w:rsidP="00900DC1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eastAsia="Times New Roman" w:cstheme="minorHAnsi"/>
                <w:lang w:val="en-US"/>
              </w:rPr>
              <w:t xml:space="preserve">    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>2(3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+ 4) 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100 ÷ 4 </w:t>
            </w:r>
          </w:p>
          <w:p w14:paraId="511C4D06" w14:textId="77777777" w:rsidR="00D3469C" w:rsidRPr="000E659C" w:rsidRDefault="00D3469C" w:rsidP="00900DC1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6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+ 7 = 25</w:t>
            </w:r>
          </w:p>
          <w:p w14:paraId="45C3B44C" w14:textId="77777777" w:rsidR="00D3469C" w:rsidRPr="000E659C" w:rsidRDefault="00D3469C" w:rsidP="00900DC1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E8AEA2" w14:textId="77777777" w:rsidR="00D3469C" w:rsidRPr="000E659C" w:rsidRDefault="00D3469C" w:rsidP="00900DC1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 To check, substitute 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= 3.</w:t>
            </w:r>
          </w:p>
          <w:p w14:paraId="1C8073B1" w14:textId="77777777" w:rsidR="00D3469C" w:rsidRPr="000E659C" w:rsidRDefault="00D3469C" w:rsidP="00900DC1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  Left side = 2(3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+ 4) 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1</w:t>
            </w:r>
          </w:p>
          <w:p w14:paraId="06E303ED" w14:textId="77777777" w:rsidR="00D3469C" w:rsidRPr="000E659C" w:rsidRDefault="00D3469C" w:rsidP="00900DC1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= 2(3 × 3 + 4) 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1</w:t>
            </w:r>
          </w:p>
          <w:p w14:paraId="4E1A5E88" w14:textId="77777777" w:rsidR="00D3469C" w:rsidRPr="000E659C" w:rsidRDefault="00D3469C" w:rsidP="00900DC1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= 2(13) 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1</w:t>
            </w:r>
          </w:p>
          <w:p w14:paraId="64A97387" w14:textId="77777777" w:rsidR="00D3469C" w:rsidRPr="000E659C" w:rsidRDefault="00D3469C" w:rsidP="00900DC1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= 26 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1</w:t>
            </w:r>
          </w:p>
          <w:p w14:paraId="53C1E001" w14:textId="77777777" w:rsidR="00D3469C" w:rsidRPr="000E659C" w:rsidRDefault="00D3469C" w:rsidP="00900DC1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>= 25</w:t>
            </w:r>
          </w:p>
          <w:p w14:paraId="4FBB57A9" w14:textId="77777777" w:rsidR="00D3469C" w:rsidRPr="000E659C" w:rsidRDefault="00D3469C" w:rsidP="00900DC1">
            <w:pPr>
              <w:tabs>
                <w:tab w:val="left" w:pos="875"/>
                <w:tab w:val="left" w:pos="1017"/>
                <w:tab w:val="left" w:pos="1300"/>
              </w:tabs>
              <w:ind w:right="1352" w:firstLine="933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1ECB4E" w14:textId="77777777" w:rsidR="00D3469C" w:rsidRPr="000E659C" w:rsidRDefault="00D3469C" w:rsidP="00900DC1">
            <w:pPr>
              <w:tabs>
                <w:tab w:val="left" w:pos="875"/>
                <w:tab w:val="left" w:pos="1017"/>
                <w:tab w:val="left" w:pos="1300"/>
              </w:tabs>
              <w:ind w:right="813" w:firstLine="166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>Right side = 100 ÷ 4</w:t>
            </w:r>
          </w:p>
          <w:p w14:paraId="756A522A" w14:textId="77777777" w:rsidR="00D3469C" w:rsidRPr="000E659C" w:rsidRDefault="00D3469C" w:rsidP="00900DC1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  = 25</w:t>
            </w:r>
          </w:p>
          <w:p w14:paraId="0ADF0581" w14:textId="77777777" w:rsidR="00D3469C" w:rsidRPr="000E659C" w:rsidRDefault="00D3469C" w:rsidP="00900DC1">
            <w:pPr>
              <w:ind w:firstLine="919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eastAsia="Times New Roman" w:hAnsi="Arial" w:cs="Arial"/>
                <w:sz w:val="19"/>
                <w:szCs w:val="19"/>
                <w:lang w:val="en-US"/>
              </w:rPr>
              <w:br/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>“Since the left side equals the right side, my solution is correct.”</w:t>
            </w:r>
          </w:p>
          <w:p w14:paraId="28E2DD16" w14:textId="77777777" w:rsidR="00D3469C" w:rsidRPr="000E659C" w:rsidRDefault="00D3469C" w:rsidP="00900DC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Puisque le côté gauche est égal au côté droit, ma solution est juste.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4869D0" w14:textId="77777777" w:rsidR="00D3469C" w:rsidRPr="000E659C" w:rsidRDefault="00D3469C" w:rsidP="00900DC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Flexibly works with equations to solve problems using a variety of strategies.</w:t>
            </w:r>
          </w:p>
          <w:p w14:paraId="4F101BB7" w14:textId="77777777" w:rsidR="00D3469C" w:rsidRPr="000E659C" w:rsidRDefault="00D3469C" w:rsidP="00900DC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38041C70" w14:textId="77777777" w:rsidR="00D3469C" w:rsidRPr="000E659C" w:rsidRDefault="00D3469C" w:rsidP="00900DC1">
            <w:pPr>
              <w:ind w:firstLine="24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>Ava rents a bicycle to ride around the city. There is a flat fee of $10, plus $3 per hour. Ava pays a total of $28. For how many hours did Ava rent the bicycle?</w:t>
            </w:r>
          </w:p>
          <w:p w14:paraId="10C3D02E" w14:textId="77777777" w:rsidR="00D3469C" w:rsidRPr="000E659C" w:rsidRDefault="00D3469C" w:rsidP="00900DC1">
            <w:pPr>
              <w:ind w:firstLine="24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3161FDF" w14:textId="77777777" w:rsidR="00D3469C" w:rsidRPr="000E659C" w:rsidRDefault="00D3469C" w:rsidP="00900DC1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>10 + 3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= 28, where 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number of hours that Ava rented the bicycle.</w:t>
            </w:r>
          </w:p>
          <w:p w14:paraId="42D17977" w14:textId="77777777" w:rsidR="00D3469C" w:rsidRPr="000E659C" w:rsidRDefault="00D3469C" w:rsidP="00900DC1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2DA0B2" w14:textId="77777777" w:rsidR="00D3469C" w:rsidRPr="000E659C" w:rsidRDefault="00D3469C" w:rsidP="00900DC1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>10 – 10 + 3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= 28 – 10</w:t>
            </w:r>
          </w:p>
          <w:p w14:paraId="667ABE07" w14:textId="77777777" w:rsidR="00D3469C" w:rsidRPr="000E659C" w:rsidRDefault="00D3469C" w:rsidP="00900DC1">
            <w:pPr>
              <w:ind w:firstLine="52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3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= 18</w:t>
            </w:r>
          </w:p>
          <w:p w14:paraId="0DD90C01" w14:textId="77777777" w:rsidR="00D3469C" w:rsidRPr="000E659C" w:rsidRDefault="00D3469C" w:rsidP="00900DC1">
            <w:pPr>
              <w:ind w:firstLine="585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= 6</w:t>
            </w:r>
          </w:p>
          <w:p w14:paraId="5AAE46B2" w14:textId="77777777" w:rsidR="00D3469C" w:rsidRPr="000E659C" w:rsidRDefault="00D3469C" w:rsidP="00900DC1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6ADB0DAD" w14:textId="77777777" w:rsidR="00D3469C" w:rsidRPr="000E659C" w:rsidRDefault="00D3469C" w:rsidP="0090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3 × 6 = 18, so 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t xml:space="preserve"> = 6.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</w:rPr>
              <w:br/>
              <w:t>Ava rented the bicycle for 6 hours.”</w:t>
            </w:r>
          </w:p>
          <w:p w14:paraId="70A89F14" w14:textId="77777777" w:rsidR="00D3469C" w:rsidRPr="000E659C" w:rsidRDefault="00D3469C" w:rsidP="00900DC1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Je sais que 3 × 6 = 18, donc </w:t>
            </w:r>
            <w:r w:rsidRPr="000E65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</w:t>
            </w:r>
            <w:r w:rsidRPr="000E659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= 6. Ava a loué la bicyclette pour 6 heures. »)</w:t>
            </w:r>
          </w:p>
        </w:tc>
      </w:tr>
      <w:tr w:rsidR="00D3469C" w14:paraId="11335EDF" w14:textId="77777777" w:rsidTr="00900DC1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1F50E53" w14:textId="77777777" w:rsidR="00D3469C" w:rsidRPr="006C0F0C" w:rsidRDefault="00D3469C" w:rsidP="00900D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D3469C" w14:paraId="03106F8F" w14:textId="77777777" w:rsidTr="00900DC1">
        <w:trPr>
          <w:trHeight w:val="324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CB46E2" w14:textId="77777777" w:rsidR="00D3469C" w:rsidRPr="006C0F0C" w:rsidRDefault="00D3469C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6B3CF1" w14:textId="77777777" w:rsidR="00D3469C" w:rsidRPr="006C0F0C" w:rsidRDefault="00D3469C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0DD886" w14:textId="77777777" w:rsidR="00D3469C" w:rsidRPr="006C0F0C" w:rsidRDefault="00D3469C" w:rsidP="00900DC1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384088" w14:textId="77777777" w:rsidR="00D3469C" w:rsidRPr="006C0F0C" w:rsidRDefault="00D3469C" w:rsidP="00900DC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26B8" w14:textId="77777777" w:rsidR="00CB37A3" w:rsidRDefault="00CB37A3" w:rsidP="00CA2529">
      <w:pPr>
        <w:spacing w:after="0" w:line="240" w:lineRule="auto"/>
      </w:pPr>
      <w:r>
        <w:separator/>
      </w:r>
    </w:p>
  </w:endnote>
  <w:endnote w:type="continuationSeparator" w:id="0">
    <w:p w14:paraId="747C007B" w14:textId="77777777" w:rsidR="00CB37A3" w:rsidRDefault="00CB37A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2A4CC59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E639A">
      <w:rPr>
        <w:rFonts w:ascii="Arial" w:hAnsi="Arial" w:cs="Arial"/>
        <w:b/>
        <w:sz w:val="15"/>
        <w:szCs w:val="15"/>
      </w:rPr>
      <w:t>6</w:t>
    </w:r>
    <w:r w:rsidR="00A92A3F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E45446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2DFC" w14:textId="77777777" w:rsidR="00CB37A3" w:rsidRDefault="00CB37A3" w:rsidP="00CA2529">
      <w:pPr>
        <w:spacing w:after="0" w:line="240" w:lineRule="auto"/>
      </w:pPr>
      <w:r>
        <w:separator/>
      </w:r>
    </w:p>
  </w:footnote>
  <w:footnote w:type="continuationSeparator" w:id="0">
    <w:p w14:paraId="7B76C237" w14:textId="77777777" w:rsidR="00CB37A3" w:rsidRDefault="00CB37A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0CE067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F003028">
              <wp:simplePos x="0" y="0"/>
              <wp:positionH relativeFrom="column">
                <wp:posOffset>-22860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8E5AC" w14:textId="77777777" w:rsidR="00CE3180" w:rsidRPr="00CB2021" w:rsidRDefault="00CE3180" w:rsidP="00CE318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  <w:p w14:paraId="2521030B" w14:textId="0779F281" w:rsidR="00E613E3" w:rsidRPr="00CB2021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8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GGB3+TdAAAABwEAAA8AAABkcnMvZG93bnJldi54&#10;bWxMjk1vwjAQRO+V+h+sReoNbAikkGaDqla9UkE/pN5MvCRR43UUG5L++5pTexzN6M3Lt6NtxYV6&#10;3zhGmM8UCOLSmYYrhPe3l+kahA+ajW4dE8IPedgWtze5zowbeE+XQ6hEhLDPNEIdQpdJ6cuarPYz&#10;1xHH7uR6q0OMfSVNr4cIt61cKJVKqxuOD7Xu6Kmm8vtwtggfu9PX51K9Vs921Q1uVJLtRiLeTcbH&#10;BxCBxvA3hqt+VIciOh3dmY0XLcI0SeMSIdmAiPViuV6BOCLcpwnIIpf//YtfAA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GGB3+TdAAAABwEAAA8AAAAAAAAAAAAAAAAAuwQAAGRycy9k&#10;b3ducmV2LnhtbFBLBQYAAAAABAAEAPMAAADFBQAAAAA=&#10;" filled="f" stroked="f">
              <v:textbox>
                <w:txbxContent>
                  <w:p w14:paraId="6C58E5AC" w14:textId="77777777" w:rsidR="00CE3180" w:rsidRPr="00CB2021" w:rsidRDefault="00CE3180" w:rsidP="00CE318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  <w:p w14:paraId="2521030B" w14:textId="0779F281" w:rsidR="00E613E3" w:rsidRPr="00CB2021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00334B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59AB9EA6" w:rsidR="00CA2529" w:rsidRPr="00700643" w:rsidRDefault="0000334B" w:rsidP="00E45E3B">
    <w:pPr>
      <w:ind w:left="2880" w:firstLine="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Variables and Equations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34B"/>
    <w:rsid w:val="000039CB"/>
    <w:rsid w:val="00003E47"/>
    <w:rsid w:val="00033432"/>
    <w:rsid w:val="00050E5C"/>
    <w:rsid w:val="00053328"/>
    <w:rsid w:val="00055AF5"/>
    <w:rsid w:val="000733E7"/>
    <w:rsid w:val="00075016"/>
    <w:rsid w:val="0008174D"/>
    <w:rsid w:val="00097C8F"/>
    <w:rsid w:val="000C2970"/>
    <w:rsid w:val="000C7349"/>
    <w:rsid w:val="000D7137"/>
    <w:rsid w:val="000E659C"/>
    <w:rsid w:val="000F43C1"/>
    <w:rsid w:val="00112D25"/>
    <w:rsid w:val="00112FF1"/>
    <w:rsid w:val="001168AC"/>
    <w:rsid w:val="00122C88"/>
    <w:rsid w:val="001331CE"/>
    <w:rsid w:val="00192706"/>
    <w:rsid w:val="001A7920"/>
    <w:rsid w:val="001B30A9"/>
    <w:rsid w:val="001D131B"/>
    <w:rsid w:val="001E639A"/>
    <w:rsid w:val="002010B1"/>
    <w:rsid w:val="00207CC0"/>
    <w:rsid w:val="00210518"/>
    <w:rsid w:val="002442D9"/>
    <w:rsid w:val="002461F7"/>
    <w:rsid w:val="00254851"/>
    <w:rsid w:val="00270D20"/>
    <w:rsid w:val="0028676E"/>
    <w:rsid w:val="00291B8F"/>
    <w:rsid w:val="002A3FDC"/>
    <w:rsid w:val="002B0EAF"/>
    <w:rsid w:val="002B19A5"/>
    <w:rsid w:val="002B3764"/>
    <w:rsid w:val="002C432C"/>
    <w:rsid w:val="002C4CB2"/>
    <w:rsid w:val="002C7EEA"/>
    <w:rsid w:val="002F051B"/>
    <w:rsid w:val="003014A9"/>
    <w:rsid w:val="00316B88"/>
    <w:rsid w:val="00345039"/>
    <w:rsid w:val="00356F11"/>
    <w:rsid w:val="00357434"/>
    <w:rsid w:val="00364E65"/>
    <w:rsid w:val="004015C9"/>
    <w:rsid w:val="00403DAE"/>
    <w:rsid w:val="00417F6B"/>
    <w:rsid w:val="00424F12"/>
    <w:rsid w:val="00465C12"/>
    <w:rsid w:val="00483555"/>
    <w:rsid w:val="004959B6"/>
    <w:rsid w:val="004B3F45"/>
    <w:rsid w:val="004B52D2"/>
    <w:rsid w:val="004C381D"/>
    <w:rsid w:val="004F137D"/>
    <w:rsid w:val="0050351C"/>
    <w:rsid w:val="00510EA8"/>
    <w:rsid w:val="0052693C"/>
    <w:rsid w:val="00543A9A"/>
    <w:rsid w:val="00581577"/>
    <w:rsid w:val="0059371F"/>
    <w:rsid w:val="005B3A77"/>
    <w:rsid w:val="005B7D0F"/>
    <w:rsid w:val="005E607A"/>
    <w:rsid w:val="00616594"/>
    <w:rsid w:val="006171DB"/>
    <w:rsid w:val="006212B0"/>
    <w:rsid w:val="00652680"/>
    <w:rsid w:val="006528F1"/>
    <w:rsid w:val="00661689"/>
    <w:rsid w:val="00674520"/>
    <w:rsid w:val="0068193A"/>
    <w:rsid w:val="0069027B"/>
    <w:rsid w:val="00696ABC"/>
    <w:rsid w:val="006A12E8"/>
    <w:rsid w:val="006B210D"/>
    <w:rsid w:val="006C0F0C"/>
    <w:rsid w:val="006E0BE8"/>
    <w:rsid w:val="006F4801"/>
    <w:rsid w:val="00700643"/>
    <w:rsid w:val="007219FE"/>
    <w:rsid w:val="0072422E"/>
    <w:rsid w:val="00733E9A"/>
    <w:rsid w:val="00741178"/>
    <w:rsid w:val="0076731B"/>
    <w:rsid w:val="00796C35"/>
    <w:rsid w:val="007A54FB"/>
    <w:rsid w:val="007A6B78"/>
    <w:rsid w:val="007D11C5"/>
    <w:rsid w:val="007D6FD3"/>
    <w:rsid w:val="00832B16"/>
    <w:rsid w:val="00887CF2"/>
    <w:rsid w:val="008A1B22"/>
    <w:rsid w:val="008C7653"/>
    <w:rsid w:val="009002F7"/>
    <w:rsid w:val="009026F2"/>
    <w:rsid w:val="0090418E"/>
    <w:rsid w:val="0092323E"/>
    <w:rsid w:val="00945061"/>
    <w:rsid w:val="009941F0"/>
    <w:rsid w:val="00994C77"/>
    <w:rsid w:val="009B5EB1"/>
    <w:rsid w:val="009B6FF8"/>
    <w:rsid w:val="009C4925"/>
    <w:rsid w:val="00A12E51"/>
    <w:rsid w:val="00A2716E"/>
    <w:rsid w:val="00A36304"/>
    <w:rsid w:val="00A43E96"/>
    <w:rsid w:val="00A55040"/>
    <w:rsid w:val="00A73B2F"/>
    <w:rsid w:val="00A92A3F"/>
    <w:rsid w:val="00AA2E38"/>
    <w:rsid w:val="00AA5CD1"/>
    <w:rsid w:val="00AC59D5"/>
    <w:rsid w:val="00AE494A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BF72F5"/>
    <w:rsid w:val="00C52AEE"/>
    <w:rsid w:val="00C54157"/>
    <w:rsid w:val="00C72956"/>
    <w:rsid w:val="00C85AE2"/>
    <w:rsid w:val="00C916AF"/>
    <w:rsid w:val="00C924CF"/>
    <w:rsid w:val="00C957B8"/>
    <w:rsid w:val="00CA2529"/>
    <w:rsid w:val="00CA3EBE"/>
    <w:rsid w:val="00CB050B"/>
    <w:rsid w:val="00CB0CCE"/>
    <w:rsid w:val="00CB2021"/>
    <w:rsid w:val="00CB37A3"/>
    <w:rsid w:val="00CB5301"/>
    <w:rsid w:val="00CD2187"/>
    <w:rsid w:val="00CE2F5A"/>
    <w:rsid w:val="00CE3180"/>
    <w:rsid w:val="00CF26E9"/>
    <w:rsid w:val="00CF3ED1"/>
    <w:rsid w:val="00D030E1"/>
    <w:rsid w:val="00D274C4"/>
    <w:rsid w:val="00D3469C"/>
    <w:rsid w:val="00D7596A"/>
    <w:rsid w:val="00DA1368"/>
    <w:rsid w:val="00DB4EC8"/>
    <w:rsid w:val="00DC1480"/>
    <w:rsid w:val="00DD6F23"/>
    <w:rsid w:val="00DE05EF"/>
    <w:rsid w:val="00E021BF"/>
    <w:rsid w:val="00E16179"/>
    <w:rsid w:val="00E21EE5"/>
    <w:rsid w:val="00E45446"/>
    <w:rsid w:val="00E45E3B"/>
    <w:rsid w:val="00E56741"/>
    <w:rsid w:val="00E613E3"/>
    <w:rsid w:val="00E70454"/>
    <w:rsid w:val="00E71CBF"/>
    <w:rsid w:val="00EA7268"/>
    <w:rsid w:val="00EE29C2"/>
    <w:rsid w:val="00EF20C0"/>
    <w:rsid w:val="00F01EB8"/>
    <w:rsid w:val="00F02AC1"/>
    <w:rsid w:val="00F10556"/>
    <w:rsid w:val="00F25183"/>
    <w:rsid w:val="00F358C6"/>
    <w:rsid w:val="00F43113"/>
    <w:rsid w:val="00F652A1"/>
    <w:rsid w:val="00F86C1E"/>
    <w:rsid w:val="00FD2B2E"/>
    <w:rsid w:val="00FD3D32"/>
    <w:rsid w:val="00FE0BBF"/>
    <w:rsid w:val="00FE675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  <w:style w:type="paragraph" w:customStyle="1" w:styleId="NLb">
    <w:name w:val="NLb"/>
    <w:basedOn w:val="Normal"/>
    <w:qFormat/>
    <w:rsid w:val="00CE3180"/>
    <w:pPr>
      <w:spacing w:after="60" w:line="276" w:lineRule="auto"/>
      <w:ind w:left="709" w:hanging="352"/>
    </w:pPr>
    <w:rPr>
      <w:rFonts w:ascii="Arial" w:hAnsi="Arial" w:cs="Arial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E5FF9E-D3D2-43BC-83E2-BECD6302A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Marie Kocher</cp:lastModifiedBy>
  <cp:revision>22</cp:revision>
  <cp:lastPrinted>2016-08-23T12:28:00Z</cp:lastPrinted>
  <dcterms:created xsi:type="dcterms:W3CDTF">2023-07-25T12:38:00Z</dcterms:created>
  <dcterms:modified xsi:type="dcterms:W3CDTF">2023-11-27T19:38:00Z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