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0DEB" w14:textId="241B53A7" w:rsidR="00C14CB4" w:rsidRPr="00370741" w:rsidRDefault="00374BC8" w:rsidP="27B516C8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7074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589CA0" wp14:editId="175465CB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054735" cy="346075"/>
                <wp:effectExtent l="0" t="0" r="12065" b="158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735" cy="346075"/>
                          <a:chOff x="0" y="9525"/>
                          <a:chExt cx="1445207" cy="36195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944" y="47625"/>
                            <a:ext cx="1035744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EE616" w14:textId="6440520B" w:rsidR="00C14CB4" w:rsidRPr="005E4B1F" w:rsidRDefault="00374BC8" w:rsidP="00C14CB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E4B1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89CA0" id="Group 19" o:spid="_x0000_s1026" style="position:absolute;margin-left:0;margin-top:2.5pt;width:83.05pt;height:27.25pt;z-index:251660288;mso-position-horizontal-relative:margin;mso-width-relative:margin" coordorigin=",95" coordsize="14452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jt2QIAAKwHAAAOAAAAZHJzL2Uyb0RvYy54bWzMVVFvmzAQfp+0/2D5fQVSKA0qqbq2qSZ1&#10;W6V2P8ABA9bA9s5OSPfrdzYJZF3VSZ0qjQdj+3zn7z5/Pp+db7uWbDgYoWROo6OQEi4LVQpZ5/Tb&#10;w/LDKSXGMlmyVkme00du6Pni/buzXmd8phrVlhwIBpEm63VOG2t1FgSmaHjHzJHSXKKxUtAxi0Oo&#10;gxJYj9G7NpiF4UnQKyg1qIIbg7NXg5EufPyq4oX9WlWGW9LmFLFZ34JvV64NFmcsq4HpRhQ7GOwV&#10;KDomJG46hrpilpE1iD9CdaIAZVRljwrVBaqqRMF9DphNFD7J5gbUWvtc6qyv9UgTUvuEp1eHLb5s&#10;bkDf6ztAJnpdIxd+5HLZVtC5P6IkW0/Z40gZ31pS4GQUJnF6nFBSoO04PgnTZOC0aJD4yW2ezEbD&#10;9d43jpNZmO58T6J54s8j2O8c/Ian16gQM5Fg/o2E+4Zp7rk1GZJwB0SUOZ2hRiTrUKjLVvVFw8Bm&#10;5IFDJySzCgjaPU/ex7Hm+DH6VhXfDZHqsmGy5hcAqm84KxFi5NZjIgcObmDQlaz6z6rErdjaKi+e&#10;ZwmfmBs5/wtvLNNg7A1XHXGdnFaYC0IDO2Xi92ObW2MdvsnD56NaUS5F2/oB1KvLFsiG4Q1a+s+n&#10;hGkfLmsl6XPqsb4cIvTfcyE6YbEUtKLL6em4iGWOyGtZIkyWWSbaoY+QW7lj1pHpxGuylSofkVhQ&#10;wz3HuoSdRsFPSnq84zk1P9YMOCXtJ4mHM4/i2BUFP4iT1J0+HFpWhxYmCwyVU0vJ0L20QyFZaxB1&#10;gztFnlWpLvBAK+GZnVDtwKKEB6xvr+Vor+UHp5yPaktm6RP5ErvF+T3ytxLyLE7ncUwJlog4PdkX&#10;glHO4XGSOrMvIWE6H0rIWAYmce7kDFjVX9KvVE68XjBOIywbJ55Xjd2utrh6Oqr/X0C+NOKT4O/u&#10;7vlyb87h2AtuemQXvwAAAP//AwBQSwMEFAAGAAgAAAAhALDF74fbAAAABQEAAA8AAABkcnMvZG93&#10;bnJldi54bWxMj0FLw0AQhe+C/2EZwZvdREnQmE0pRT0VwVYQb9NkmoRmZ0N2m6T/3unJnh6PN7z3&#10;Tb6cbadGGnzr2EC8iEARl65quTbwvXt/eAblA3KFnWMycCYPy+L2JseschN/0bgNtZIS9hkaaELo&#10;M6192ZBFv3A9sWQHN1gMYodaVwNOUm47/RhFqbbYsiw02NO6ofK4PVkDHxNOq6f4bdwcD+vz7y75&#10;/NnEZMz93bx6BRVoDv/HcMEXdCiEae9OXHnVGZBHgoFE5BKmaQxqL/4lAV3k+pq++AMAAP//AwBQ&#10;SwECLQAUAAYACAAAACEAtoM4kv4AAADhAQAAEwAAAAAAAAAAAAAAAAAAAAAAW0NvbnRlbnRfVHlw&#10;ZXNdLnhtbFBLAQItABQABgAIAAAAIQA4/SH/1gAAAJQBAAALAAAAAAAAAAAAAAAAAC8BAABfcmVs&#10;cy8ucmVsc1BLAQItABQABgAIAAAAIQDx81jt2QIAAKwHAAAOAAAAAAAAAAAAAAAAAC4CAABkcnMv&#10;ZTJvRG9jLnhtbFBLAQItABQABgAIAAAAIQCwxe+H2wAAAAUBAAAPAAAAAAAAAAAAAAAAADM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479;top:476;width:1035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20EE616" w14:textId="6440520B" w:rsidR="00C14CB4" w:rsidRPr="005E4B1F" w:rsidRDefault="00374BC8" w:rsidP="00C14CB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E4B1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7074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6D441" wp14:editId="7DB74524">
                <wp:simplePos x="0" y="0"/>
                <wp:positionH relativeFrom="page">
                  <wp:posOffset>-38099</wp:posOffset>
                </wp:positionH>
                <wp:positionV relativeFrom="paragraph">
                  <wp:posOffset>31750</wp:posOffset>
                </wp:positionV>
                <wp:extent cx="7550150" cy="495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A1BF" w14:textId="6150BCF4" w:rsidR="00C14CB4" w:rsidRPr="000862A5" w:rsidRDefault="00370741" w:rsidP="00C14CB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862A5">
                              <w:rPr>
                                <w:lang w:val="fr-CA"/>
                              </w:rPr>
                              <w:t>Dépenses pour l</w:t>
                            </w:r>
                            <w:r w:rsidR="00812D13">
                              <w:rPr>
                                <w:lang w:val="fr-CA"/>
                              </w:rPr>
                              <w:t>e</w:t>
                            </w:r>
                            <w:r w:rsidRPr="000862A5">
                              <w:rPr>
                                <w:lang w:val="fr-CA"/>
                              </w:rPr>
                              <w:t xml:space="preserve"> lave-auto</w:t>
                            </w:r>
                            <w:r w:rsidR="00C14CB4" w:rsidRPr="000862A5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63D7E2BE" w14:textId="77777777" w:rsidR="00C14CB4" w:rsidRPr="000862A5" w:rsidRDefault="00C14CB4" w:rsidP="00C14C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862A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C22825D" w14:textId="77777777" w:rsidR="00C14CB4" w:rsidRPr="000862A5" w:rsidRDefault="00C14CB4" w:rsidP="00C14C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D441" id="Text Box 18" o:spid="_x0000_s1029" type="#_x0000_t202" style="position:absolute;margin-left:-3pt;margin-top:2.5pt;width:59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Q5LQIAAFMEAAAOAAAAZHJzL2Uyb0RvYy54bWysVEtv2zAMvg/YfxB0X+ykSR9GnCJLkWFA&#10;0RZIh54VWYoFyKImKbGzXz9KzmvZbdhFJkWKj+8jPX3sGk12wnkFpqTDQU6JMBwqZTYl/fG+/HJP&#10;iQ/MVEyDESXdC08fZ58/TVtbiBHUoCvhCAYxvmhtSesQbJFlnteiYX4AVhg0SnANC6i6TVY51mL0&#10;RmejPL/NWnCVdcCF93j71BvpLMWXUvDwKqUXgeiSYm0hnS6d63hmsykrNo7ZWvFDGewfqmiYMpj0&#10;FOqJBUa2Tv0VqlHcgQcZBhyaDKRUXKQesJthftXNqmZWpF4QHG9PMPn/F5a/7Fb2zZHQfYUOCYyA&#10;tNYXHi9jP510TfxipQTtCOH+BJvoAuF4eTeZ5MMJmjjaxg+Tmzzhmp1fW+fDNwENiUJJHdKS0GK7&#10;Zx8wI7oeXWIyD1pVS6V1UuIoiIV2ZMeQRB1SjfjiDy9tSFvS2xssIz4yEJ/3kbXBBOeeohS6dUdU&#10;ddHvGqo9wuCgnxBv+VJhrc/MhzfmcCSwPRzz8IqH1IC5uFaWkhrcr+u76IcMoYWSFkerpP7nljlB&#10;if5ukLuH4XiM4UJSxpO7ESru0rK+tJhtswBsfIiLZHkSo3/QR1E6aD5wC+YxK5qY4Zi7pOEoLkI/&#10;8LhFXMznyQmnz7LwbFaWx9ARs8jAe/fBnD3QFJDgFzgOISuu2Op9e7Tn2wBSJSojvj2aB9hxchPD&#10;hy2Lq3GpJ6/zv2D2GwAA//8DAFBLAwQUAAYACAAAACEAIAekMd8AAAAIAQAADwAAAGRycy9kb3du&#10;cmV2LnhtbEyPS2vDMBCE74X8B7GBXkoipyZpcL0OofQBvSXug94Ua2ubWCtjKbb77yuf2tPsMsvs&#10;N+luNI3oqXO1ZYTVMgJBXFhdc4nwlj8ttiCcV6xVY5kQfsjBLptdpSrRduAD9UdfihDCLlEIlfdt&#10;IqUrKjLKLW1LHLxv2xnlw9qVUndqCOGmkbdRtJFG1Rw+VKqlh4qK8/FiEL5uys9XNz6/D/E6bh9f&#10;+vzuQ+eI1/Nxfw/C0+j/jmHCD+iQBaaTvbB2okFYbEIVj7AOMtmrbRymE8KkMkvl/wLZLwAAAP//&#10;AwBQSwECLQAUAAYACAAAACEAtoM4kv4AAADhAQAAEwAAAAAAAAAAAAAAAAAAAAAAW0NvbnRlbnRf&#10;VHlwZXNdLnhtbFBLAQItABQABgAIAAAAIQA4/SH/1gAAAJQBAAALAAAAAAAAAAAAAAAAAC8BAABf&#10;cmVscy8ucmVsc1BLAQItABQABgAIAAAAIQBnmFQ5LQIAAFMEAAAOAAAAAAAAAAAAAAAAAC4CAABk&#10;cnMvZTJvRG9jLnhtbFBLAQItABQABgAIAAAAIQAgB6Qx3wAAAAgBAAAPAAAAAAAAAAAAAAAAAIcE&#10;AABkcnMvZG93bnJldi54bWxQSwUGAAAAAAQABADzAAAAkwUAAAAA&#10;" fillcolor="white [3201]" stroked="f" strokeweight=".5pt">
                <v:textbox>
                  <w:txbxContent>
                    <w:p w14:paraId="0DE6A1BF" w14:textId="6150BCF4" w:rsidR="00C14CB4" w:rsidRPr="000862A5" w:rsidRDefault="00370741" w:rsidP="00C14CB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862A5">
                        <w:rPr>
                          <w:lang w:val="fr-CA"/>
                        </w:rPr>
                        <w:t>Dépenses pour l</w:t>
                      </w:r>
                      <w:r w:rsidR="00812D13">
                        <w:rPr>
                          <w:lang w:val="fr-CA"/>
                        </w:rPr>
                        <w:t>e</w:t>
                      </w:r>
                      <w:r w:rsidRPr="000862A5">
                        <w:rPr>
                          <w:lang w:val="fr-CA"/>
                        </w:rPr>
                        <w:t xml:space="preserve"> lave-auto</w:t>
                      </w:r>
                      <w:r w:rsidR="00C14CB4" w:rsidRPr="000862A5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63D7E2BE" w14:textId="77777777" w:rsidR="00C14CB4" w:rsidRPr="000862A5" w:rsidRDefault="00C14CB4" w:rsidP="00C14CB4">
                      <w:pPr>
                        <w:pStyle w:val="H1"/>
                        <w:rPr>
                          <w:lang w:val="fr-CA"/>
                        </w:rPr>
                      </w:pPr>
                      <w:r w:rsidRPr="000862A5">
                        <w:rPr>
                          <w:lang w:val="fr-CA"/>
                        </w:rPr>
                        <w:tab/>
                      </w:r>
                    </w:p>
                    <w:p w14:paraId="6C22825D" w14:textId="77777777" w:rsidR="00C14CB4" w:rsidRPr="000862A5" w:rsidRDefault="00C14CB4" w:rsidP="00C14CB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192E22" w14:textId="77777777" w:rsidR="00A45266" w:rsidRPr="00370741" w:rsidRDefault="00A45266" w:rsidP="00C14CB4">
      <w:pPr>
        <w:tabs>
          <w:tab w:val="right" w:pos="9900"/>
        </w:tabs>
        <w:spacing w:line="360" w:lineRule="auto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45266" w:rsidRPr="00370741" w14:paraId="79BB1E05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BC616" w14:textId="03D808C1" w:rsidR="00A45266" w:rsidRPr="00370741" w:rsidRDefault="5E9E0631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Produits de nettoyage</w:t>
            </w:r>
          </w:p>
        </w:tc>
      </w:tr>
      <w:tr w:rsidR="00A45266" w:rsidRPr="00370741" w14:paraId="73726213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9277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2A9632A8" wp14:editId="3616C592">
                  <wp:extent cx="795600" cy="1062000"/>
                  <wp:effectExtent l="0" t="0" r="5080" b="5080"/>
                  <wp:docPr id="4" name="Picture 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10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A165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BCE22CD" wp14:editId="22A6486F">
                  <wp:extent cx="759600" cy="1011600"/>
                  <wp:effectExtent l="0" t="0" r="2540" b="0"/>
                  <wp:docPr id="5" name="Picture 5" descr="A close-up of a computer mous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computer mous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704ADA65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7090" w14:textId="76AC1A23" w:rsidR="00A45266" w:rsidRPr="00370741" w:rsidRDefault="48003F97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Seau en plastique</w:t>
            </w:r>
          </w:p>
          <w:p w14:paraId="7ECFE8F3" w14:textId="764289BC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ABAA" w14:textId="11C778FE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Pa</w:t>
            </w:r>
            <w:r w:rsidR="3A41AB13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quet de 4 chiffons</w:t>
            </w:r>
          </w:p>
          <w:p w14:paraId="784E561F" w14:textId="75B4514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65EB700B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4DB4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2"/>
                <w:szCs w:val="2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B35B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2"/>
                <w:szCs w:val="22"/>
                <w:lang w:val="fr-CA"/>
              </w:rPr>
            </w:pPr>
          </w:p>
        </w:tc>
      </w:tr>
      <w:tr w:rsidR="00A45266" w:rsidRPr="00370741" w14:paraId="25D675CB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3981" w14:textId="0CCAA8B1" w:rsidR="00A45266" w:rsidRPr="00370741" w:rsidRDefault="00C70D2F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55B6351D" wp14:editId="66FA013D">
                  <wp:extent cx="755650" cy="1007534"/>
                  <wp:effectExtent l="0" t="0" r="6350" b="2540"/>
                  <wp:docPr id="516431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31715" name="Picture 5164317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28" cy="101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C5BA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062D2667" wp14:editId="01A33691">
                  <wp:extent cx="1101600" cy="828000"/>
                  <wp:effectExtent l="0" t="0" r="3810" b="0"/>
                  <wp:docPr id="8" name="Picture 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Rectang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4C4CF5C7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C516" w14:textId="307BA100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 </w:t>
            </w:r>
            <w:r w:rsidR="007A67B7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3E8E65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de savon</w:t>
            </w:r>
          </w:p>
          <w:p w14:paraId="3AA2BCC0" w14:textId="0E1C34A3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F0D6" w14:textId="58CCC478" w:rsidR="00A45266" w:rsidRPr="00370741" w:rsidRDefault="144B900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Éponge</w:t>
            </w:r>
          </w:p>
          <w:p w14:paraId="1A37087A" w14:textId="0EED609C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4E543F3F" w14:textId="77777777" w:rsidTr="27B516C8">
        <w:trPr>
          <w:trHeight w:val="567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3F7DBBBE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9849CE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785B6268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44CF" w14:textId="1D9CDAA8" w:rsidR="00A45266" w:rsidRPr="00370741" w:rsidRDefault="106056D5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Publicité</w:t>
            </w:r>
          </w:p>
        </w:tc>
      </w:tr>
      <w:tr w:rsidR="00A45266" w:rsidRPr="00370741" w14:paraId="07A07713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2C3C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296D38F1" wp14:editId="6D7115AA">
                  <wp:extent cx="1353600" cy="1080000"/>
                  <wp:effectExtent l="0" t="0" r="0" b="6350"/>
                  <wp:docPr id="9" name="Picture 9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tab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EEC3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1DF1E8B" wp14:editId="2659156B">
                  <wp:extent cx="1116000" cy="558000"/>
                  <wp:effectExtent l="0" t="0" r="8255" b="0"/>
                  <wp:docPr id="10" name="Picture 10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engineering drawing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6FC1BAF2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CB47" w14:textId="5D526633" w:rsidR="00A45266" w:rsidRPr="00370741" w:rsidRDefault="7185583B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Affiche publicitaire</w:t>
            </w:r>
          </w:p>
          <w:p w14:paraId="7CF71F2F" w14:textId="547F9659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98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375A" w14:textId="6AB5278B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Mar</w:t>
            </w:r>
            <w:r w:rsidR="6B760E13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queur</w:t>
            </w:r>
          </w:p>
          <w:p w14:paraId="187C331E" w14:textId="5A275F49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1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6D2E4EAD" w14:textId="77777777" w:rsidTr="27B516C8">
        <w:trPr>
          <w:trHeight w:val="567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62DC6D4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31A907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590D4A28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D3A96" w14:textId="0E53E7C9" w:rsidR="00A45266" w:rsidRPr="00370741" w:rsidRDefault="792EDED0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Autres dépenses</w:t>
            </w:r>
          </w:p>
        </w:tc>
      </w:tr>
      <w:tr w:rsidR="00A45266" w:rsidRPr="00370741" w14:paraId="30E61FB9" w14:textId="77777777" w:rsidTr="27B516C8">
        <w:trPr>
          <w:trHeight w:val="590"/>
        </w:trPr>
        <w:tc>
          <w:tcPr>
            <w:tcW w:w="9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2CD2D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69579A38" w14:textId="77777777" w:rsidTr="27B516C8">
        <w:trPr>
          <w:trHeight w:val="590"/>
        </w:trPr>
        <w:tc>
          <w:tcPr>
            <w:tcW w:w="98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BD719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64422CAC" w14:textId="77777777" w:rsidTr="27B516C8">
        <w:trPr>
          <w:trHeight w:val="590"/>
        </w:trPr>
        <w:tc>
          <w:tcPr>
            <w:tcW w:w="9890" w:type="dxa"/>
            <w:gridSpan w:val="2"/>
            <w:tcBorders>
              <w:left w:val="nil"/>
              <w:right w:val="nil"/>
            </w:tcBorders>
          </w:tcPr>
          <w:p w14:paraId="60C442C3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455C051B" w14:textId="4A000C1C" w:rsidR="00211DB9" w:rsidRPr="00370741" w:rsidRDefault="00211DB9" w:rsidP="00A45266">
      <w:pPr>
        <w:rPr>
          <w:lang w:val="fr-CA"/>
        </w:rPr>
      </w:pPr>
    </w:p>
    <w:sectPr w:rsidR="00211DB9" w:rsidRPr="00370741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436C" w14:textId="77777777" w:rsidR="004E4C4F" w:rsidRDefault="004E4C4F" w:rsidP="00D34720">
      <w:r>
        <w:separator/>
      </w:r>
    </w:p>
  </w:endnote>
  <w:endnote w:type="continuationSeparator" w:id="0">
    <w:p w14:paraId="70922D6B" w14:textId="77777777" w:rsidR="004E4C4F" w:rsidRDefault="004E4C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22D4" w14:textId="77777777" w:rsidR="007B122E" w:rsidRDefault="007B122E" w:rsidP="007B122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56A1028" w:rsidR="00D34720" w:rsidRPr="007B122E" w:rsidRDefault="007B122E" w:rsidP="007B122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0FAB302" wp14:editId="0CB243D3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7B122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FCA0" w14:textId="77777777" w:rsidR="004E4C4F" w:rsidRDefault="004E4C4F" w:rsidP="00D34720">
      <w:r>
        <w:separator/>
      </w:r>
    </w:p>
  </w:footnote>
  <w:footnote w:type="continuationSeparator" w:id="0">
    <w:p w14:paraId="5FCEE123" w14:textId="77777777" w:rsidR="004E4C4F" w:rsidRDefault="004E4C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A51A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B12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B12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19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62A5"/>
    <w:rsid w:val="000B6C14"/>
    <w:rsid w:val="000C4501"/>
    <w:rsid w:val="000D0A70"/>
    <w:rsid w:val="000E79D1"/>
    <w:rsid w:val="00116790"/>
    <w:rsid w:val="00165C8E"/>
    <w:rsid w:val="0017584D"/>
    <w:rsid w:val="001A2156"/>
    <w:rsid w:val="001A2A4F"/>
    <w:rsid w:val="001B4ACA"/>
    <w:rsid w:val="001C04A3"/>
    <w:rsid w:val="001C4E80"/>
    <w:rsid w:val="001E0F06"/>
    <w:rsid w:val="001F7C12"/>
    <w:rsid w:val="00211CA8"/>
    <w:rsid w:val="00211DB9"/>
    <w:rsid w:val="002133F1"/>
    <w:rsid w:val="00221D31"/>
    <w:rsid w:val="00245B8B"/>
    <w:rsid w:val="00257E5C"/>
    <w:rsid w:val="002A53CB"/>
    <w:rsid w:val="002B682F"/>
    <w:rsid w:val="0033109D"/>
    <w:rsid w:val="00336D11"/>
    <w:rsid w:val="00347B6A"/>
    <w:rsid w:val="00362540"/>
    <w:rsid w:val="00366CCD"/>
    <w:rsid w:val="00370741"/>
    <w:rsid w:val="00374BC8"/>
    <w:rsid w:val="00383490"/>
    <w:rsid w:val="003A3BFA"/>
    <w:rsid w:val="003E8E65"/>
    <w:rsid w:val="00406998"/>
    <w:rsid w:val="00436C5D"/>
    <w:rsid w:val="004737F8"/>
    <w:rsid w:val="00486E6F"/>
    <w:rsid w:val="004A29D4"/>
    <w:rsid w:val="004A53A8"/>
    <w:rsid w:val="004B5ABB"/>
    <w:rsid w:val="004C08F4"/>
    <w:rsid w:val="004C5555"/>
    <w:rsid w:val="004C6B23"/>
    <w:rsid w:val="004D528E"/>
    <w:rsid w:val="004E4C4F"/>
    <w:rsid w:val="004F300B"/>
    <w:rsid w:val="00502182"/>
    <w:rsid w:val="00515206"/>
    <w:rsid w:val="00566531"/>
    <w:rsid w:val="0058378B"/>
    <w:rsid w:val="005A2DFB"/>
    <w:rsid w:val="005B49B7"/>
    <w:rsid w:val="005C5172"/>
    <w:rsid w:val="005E4B1F"/>
    <w:rsid w:val="00647880"/>
    <w:rsid w:val="0066235D"/>
    <w:rsid w:val="006663B0"/>
    <w:rsid w:val="00677CDA"/>
    <w:rsid w:val="00696EE0"/>
    <w:rsid w:val="006D480C"/>
    <w:rsid w:val="006D4D9F"/>
    <w:rsid w:val="006E76DF"/>
    <w:rsid w:val="006F4E10"/>
    <w:rsid w:val="007017DC"/>
    <w:rsid w:val="00732DBB"/>
    <w:rsid w:val="00736C10"/>
    <w:rsid w:val="007575FA"/>
    <w:rsid w:val="00767914"/>
    <w:rsid w:val="00767BFC"/>
    <w:rsid w:val="007A67B7"/>
    <w:rsid w:val="007B122E"/>
    <w:rsid w:val="007C6233"/>
    <w:rsid w:val="007E76A1"/>
    <w:rsid w:val="008121C7"/>
    <w:rsid w:val="00812D13"/>
    <w:rsid w:val="00815073"/>
    <w:rsid w:val="00825DAC"/>
    <w:rsid w:val="00832304"/>
    <w:rsid w:val="00836AE6"/>
    <w:rsid w:val="008379AC"/>
    <w:rsid w:val="00873135"/>
    <w:rsid w:val="00884923"/>
    <w:rsid w:val="008B1D5A"/>
    <w:rsid w:val="008B6E39"/>
    <w:rsid w:val="008E3CEC"/>
    <w:rsid w:val="008E5725"/>
    <w:rsid w:val="008E63CB"/>
    <w:rsid w:val="009616D0"/>
    <w:rsid w:val="009706D6"/>
    <w:rsid w:val="0099201E"/>
    <w:rsid w:val="009B090B"/>
    <w:rsid w:val="00A45266"/>
    <w:rsid w:val="00A453D3"/>
    <w:rsid w:val="00A6605B"/>
    <w:rsid w:val="00A81D42"/>
    <w:rsid w:val="00AA488F"/>
    <w:rsid w:val="00AB5722"/>
    <w:rsid w:val="00AC50DE"/>
    <w:rsid w:val="00AD25D0"/>
    <w:rsid w:val="00AE3EBA"/>
    <w:rsid w:val="00B63D57"/>
    <w:rsid w:val="00B70EF7"/>
    <w:rsid w:val="00B920FB"/>
    <w:rsid w:val="00BA4864"/>
    <w:rsid w:val="00BD4C02"/>
    <w:rsid w:val="00BF46D8"/>
    <w:rsid w:val="00C14CB4"/>
    <w:rsid w:val="00C3059F"/>
    <w:rsid w:val="00C70D2F"/>
    <w:rsid w:val="00C96742"/>
    <w:rsid w:val="00CE74B1"/>
    <w:rsid w:val="00D01712"/>
    <w:rsid w:val="00D06937"/>
    <w:rsid w:val="00D34720"/>
    <w:rsid w:val="00D61387"/>
    <w:rsid w:val="00D92395"/>
    <w:rsid w:val="00DA27D2"/>
    <w:rsid w:val="00DB0A09"/>
    <w:rsid w:val="00DB61AE"/>
    <w:rsid w:val="00DD3693"/>
    <w:rsid w:val="00DE7B5B"/>
    <w:rsid w:val="00DF5067"/>
    <w:rsid w:val="00E1030E"/>
    <w:rsid w:val="00E155B4"/>
    <w:rsid w:val="00E50AE2"/>
    <w:rsid w:val="00E51E82"/>
    <w:rsid w:val="00E553A1"/>
    <w:rsid w:val="00E577A7"/>
    <w:rsid w:val="00E65C07"/>
    <w:rsid w:val="00E90511"/>
    <w:rsid w:val="00E954FF"/>
    <w:rsid w:val="00EB6838"/>
    <w:rsid w:val="00EE511B"/>
    <w:rsid w:val="00F01A60"/>
    <w:rsid w:val="00F04E7C"/>
    <w:rsid w:val="00F06C1A"/>
    <w:rsid w:val="00F307F6"/>
    <w:rsid w:val="00F42266"/>
    <w:rsid w:val="00F50293"/>
    <w:rsid w:val="00F507EC"/>
    <w:rsid w:val="00F773E6"/>
    <w:rsid w:val="00F80C41"/>
    <w:rsid w:val="00F94322"/>
    <w:rsid w:val="00FC2704"/>
    <w:rsid w:val="00FE583C"/>
    <w:rsid w:val="00FF78AB"/>
    <w:rsid w:val="106056D5"/>
    <w:rsid w:val="10840D9F"/>
    <w:rsid w:val="144B9006"/>
    <w:rsid w:val="23FC71CD"/>
    <w:rsid w:val="27B516C8"/>
    <w:rsid w:val="3A41AB13"/>
    <w:rsid w:val="48003F97"/>
    <w:rsid w:val="538594E6"/>
    <w:rsid w:val="5E9E0631"/>
    <w:rsid w:val="6B760E13"/>
    <w:rsid w:val="7185583B"/>
    <w:rsid w:val="792E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C14CB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707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2023-07-20T10:48:00Z</dcterms:created>
  <dcterms:modified xsi:type="dcterms:W3CDTF">2023-07-20T10:48:00Z</dcterms:modified>
</cp:coreProperties>
</file>