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3D8A" w14:textId="09C7B9F2" w:rsidR="008007FE" w:rsidRDefault="00C331B9" w:rsidP="008007F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8D1907" wp14:editId="6B5A3071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989313" cy="448775"/>
                <wp:effectExtent l="0" t="0" r="20955" b="889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13" cy="448775"/>
                          <a:chOff x="0" y="9525"/>
                          <a:chExt cx="1445207" cy="507310"/>
                        </a:xfrm>
                      </wpg:grpSpPr>
                      <wps:wsp>
                        <wps:cNvPr id="26" name="Flowchart: Terminator 2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3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48B5F" w14:textId="4439A3E2" w:rsidR="008007FE" w:rsidRPr="00F055E2" w:rsidRDefault="00C829C6" w:rsidP="00C829C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055E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8007FE" w:rsidRPr="00F055E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D1907" id="Group 25" o:spid="_x0000_s1026" style="position:absolute;margin-left:0;margin-top:2.25pt;width:77.9pt;height:35.35pt;z-index:251660288;mso-position-horizontal-relative:margin;mso-width-relative:margin" coordorigin=",95" coordsize="14452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ga1QIAAKYHAAAOAAAAZHJzL2Uyb0RvYy54bWzMVdtu2zAMfR+wfxD0vvqSOImNOkXXNsWA&#10;XQq0+wDFlm1htqRRSpzu60fJaZx2RQd0KLA8OKIoUodHR9Tp2a5ryZaDEUrmNDoJKeGyUKWQdU6/&#10;360+LCgxlsmStUrynN5zQ8+W79+d9jrjsWpUW3IgmESarNc5bazVWRCYouEdMydKc4nOSkHHLJpQ&#10;ByWwHrN3bRCH4SzoFZQaVMGNwdnLwUmXPn9V8cJ+qyrDLWlzitis/4L/rt03WJ6yrAamG1HsYbBX&#10;oOiYkLjpIdUls4xsQPyRqhMFKKMqe1KoLlBVJQrua8BqovBJNdegNtrXUmd9rQ80IbVPeHp12uLr&#10;9hr0rb4BZKLXNXLhLVfLroLO/SNKsvOU3R8o4ztLCpxMF+kkmlBSoGs6XcznyUBp0SDvY1SaxAfH&#10;1T40mk6TOJwPsUk4n0T+OIKHjYNHcHqNAjEjB+bfOLhtmOaeWpMhBzdARJnTeEaJZB3qdNWqvmgY&#10;2IzcceiEZFYBQb+nycc40hw9Rn9WxQ9DpLpomKz5OYDqG85KhBi59VjIUYAzDIaSdf9FlbgV21jl&#10;tfMs3yNzD5Q/4m0yi9LkMW8s02DsNVcdcYOcVlgLQgM7VuL3Y9vPxjp8Y4SvR7WiXIm29QbU64sW&#10;yJbhBVr5ny8Jyz5e1krSoxjcKb+cIvS/51J0wmInaEWX08VhEcsckVeyRJgss0y0wxght3LPrCPT&#10;addka1XeI7GghmuObQkHjYJflPR4xXNqfm4YcEraTxIPJ0UmXU/wxjSZx2jAsWd97GGywFQ5tZQM&#10;wws79JGNBlE3uFPka5fqHA+0Ep7ZEdUeLEp4wPr2WsabNWj5zinno9qReP5EvsTucP4B+dsKOY6S&#10;yb4HjEoO01ka77tHmkzCvygZsJ+/JF2pnG69Vpw8WHaYeF4wdrfe4erxlP5/7fiuiI+Bv7b7h8u9&#10;Nse219r4vC5/AwAA//8DAFBLAwQUAAYACAAAACEA8Egr3NwAAAAFAQAADwAAAGRycy9kb3ducmV2&#10;LnhtbEyPQUvDQBSE74L/YXmCN7tJdVViXkop6qkItkLpbZt9TUKzb0N2m6T/3u1Jj8MMM9/ki8m2&#10;YqDeN44R0lkCgrh0puEK4Wf78fAKwgfNRreOCeFCHhbF7U2uM+NG/qZhEyoRS9hnGqEOocuk9GVN&#10;VvuZ64ijd3S91SHKvpKm12Mst62cJ8mztLrhuFDrjlY1lafN2SJ8jnpcPqbvw/p0XF32W/W1W6eE&#10;eH83Ld9ABJrCXxiu+BEdish0cGc2XrQI8UhAeFIgrqZS8ccB4UXNQRa5/E9f/AIAAP//AwBQSwEC&#10;LQAUAAYACAAAACEAtoM4kv4AAADhAQAAEwAAAAAAAAAAAAAAAAAAAAAAW0NvbnRlbnRfVHlwZXNd&#10;LnhtbFBLAQItABQABgAIAAAAIQA4/SH/1gAAAJQBAAALAAAAAAAAAAAAAAAAAC8BAABfcmVscy8u&#10;cmVsc1BLAQItABQABgAIAAAAIQDn6bga1QIAAKYHAAAOAAAAAAAAAAAAAAAAAC4CAABkcnMvZTJv&#10;RG9jLnhtbFBLAQItABQABgAIAAAAIQDwSCvc3AAAAAUBAAAPAAAAAAAAAAAAAAAAAC8FAABkcnMv&#10;ZG93bnJldi54bWxQSwUGAAAAAAQABADzAAAAO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I/xAAAANsAAAAPAAAAZHJzL2Rvd25yZXYueG1sRI/NasMw&#10;EITvgb6D2EIvoZEbiglulGAMJTkEQvNzX6yNbSKtjKTEzttXgUKPw8x8wyzXozXiTj50jhV8zDIQ&#10;xLXTHTcKTsfv9wWIEJE1Gsek4EEB1quXyRIL7Qb+ofshNiJBOBSooI2xL6QMdUsWw8z1xMm7OG8x&#10;JukbqT0OCW6NnGdZLi12nBZa7Klqqb4eblbBfmcqbyoaNtXjvD2dP8vpLi+Vensdyy8Qkcb4H/5r&#10;b7WCeQ7PL+kHyNUvAAAA//8DAFBLAQItABQABgAIAAAAIQDb4fbL7gAAAIUBAAATAAAAAAAAAAAA&#10;AAAAAAAAAABbQ29udGVudF9UeXBlc10ueG1sUEsBAi0AFAAGAAgAAAAhAFr0LFu/AAAAFQEAAAsA&#10;AAAAAAAAAAAAAAAAHwEAAF9yZWxzLy5yZWxzUEsBAi0AFAAGAAgAAAAhAMEg0j/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top:21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2348B5F" w14:textId="4439A3E2" w:rsidR="008007FE" w:rsidRPr="00F055E2" w:rsidRDefault="00C829C6" w:rsidP="00C829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055E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8007FE" w:rsidRPr="00F055E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00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CAE92" wp14:editId="595933B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F9017" w14:textId="25E798D0" w:rsidR="008007FE" w:rsidRPr="00C331B9" w:rsidRDefault="005D7BEC" w:rsidP="008007F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331B9">
                              <w:rPr>
                                <w:lang w:val="fr-CA"/>
                              </w:rPr>
                              <w:t xml:space="preserve">Nombres décimaux, je t’ai </w:t>
                            </w:r>
                            <w:r w:rsidR="00754A3D">
                              <w:rPr>
                                <w:lang w:val="fr-CA"/>
                              </w:rPr>
                              <w:t>battu</w:t>
                            </w:r>
                            <w:r w:rsidRPr="00C331B9">
                              <w:rPr>
                                <w:lang w:val="fr-CA"/>
                              </w:rPr>
                              <w:t xml:space="preserve"> </w:t>
                            </w:r>
                            <w:r w:rsidR="008007FE" w:rsidRPr="00C331B9">
                              <w:rPr>
                                <w:lang w:val="fr-CA"/>
                              </w:rPr>
                              <w:t xml:space="preserve">! </w:t>
                            </w:r>
                          </w:p>
                          <w:p w14:paraId="12977443" w14:textId="34CA979E" w:rsidR="008007FE" w:rsidRPr="0002130B" w:rsidRDefault="00910741" w:rsidP="00910741">
                            <w:pPr>
                              <w:pStyle w:val="H1"/>
                              <w:ind w:left="0" w:firstLine="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4C7A08">
                              <w:rPr>
                                <w:sz w:val="32"/>
                                <w:szCs w:val="32"/>
                                <w:lang w:val="fr-CA"/>
                              </w:rPr>
                              <w:t>Tableau</w:t>
                            </w:r>
                            <w:r w:rsidR="005D7BE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de résultats</w:t>
                            </w:r>
                          </w:p>
                          <w:p w14:paraId="5753F7C2" w14:textId="77777777" w:rsidR="008007FE" w:rsidRPr="0002130B" w:rsidRDefault="008007FE" w:rsidP="008007F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2130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B54BEBB" w14:textId="77777777" w:rsidR="008007FE" w:rsidRPr="0002130B" w:rsidRDefault="008007FE" w:rsidP="008007F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CAE9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margin-left:563.05pt;margin-top:2.25pt;width:614.2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lZLw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PKq3w2UB4TBQTch3vKVwlqfmQ9vzOFIYOc45uEVD6kBc3GtLCUVuF+3d9EPGUILJQ2OVkH9zx1z&#10;ghL93SB3k/5wGGcxKcPReICKu7Zsri1mVy8BG+/jIlmexOgf9EmUDuoP3IJFzIomZjjmLmg4icvQ&#10;DTxuEReLRXLC6bMsPJu15TF0BDoy8N5+MGePNAUk+AVOQ8imN2x1vvGlgcUugFSJyohvh+YRdpzc&#10;xPBxy+JqXOvJ6/IvmP8GAAD//wMAUEsDBBQABgAIAAAAIQBpze2y3gAAAAcBAAAPAAAAZHJzL2Rv&#10;d25yZXYueG1sTI9NT8MwDIbvSPyHyEhc0JauYzB1TSeE+JB2Yx2bdssa01Y0TtVkbfn3eCe4PdZr&#10;vX6crkfbiB47XztSMJtGIJAKZ2oqFezy18kShA+ajG4coYIf9LDOrq9SnRg30Af221AKLiGfaAVV&#10;CG0ipS8qtNpPXYvE2ZfrrA48dqU0nR643DYyjqIHaXVNfKHSLT5XWHxvz1bB8a48bPz49jnMF/P2&#10;5b3PH/cmV+r2ZnxagQg4hr9luOizOmTsdHJnMl40CviRoOB+AeISxvGS6cQ0Y5BZKv/7Z78AAAD/&#10;/wMAUEsBAi0AFAAGAAgAAAAhALaDOJL+AAAA4QEAABMAAAAAAAAAAAAAAAAAAAAAAFtDb250ZW50&#10;X1R5cGVzXS54bWxQSwECLQAUAAYACAAAACEAOP0h/9YAAACUAQAACwAAAAAAAAAAAAAAAAAvAQAA&#10;X3JlbHMvLnJlbHNQSwECLQAUAAYACAAAACEAh9IJWS8CAABTBAAADgAAAAAAAAAAAAAAAAAuAgAA&#10;ZHJzL2Uyb0RvYy54bWxQSwECLQAUAAYACAAAACEAac3tst4AAAAHAQAADwAAAAAAAAAAAAAAAACJ&#10;BAAAZHJzL2Rvd25yZXYueG1sUEsFBgAAAAAEAAQA8wAAAJQFAAAAAA==&#10;" fillcolor="white [3201]" stroked="f" strokeweight=".5pt">
                <v:textbox>
                  <w:txbxContent>
                    <w:p w14:paraId="048F9017" w14:textId="25E798D0" w:rsidR="008007FE" w:rsidRPr="00C331B9" w:rsidRDefault="005D7BEC" w:rsidP="008007F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331B9">
                        <w:rPr>
                          <w:lang w:val="fr-CA"/>
                        </w:rPr>
                        <w:t xml:space="preserve">Nombres décimaux, je t’ai </w:t>
                      </w:r>
                      <w:r w:rsidR="00754A3D">
                        <w:rPr>
                          <w:lang w:val="fr-CA"/>
                        </w:rPr>
                        <w:t>battu</w:t>
                      </w:r>
                      <w:r w:rsidRPr="00C331B9">
                        <w:rPr>
                          <w:lang w:val="fr-CA"/>
                        </w:rPr>
                        <w:t xml:space="preserve"> </w:t>
                      </w:r>
                      <w:r w:rsidR="008007FE" w:rsidRPr="00C331B9">
                        <w:rPr>
                          <w:lang w:val="fr-CA"/>
                        </w:rPr>
                        <w:t xml:space="preserve">! </w:t>
                      </w:r>
                    </w:p>
                    <w:p w14:paraId="12977443" w14:textId="34CA979E" w:rsidR="008007FE" w:rsidRPr="0002130B" w:rsidRDefault="00910741" w:rsidP="00910741">
                      <w:pPr>
                        <w:pStyle w:val="H1"/>
                        <w:ind w:left="0" w:firstLine="0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4C7A08">
                        <w:rPr>
                          <w:sz w:val="32"/>
                          <w:szCs w:val="32"/>
                          <w:lang w:val="fr-CA"/>
                        </w:rPr>
                        <w:t>Tableau</w:t>
                      </w:r>
                      <w:r w:rsidR="005D7BEC">
                        <w:rPr>
                          <w:sz w:val="32"/>
                          <w:szCs w:val="32"/>
                          <w:lang w:val="fr-CA"/>
                        </w:rPr>
                        <w:t xml:space="preserve"> de résultats</w:t>
                      </w:r>
                    </w:p>
                    <w:p w14:paraId="5753F7C2" w14:textId="77777777" w:rsidR="008007FE" w:rsidRPr="0002130B" w:rsidRDefault="008007FE" w:rsidP="008007FE">
                      <w:pPr>
                        <w:pStyle w:val="H1"/>
                        <w:rPr>
                          <w:lang w:val="fr-CA"/>
                        </w:rPr>
                      </w:pPr>
                      <w:r w:rsidRPr="0002130B">
                        <w:rPr>
                          <w:lang w:val="fr-CA"/>
                        </w:rPr>
                        <w:tab/>
                      </w:r>
                    </w:p>
                    <w:p w14:paraId="4B54BEBB" w14:textId="77777777" w:rsidR="008007FE" w:rsidRPr="0002130B" w:rsidRDefault="008007FE" w:rsidP="008007F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02369F72" w:rsidR="006D30AA" w:rsidRPr="00715CB0" w:rsidRDefault="006D30AA" w:rsidP="002E2423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848E3AE" w14:textId="2C63783E" w:rsidR="002E2423" w:rsidRPr="00715CB0" w:rsidRDefault="002E2423" w:rsidP="00305B8C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529"/>
        <w:gridCol w:w="567"/>
        <w:gridCol w:w="2048"/>
        <w:gridCol w:w="2049"/>
        <w:gridCol w:w="2048"/>
        <w:gridCol w:w="2049"/>
      </w:tblGrid>
      <w:tr w:rsidR="00715CB0" w:rsidRPr="00715CB0" w14:paraId="6283B692" w14:textId="77777777" w:rsidTr="0002130B">
        <w:trPr>
          <w:cantSplit/>
          <w:trHeight w:val="2037"/>
        </w:trPr>
        <w:tc>
          <w:tcPr>
            <w:tcW w:w="600" w:type="dxa"/>
            <w:vMerge w:val="restart"/>
            <w:textDirection w:val="btLr"/>
            <w:vAlign w:val="center"/>
          </w:tcPr>
          <w:p w14:paraId="1940A706" w14:textId="51B8E423" w:rsidR="00381E08" w:rsidRPr="00715CB0" w:rsidRDefault="005D7BEC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Joueur</w:t>
            </w:r>
            <w:r w:rsidRPr="1EBB86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</w:t>
            </w:r>
            <w:r w:rsidR="00381E08" w:rsidRPr="1EBB86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529" w:type="dxa"/>
            <w:textDirection w:val="btLr"/>
            <w:vAlign w:val="center"/>
          </w:tcPr>
          <w:p w14:paraId="605460C0" w14:textId="34426E77" w:rsidR="00381E08" w:rsidRPr="00715CB0" w:rsidRDefault="00A775A5" w:rsidP="0002130B">
            <w:pPr>
              <w:tabs>
                <w:tab w:val="right" w:pos="9900"/>
              </w:tabs>
              <w:ind w:left="113" w:right="113"/>
              <w:jc w:val="both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Estimat</w:t>
            </w:r>
            <w:r w:rsidR="005D7BE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tion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2010A235" w14:textId="496F7142" w:rsidR="00381E08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23 + 33 = 59</w:t>
            </w:r>
          </w:p>
        </w:tc>
        <w:tc>
          <w:tcPr>
            <w:tcW w:w="2048" w:type="dxa"/>
          </w:tcPr>
          <w:p w14:paraId="392B99C8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58B74EEB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0B5B6F3B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4DC6E673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715CB0" w:rsidRPr="00715CB0" w14:paraId="1D6B9B75" w14:textId="77777777" w:rsidTr="1EBB8628">
        <w:trPr>
          <w:cantSplit/>
          <w:trHeight w:val="1304"/>
        </w:trPr>
        <w:tc>
          <w:tcPr>
            <w:tcW w:w="600" w:type="dxa"/>
            <w:vMerge/>
            <w:textDirection w:val="btLr"/>
            <w:vAlign w:val="center"/>
          </w:tcPr>
          <w:p w14:paraId="71FFF559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03745045" w14:textId="2B7F1A5D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Car</w:t>
            </w:r>
            <w:r w:rsidR="005D7BE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te</w:t>
            </w: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20382123" w14:textId="73CA2F78" w:rsidR="00A775A5" w:rsidRPr="00715CB0" w:rsidRDefault="00A775A5" w:rsidP="00C4500D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32</w:t>
            </w:r>
            <w:r w:rsidR="00A739BB">
              <w:rPr>
                <w:rFonts w:ascii="Arial" w:hAnsi="Arial" w:cs="Arial"/>
                <w:noProof/>
                <w:sz w:val="28"/>
                <w:szCs w:val="28"/>
              </w:rPr>
              <w:t>,</w:t>
            </w: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6</w:t>
            </w:r>
          </w:p>
        </w:tc>
        <w:tc>
          <w:tcPr>
            <w:tcW w:w="2048" w:type="dxa"/>
          </w:tcPr>
          <w:p w14:paraId="245C0CCA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7A636963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52CEEA28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66F9EFA6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715CB0" w:rsidRPr="00715CB0" w14:paraId="6E909439" w14:textId="77777777" w:rsidTr="1EBB8628">
        <w:trPr>
          <w:cantSplit/>
          <w:trHeight w:val="1304"/>
        </w:trPr>
        <w:tc>
          <w:tcPr>
            <w:tcW w:w="600" w:type="dxa"/>
            <w:vMerge/>
            <w:textDirection w:val="btLr"/>
            <w:vAlign w:val="center"/>
          </w:tcPr>
          <w:p w14:paraId="44379D69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29" w:type="dxa"/>
            <w:vMerge/>
            <w:textDirection w:val="btLr"/>
            <w:vAlign w:val="center"/>
          </w:tcPr>
          <w:p w14:paraId="249EB10B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76FABC0C" w14:textId="4633DA7D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25</w:t>
            </w:r>
            <w:r w:rsidR="00A739BB">
              <w:rPr>
                <w:rFonts w:ascii="Arial" w:hAnsi="Arial" w:cs="Arial"/>
                <w:noProof/>
                <w:sz w:val="28"/>
                <w:szCs w:val="28"/>
              </w:rPr>
              <w:t>,</w:t>
            </w: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7</w:t>
            </w:r>
          </w:p>
        </w:tc>
        <w:tc>
          <w:tcPr>
            <w:tcW w:w="2048" w:type="dxa"/>
          </w:tcPr>
          <w:p w14:paraId="0C0D1C63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6E06B789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12BBFE1B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511004AF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A775A5" w:rsidRPr="00715CB0" w14:paraId="70BA719A" w14:textId="77777777" w:rsidTr="1EBB8628">
        <w:trPr>
          <w:cantSplit/>
          <w:trHeight w:val="2124"/>
        </w:trPr>
        <w:tc>
          <w:tcPr>
            <w:tcW w:w="1129" w:type="dxa"/>
            <w:gridSpan w:val="2"/>
            <w:shd w:val="clear" w:color="auto" w:fill="D0CECE" w:themeFill="background2" w:themeFillShade="E6"/>
            <w:textDirection w:val="btLr"/>
            <w:vAlign w:val="center"/>
          </w:tcPr>
          <w:p w14:paraId="1C66DC7B" w14:textId="6C301AFB" w:rsidR="009659C2" w:rsidRPr="00754A3D" w:rsidRDefault="003B7C23" w:rsidP="009659C2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754A3D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Je t</w:t>
            </w:r>
            <w:r w:rsidR="009659C2" w:rsidRPr="00754A3D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’</w:t>
            </w:r>
            <w:r w:rsidRPr="00754A3D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 xml:space="preserve">ai </w:t>
            </w:r>
            <w:r w:rsidR="00754A3D" w:rsidRPr="00754A3D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battu</w:t>
            </w:r>
            <w:r w:rsidRPr="00754A3D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 xml:space="preserve"> !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31252337" w14:textId="1C621DDA" w:rsidR="00A775A5" w:rsidRPr="00715CB0" w:rsidRDefault="002862F3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Joueur</w:t>
            </w:r>
            <w:r w:rsidR="00A775A5" w:rsidRPr="00715CB0">
              <w:rPr>
                <w:rFonts w:ascii="Arial" w:hAnsi="Arial" w:cs="Arial"/>
                <w:noProof/>
                <w:sz w:val="28"/>
                <w:szCs w:val="28"/>
              </w:rPr>
              <w:t xml:space="preserve"> 2</w:t>
            </w:r>
          </w:p>
        </w:tc>
        <w:tc>
          <w:tcPr>
            <w:tcW w:w="2048" w:type="dxa"/>
          </w:tcPr>
          <w:p w14:paraId="78C4C839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30422B58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75859386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2079839A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715CB0" w:rsidRPr="00715CB0" w14:paraId="4D8692E6" w14:textId="77777777" w:rsidTr="1EBB8628">
        <w:trPr>
          <w:cantSplit/>
          <w:trHeight w:val="1871"/>
        </w:trPr>
        <w:tc>
          <w:tcPr>
            <w:tcW w:w="600" w:type="dxa"/>
            <w:vMerge w:val="restart"/>
            <w:textDirection w:val="btLr"/>
            <w:vAlign w:val="center"/>
          </w:tcPr>
          <w:p w14:paraId="3BA505CD" w14:textId="29F22D98" w:rsidR="00381E08" w:rsidRPr="00715CB0" w:rsidRDefault="005D7BEC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Joueur</w:t>
            </w:r>
            <w:r w:rsidRPr="1EBB86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</w:t>
            </w:r>
            <w:r w:rsidR="00381E08"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529" w:type="dxa"/>
            <w:textDirection w:val="btLr"/>
            <w:vAlign w:val="center"/>
          </w:tcPr>
          <w:p w14:paraId="44DC4FD5" w14:textId="6846EF4F" w:rsidR="00381E08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Estimat</w:t>
            </w:r>
            <w:r w:rsidR="005D7BE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ion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52EF675C" w14:textId="1046CB2E" w:rsidR="00381E08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22 + 32 = 54</w:t>
            </w:r>
          </w:p>
        </w:tc>
        <w:tc>
          <w:tcPr>
            <w:tcW w:w="2048" w:type="dxa"/>
          </w:tcPr>
          <w:p w14:paraId="455D0B1D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1D803772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5ADBD712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3ED6B265" w14:textId="77777777" w:rsidR="00381E08" w:rsidRPr="00715CB0" w:rsidRDefault="00381E08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A775A5" w:rsidRPr="00715CB0" w14:paraId="3A7110ED" w14:textId="77777777" w:rsidTr="1EBB8628">
        <w:trPr>
          <w:cantSplit/>
          <w:trHeight w:val="1304"/>
        </w:trPr>
        <w:tc>
          <w:tcPr>
            <w:tcW w:w="600" w:type="dxa"/>
            <w:vMerge/>
            <w:textDirection w:val="btLr"/>
          </w:tcPr>
          <w:p w14:paraId="3EBE62F6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28E7564E" w14:textId="66A0DD15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Car</w:t>
            </w:r>
            <w:r w:rsidR="005D7BE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te</w:t>
            </w:r>
            <w:r w:rsidRPr="00715CB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4DE6A722" w14:textId="34697BFF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32</w:t>
            </w:r>
            <w:r w:rsidR="00A739BB">
              <w:rPr>
                <w:rFonts w:ascii="Arial" w:hAnsi="Arial" w:cs="Arial"/>
                <w:noProof/>
                <w:sz w:val="28"/>
                <w:szCs w:val="28"/>
              </w:rPr>
              <w:t>,</w:t>
            </w: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3</w:t>
            </w:r>
          </w:p>
        </w:tc>
        <w:tc>
          <w:tcPr>
            <w:tcW w:w="2048" w:type="dxa"/>
          </w:tcPr>
          <w:p w14:paraId="24A6910E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2517876D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12B32310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7D54D4B5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715CB0" w:rsidRPr="00715CB0" w14:paraId="763A9D26" w14:textId="77777777" w:rsidTr="1EBB8628">
        <w:trPr>
          <w:cantSplit/>
          <w:trHeight w:val="1304"/>
        </w:trPr>
        <w:tc>
          <w:tcPr>
            <w:tcW w:w="600" w:type="dxa"/>
            <w:vMerge/>
            <w:textDirection w:val="btLr"/>
          </w:tcPr>
          <w:p w14:paraId="1EA3209A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29" w:type="dxa"/>
            <w:vMerge/>
            <w:textDirection w:val="btLr"/>
          </w:tcPr>
          <w:p w14:paraId="732678E0" w14:textId="77777777" w:rsidR="00A775A5" w:rsidRPr="00715CB0" w:rsidRDefault="00A775A5" w:rsidP="00A775A5">
            <w:pPr>
              <w:tabs>
                <w:tab w:val="right" w:pos="9900"/>
              </w:tabs>
              <w:ind w:left="113" w:right="113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  <w:vAlign w:val="center"/>
          </w:tcPr>
          <w:p w14:paraId="25F82DC6" w14:textId="5D56155C" w:rsidR="00A775A5" w:rsidRPr="00715CB0" w:rsidRDefault="00A775A5" w:rsidP="00A775A5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21</w:t>
            </w:r>
            <w:r w:rsidR="00A739BB">
              <w:rPr>
                <w:rFonts w:ascii="Arial" w:hAnsi="Arial" w:cs="Arial"/>
                <w:noProof/>
                <w:sz w:val="28"/>
                <w:szCs w:val="28"/>
              </w:rPr>
              <w:t>,</w:t>
            </w:r>
            <w:r w:rsidRPr="00715CB0">
              <w:rPr>
                <w:rFonts w:ascii="Arial" w:hAnsi="Arial" w:cs="Arial"/>
                <w:noProof/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14:paraId="3D00DD45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65357FD3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8" w:type="dxa"/>
          </w:tcPr>
          <w:p w14:paraId="5075A0BC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49" w:type="dxa"/>
          </w:tcPr>
          <w:p w14:paraId="4BA43964" w14:textId="77777777" w:rsidR="00A775A5" w:rsidRPr="00715CB0" w:rsidRDefault="00A775A5" w:rsidP="00381E08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432789C0" w14:textId="2D8AFC30" w:rsidR="006D30AA" w:rsidRPr="00715CB0" w:rsidRDefault="006D30AA" w:rsidP="00305B8C">
      <w:pPr>
        <w:spacing w:after="160" w:line="259" w:lineRule="auto"/>
        <w:rPr>
          <w:rFonts w:ascii="Arial" w:hAnsi="Arial" w:cs="Arial"/>
          <w:noProof/>
          <w:sz w:val="2"/>
          <w:szCs w:val="2"/>
        </w:rPr>
      </w:pPr>
    </w:p>
    <w:sectPr w:rsidR="006D30AA" w:rsidRPr="00715CB0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D54B" w14:textId="77777777" w:rsidR="00471A05" w:rsidRDefault="00471A05" w:rsidP="00D34720">
      <w:r>
        <w:separator/>
      </w:r>
    </w:p>
  </w:endnote>
  <w:endnote w:type="continuationSeparator" w:id="0">
    <w:p w14:paraId="32AAE33F" w14:textId="77777777" w:rsidR="00471A05" w:rsidRDefault="00471A0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3C74" w14:textId="77777777" w:rsidR="00864BDB" w:rsidRDefault="00864BDB" w:rsidP="00864BD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9CD1193" w14:textId="77777777" w:rsidR="00864BDB" w:rsidRPr="00B30BA8" w:rsidRDefault="00864BDB" w:rsidP="00864BD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et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B27E960" w14:textId="77777777" w:rsidR="00864BDB" w:rsidRPr="004658D8" w:rsidRDefault="00864BDB" w:rsidP="00864BD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530F1D2" wp14:editId="71B9FF7F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</w:p>
  <w:p w14:paraId="2F1803C8" w14:textId="2688F67F" w:rsidR="00D34720" w:rsidRPr="00864BDB" w:rsidRDefault="00D34720" w:rsidP="00864BDB">
    <w:pPr>
      <w:pStyle w:val="Footer"/>
    </w:pPr>
    <w:r w:rsidRPr="0086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5FC7" w14:textId="77777777" w:rsidR="00471A05" w:rsidRDefault="00471A05" w:rsidP="00D34720">
      <w:r>
        <w:separator/>
      </w:r>
    </w:p>
  </w:footnote>
  <w:footnote w:type="continuationSeparator" w:id="0">
    <w:p w14:paraId="29D67FAB" w14:textId="77777777" w:rsidR="00471A05" w:rsidRDefault="00471A0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3E1F09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2130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771B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771B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130B"/>
    <w:rsid w:val="000271B1"/>
    <w:rsid w:val="00033261"/>
    <w:rsid w:val="0007427C"/>
    <w:rsid w:val="00075484"/>
    <w:rsid w:val="000A4000"/>
    <w:rsid w:val="000C19BF"/>
    <w:rsid w:val="000C4501"/>
    <w:rsid w:val="000F41FC"/>
    <w:rsid w:val="001045C1"/>
    <w:rsid w:val="00116790"/>
    <w:rsid w:val="00165C8E"/>
    <w:rsid w:val="0017584D"/>
    <w:rsid w:val="001903DB"/>
    <w:rsid w:val="00195E76"/>
    <w:rsid w:val="001C04A3"/>
    <w:rsid w:val="001D2128"/>
    <w:rsid w:val="001E0F06"/>
    <w:rsid w:val="001F7C12"/>
    <w:rsid w:val="00211CA8"/>
    <w:rsid w:val="00235D53"/>
    <w:rsid w:val="00257E5C"/>
    <w:rsid w:val="00272A4A"/>
    <w:rsid w:val="002862F3"/>
    <w:rsid w:val="0029002B"/>
    <w:rsid w:val="002A53CB"/>
    <w:rsid w:val="002E2423"/>
    <w:rsid w:val="00302359"/>
    <w:rsid w:val="00305B8C"/>
    <w:rsid w:val="0033109D"/>
    <w:rsid w:val="00336D11"/>
    <w:rsid w:val="00366CCD"/>
    <w:rsid w:val="00381E08"/>
    <w:rsid w:val="00383490"/>
    <w:rsid w:val="003B7C23"/>
    <w:rsid w:val="003D5DA8"/>
    <w:rsid w:val="003E7884"/>
    <w:rsid w:val="003F507E"/>
    <w:rsid w:val="0040342B"/>
    <w:rsid w:val="00406998"/>
    <w:rsid w:val="00407A87"/>
    <w:rsid w:val="00415496"/>
    <w:rsid w:val="00430A20"/>
    <w:rsid w:val="00436C5D"/>
    <w:rsid w:val="00463190"/>
    <w:rsid w:val="00463801"/>
    <w:rsid w:val="00471A05"/>
    <w:rsid w:val="00485C4E"/>
    <w:rsid w:val="00486E6F"/>
    <w:rsid w:val="004A29D4"/>
    <w:rsid w:val="004B2444"/>
    <w:rsid w:val="004C5D5C"/>
    <w:rsid w:val="004C78AD"/>
    <w:rsid w:val="004C7A08"/>
    <w:rsid w:val="004D528E"/>
    <w:rsid w:val="00502182"/>
    <w:rsid w:val="00533230"/>
    <w:rsid w:val="0056498A"/>
    <w:rsid w:val="005A2DFB"/>
    <w:rsid w:val="005B49B7"/>
    <w:rsid w:val="005C5172"/>
    <w:rsid w:val="005D7BEC"/>
    <w:rsid w:val="00615CCA"/>
    <w:rsid w:val="00647880"/>
    <w:rsid w:val="0065323A"/>
    <w:rsid w:val="006636B6"/>
    <w:rsid w:val="00677CDA"/>
    <w:rsid w:val="00696EE0"/>
    <w:rsid w:val="006A71C8"/>
    <w:rsid w:val="006D30AA"/>
    <w:rsid w:val="006D480C"/>
    <w:rsid w:val="006F4E10"/>
    <w:rsid w:val="00715CB0"/>
    <w:rsid w:val="00736C10"/>
    <w:rsid w:val="00754A3D"/>
    <w:rsid w:val="00767914"/>
    <w:rsid w:val="00767BFC"/>
    <w:rsid w:val="007730CB"/>
    <w:rsid w:val="00794BC6"/>
    <w:rsid w:val="008007FE"/>
    <w:rsid w:val="00801B22"/>
    <w:rsid w:val="008121C7"/>
    <w:rsid w:val="00815073"/>
    <w:rsid w:val="00825DAC"/>
    <w:rsid w:val="008345A7"/>
    <w:rsid w:val="00836AE6"/>
    <w:rsid w:val="00864BDB"/>
    <w:rsid w:val="00873135"/>
    <w:rsid w:val="008B6E39"/>
    <w:rsid w:val="008E5725"/>
    <w:rsid w:val="008F4780"/>
    <w:rsid w:val="00910741"/>
    <w:rsid w:val="00912673"/>
    <w:rsid w:val="0094230B"/>
    <w:rsid w:val="009616D0"/>
    <w:rsid w:val="0096355D"/>
    <w:rsid w:val="009659C2"/>
    <w:rsid w:val="009706D6"/>
    <w:rsid w:val="009B090B"/>
    <w:rsid w:val="009C5540"/>
    <w:rsid w:val="00A44078"/>
    <w:rsid w:val="00A453D3"/>
    <w:rsid w:val="00A739BB"/>
    <w:rsid w:val="00A771BC"/>
    <w:rsid w:val="00A775A5"/>
    <w:rsid w:val="00A836CB"/>
    <w:rsid w:val="00AB31BD"/>
    <w:rsid w:val="00AB5722"/>
    <w:rsid w:val="00AE3EBA"/>
    <w:rsid w:val="00B01903"/>
    <w:rsid w:val="00B22E95"/>
    <w:rsid w:val="00B33563"/>
    <w:rsid w:val="00B376B0"/>
    <w:rsid w:val="00B443B6"/>
    <w:rsid w:val="00B63D57"/>
    <w:rsid w:val="00B920FB"/>
    <w:rsid w:val="00BA4864"/>
    <w:rsid w:val="00BB2AA6"/>
    <w:rsid w:val="00BD4C02"/>
    <w:rsid w:val="00BD4FDE"/>
    <w:rsid w:val="00C3059F"/>
    <w:rsid w:val="00C3155C"/>
    <w:rsid w:val="00C331B9"/>
    <w:rsid w:val="00C40E15"/>
    <w:rsid w:val="00C4500D"/>
    <w:rsid w:val="00C50FAF"/>
    <w:rsid w:val="00C63038"/>
    <w:rsid w:val="00C64E2D"/>
    <w:rsid w:val="00C75574"/>
    <w:rsid w:val="00C80188"/>
    <w:rsid w:val="00C829C6"/>
    <w:rsid w:val="00C94FB5"/>
    <w:rsid w:val="00C96742"/>
    <w:rsid w:val="00CB0FE4"/>
    <w:rsid w:val="00CE03D2"/>
    <w:rsid w:val="00CE74B1"/>
    <w:rsid w:val="00D01712"/>
    <w:rsid w:val="00D21D5A"/>
    <w:rsid w:val="00D34720"/>
    <w:rsid w:val="00D35477"/>
    <w:rsid w:val="00D35DEF"/>
    <w:rsid w:val="00D61387"/>
    <w:rsid w:val="00D63894"/>
    <w:rsid w:val="00D80B23"/>
    <w:rsid w:val="00D92395"/>
    <w:rsid w:val="00DB61AE"/>
    <w:rsid w:val="00DD3693"/>
    <w:rsid w:val="00DE1B75"/>
    <w:rsid w:val="00DF5067"/>
    <w:rsid w:val="00E1030E"/>
    <w:rsid w:val="00E155B4"/>
    <w:rsid w:val="00E50AE2"/>
    <w:rsid w:val="00E551A7"/>
    <w:rsid w:val="00E6171C"/>
    <w:rsid w:val="00E63D8F"/>
    <w:rsid w:val="00E672CD"/>
    <w:rsid w:val="00E707B6"/>
    <w:rsid w:val="00E77ED1"/>
    <w:rsid w:val="00E83ADE"/>
    <w:rsid w:val="00E93B1E"/>
    <w:rsid w:val="00ED26D4"/>
    <w:rsid w:val="00EE511B"/>
    <w:rsid w:val="00EF3C69"/>
    <w:rsid w:val="00F054EA"/>
    <w:rsid w:val="00F055E2"/>
    <w:rsid w:val="00F07EAF"/>
    <w:rsid w:val="00F307F6"/>
    <w:rsid w:val="00F30B77"/>
    <w:rsid w:val="00F42266"/>
    <w:rsid w:val="00F50293"/>
    <w:rsid w:val="00F50507"/>
    <w:rsid w:val="00F80C41"/>
    <w:rsid w:val="00FB2EA2"/>
    <w:rsid w:val="00FE583C"/>
    <w:rsid w:val="1EBB8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8007F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D7B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2023-07-19T11:35:00Z</dcterms:created>
  <dcterms:modified xsi:type="dcterms:W3CDTF">2023-07-19T11:43:00Z</dcterms:modified>
</cp:coreProperties>
</file>