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A567" w14:textId="5D48A011" w:rsidR="0045221E" w:rsidRDefault="00CF67E3" w:rsidP="2C6C2E3A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A95D79" wp14:editId="31241315">
                <wp:simplePos x="0" y="0"/>
                <wp:positionH relativeFrom="page">
                  <wp:posOffset>9525</wp:posOffset>
                </wp:positionH>
                <wp:positionV relativeFrom="paragraph">
                  <wp:posOffset>9525</wp:posOffset>
                </wp:positionV>
                <wp:extent cx="7553325" cy="6381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C31B12" w14:textId="1AE029E9" w:rsidR="0045221E" w:rsidRPr="00403707" w:rsidRDefault="00403707" w:rsidP="007A65E5">
                            <w:pPr>
                              <w:pStyle w:val="H1"/>
                              <w:spacing w:after="0" w:line="240" w:lineRule="auto"/>
                              <w:ind w:left="3601" w:hanging="482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Quelle </w:t>
                            </w:r>
                            <w:r w:rsidR="00A2383E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q</w:t>
                            </w: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uantité de </w:t>
                            </w:r>
                            <w:r w:rsidR="00A2383E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n</w:t>
                            </w: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ourriture</w:t>
                            </w:r>
                            <w:r w:rsidR="00CF67E3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CF67E3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>mangent-ils</w:t>
                            </w:r>
                            <w:r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?</w:t>
                            </w:r>
                            <w:r w:rsidR="0045221E" w:rsidRPr="00CF67E3">
                              <w:rPr>
                                <w:sz w:val="36"/>
                                <w:szCs w:val="36"/>
                                <w:lang w:val="fr-CA"/>
                              </w:rPr>
                              <w:br/>
                            </w:r>
                            <w:r w:rsidR="00F4769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F4769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F4769E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45221E" w:rsidRPr="00403707">
                              <w:rPr>
                                <w:sz w:val="32"/>
                                <w:szCs w:val="32"/>
                                <w:lang w:val="fr-CA"/>
                              </w:rPr>
                              <w:t>Part</w:t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>ie</w:t>
                            </w:r>
                            <w:r w:rsidR="0045221E" w:rsidRPr="0040370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A</w:t>
                            </w:r>
                            <w:r w:rsidR="0045221E"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     </w:t>
                            </w:r>
                          </w:p>
                          <w:p w14:paraId="289C3F39" w14:textId="2826EF9D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0D3247D9" w14:textId="77777777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5CFB1703" w14:textId="77777777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  <w:r w:rsidRPr="0040370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7AEBD5C" w14:textId="77777777" w:rsidR="0045221E" w:rsidRPr="00403707" w:rsidRDefault="0045221E" w:rsidP="0045221E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95D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.75pt;width:594.75pt;height:50.2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" fillcolor="white [3201]" stroked="f" strokeweight=".5pt">
                <v:textbox>
                  <w:txbxContent>
                    <w:p w14:paraId="78C31B12" w14:textId="1AE029E9" w:rsidR="0045221E" w:rsidRPr="00403707" w:rsidRDefault="00403707" w:rsidP="007A65E5">
                      <w:pPr>
                        <w:pStyle w:val="H1"/>
                        <w:spacing w:after="0" w:line="240" w:lineRule="auto"/>
                        <w:ind w:left="3601" w:hanging="482"/>
                        <w:rPr>
                          <w:i/>
                          <w:iCs/>
                          <w:lang w:val="fr-CA"/>
                        </w:rPr>
                      </w:pP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Quelle </w:t>
                      </w:r>
                      <w:r w:rsidR="00A2383E" w:rsidRPr="00CF67E3">
                        <w:rPr>
                          <w:sz w:val="36"/>
                          <w:szCs w:val="36"/>
                          <w:lang w:val="fr-CA"/>
                        </w:rPr>
                        <w:t>q</w:t>
                      </w: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uantité de </w:t>
                      </w:r>
                      <w:r w:rsidR="00A2383E" w:rsidRPr="00CF67E3">
                        <w:rPr>
                          <w:sz w:val="36"/>
                          <w:szCs w:val="36"/>
                          <w:lang w:val="fr-CA"/>
                        </w:rPr>
                        <w:t>n</w:t>
                      </w: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>ourriture</w:t>
                      </w:r>
                      <w:r w:rsidR="00CF67E3"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CF67E3" w:rsidRPr="00CF67E3">
                        <w:rPr>
                          <w:sz w:val="36"/>
                          <w:szCs w:val="36"/>
                          <w:lang w:val="fr-CA"/>
                        </w:rPr>
                        <w:t>mangent-ils</w:t>
                      </w:r>
                      <w:r w:rsidRPr="00CF67E3">
                        <w:rPr>
                          <w:sz w:val="36"/>
                          <w:szCs w:val="36"/>
                          <w:lang w:val="fr-CA"/>
                        </w:rPr>
                        <w:t xml:space="preserve"> ?</w:t>
                      </w:r>
                      <w:r w:rsidR="0045221E" w:rsidRPr="00CF67E3">
                        <w:rPr>
                          <w:sz w:val="36"/>
                          <w:szCs w:val="36"/>
                          <w:lang w:val="fr-CA"/>
                        </w:rPr>
                        <w:br/>
                      </w:r>
                      <w:r w:rsidR="00F4769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F4769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F4769E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45221E" w:rsidRPr="00403707">
                        <w:rPr>
                          <w:sz w:val="32"/>
                          <w:szCs w:val="32"/>
                          <w:lang w:val="fr-CA"/>
                        </w:rPr>
                        <w:t>Part</w:t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>ie</w:t>
                      </w:r>
                      <w:r w:rsidR="0045221E" w:rsidRPr="00403707">
                        <w:rPr>
                          <w:sz w:val="32"/>
                          <w:szCs w:val="32"/>
                          <w:lang w:val="fr-CA"/>
                        </w:rPr>
                        <w:t xml:space="preserve"> A</w:t>
                      </w:r>
                      <w:r w:rsidR="0045221E" w:rsidRPr="00403707">
                        <w:rPr>
                          <w:i/>
                          <w:iCs/>
                          <w:lang w:val="fr-CA"/>
                        </w:rPr>
                        <w:t xml:space="preserve">      </w:t>
                      </w:r>
                    </w:p>
                    <w:p w14:paraId="289C3F39" w14:textId="2826EF9D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40370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0D3247D9" w14:textId="77777777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5CFB1703" w14:textId="77777777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  <w:r w:rsidRPr="00403707">
                        <w:rPr>
                          <w:lang w:val="fr-CA"/>
                        </w:rPr>
                        <w:tab/>
                      </w:r>
                    </w:p>
                    <w:p w14:paraId="27AEBD5C" w14:textId="77777777" w:rsidR="0045221E" w:rsidRPr="00403707" w:rsidRDefault="0045221E" w:rsidP="0045221E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783D4D2C" wp14:editId="699BF684">
                <wp:simplePos x="0" y="0"/>
                <wp:positionH relativeFrom="margin">
                  <wp:posOffset>0</wp:posOffset>
                </wp:positionH>
                <wp:positionV relativeFrom="paragraph">
                  <wp:posOffset>27293</wp:posOffset>
                </wp:positionV>
                <wp:extent cx="1047750" cy="439432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7750" cy="439432"/>
                          <a:chOff x="0" y="9525"/>
                          <a:chExt cx="1461002" cy="507788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2201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D6979" w14:textId="50BA4889" w:rsidR="0045221E" w:rsidRPr="00CF67E3" w:rsidRDefault="00A2383E" w:rsidP="00A2383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45221E"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D4D2C" id="Group 3" o:spid="_x0000_s1027" style="position:absolute;margin-left:0;margin-top:2.15pt;width:82.5pt;height:34.6pt;z-index:251717632;mso-position-horizontal-relative:margin;mso-width-relative:margin" coordorigin=",95" coordsize="14610,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 id="Text Box 27" o:spid="_x0000_s1029" type="#_x0000_t202" style="position:absolute;left:513;top:22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32D6979" w14:textId="50BA4889" w:rsidR="0045221E" w:rsidRPr="00CF67E3" w:rsidRDefault="00A2383E" w:rsidP="00A2383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45221E"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FD9EE2E" w14:textId="4899B8AB" w:rsidR="00165C8E" w:rsidRPr="004E4FE0" w:rsidRDefault="00165C8E" w:rsidP="2C6C2E3A">
      <w:pPr>
        <w:spacing w:before="120" w:after="120"/>
        <w:rPr>
          <w:rFonts w:ascii="Arial" w:hAnsi="Arial" w:cs="Arial"/>
          <w:b/>
          <w:bCs/>
          <w:sz w:val="32"/>
          <w:szCs w:val="32"/>
        </w:rPr>
      </w:pPr>
    </w:p>
    <w:p w14:paraId="74D5C85E" w14:textId="68F48A68" w:rsidR="00627992" w:rsidRDefault="00627992" w:rsidP="2C6C2E3A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</w:p>
    <w:p w14:paraId="1C22A09F" w14:textId="7D2C0830" w:rsidR="006D30AA" w:rsidRPr="00627992" w:rsidRDefault="2F74AE16" w:rsidP="2C6C2E3A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627992">
        <w:rPr>
          <w:rFonts w:ascii="Arial" w:hAnsi="Arial" w:cs="Arial"/>
          <w:noProof/>
          <w:sz w:val="32"/>
          <w:szCs w:val="32"/>
          <w:lang w:val="fr-CA"/>
        </w:rPr>
        <w:t xml:space="preserve">Pour chaque problème, détermine la quantité de nourriture que reçoit chaque animal. </w:t>
      </w:r>
    </w:p>
    <w:p w14:paraId="20B04B74" w14:textId="29AD8EAD" w:rsidR="006D30AA" w:rsidRPr="00627992" w:rsidRDefault="2F74AE16" w:rsidP="2C6C2E3A">
      <w:pPr>
        <w:tabs>
          <w:tab w:val="right" w:pos="9900"/>
        </w:tabs>
        <w:spacing w:before="120" w:after="120"/>
        <w:rPr>
          <w:lang w:val="fr-CA"/>
        </w:rPr>
      </w:pPr>
      <w:r w:rsidRPr="00627992">
        <w:rPr>
          <w:rFonts w:ascii="Arial" w:hAnsi="Arial" w:cs="Arial"/>
          <w:noProof/>
          <w:sz w:val="32"/>
          <w:szCs w:val="32"/>
          <w:lang w:val="fr-CA"/>
        </w:rPr>
        <w:t xml:space="preserve">Montre ton travail.  </w:t>
      </w:r>
    </w:p>
    <w:p w14:paraId="564452A6" w14:textId="535F9885" w:rsidR="006D30AA" w:rsidRPr="00627992" w:rsidRDefault="2F74AE16" w:rsidP="2C6C2E3A">
      <w:pPr>
        <w:tabs>
          <w:tab w:val="right" w:pos="9900"/>
        </w:tabs>
        <w:spacing w:before="120" w:after="120"/>
        <w:rPr>
          <w:lang w:val="fr-CA"/>
        </w:rPr>
      </w:pPr>
      <w:r w:rsidRPr="00627992">
        <w:rPr>
          <w:rFonts w:ascii="Arial" w:hAnsi="Arial" w:cs="Arial"/>
          <w:noProof/>
          <w:sz w:val="32"/>
          <w:szCs w:val="32"/>
          <w:lang w:val="fr-CA"/>
        </w:rPr>
        <w:t>Note ta solution sur du papier quadrillé ou du papier à points.</w:t>
      </w:r>
    </w:p>
    <w:p w14:paraId="0F30293C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45AAA82E" w14:textId="5A69420E" w:rsidR="00A16F16" w:rsidRPr="00627992" w:rsidRDefault="00A16F16" w:rsidP="00A16F16">
      <w:pPr>
        <w:pStyle w:val="NL"/>
        <w:ind w:left="0" w:firstLine="0"/>
        <w:rPr>
          <w:b/>
          <w:bCs/>
          <w:lang w:val="fr-CA"/>
        </w:rPr>
      </w:pPr>
      <w:r w:rsidRPr="00627992">
        <w:rPr>
          <w:b/>
          <w:bCs/>
          <w:lang w:val="fr-CA"/>
        </w:rPr>
        <w:t>Probl</w:t>
      </w:r>
      <w:r w:rsidR="6579C90A" w:rsidRPr="00627992">
        <w:rPr>
          <w:b/>
          <w:bCs/>
          <w:lang w:val="fr-CA"/>
        </w:rPr>
        <w:t>ème</w:t>
      </w:r>
      <w:r w:rsidRPr="00627992">
        <w:rPr>
          <w:b/>
          <w:bCs/>
          <w:lang w:val="fr-CA"/>
        </w:rPr>
        <w:t xml:space="preserve"> 1</w:t>
      </w:r>
    </w:p>
    <w:p w14:paraId="3A58A356" w14:textId="32A67401" w:rsidR="006E712F" w:rsidRPr="00627992" w:rsidRDefault="41230B3A" w:rsidP="2C6C2E3A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 xml:space="preserve">Il y a 6 ours grizzli dans un parc animalier. </w:t>
      </w:r>
    </w:p>
    <w:p w14:paraId="4E8FDC6B" w14:textId="6A4A692B" w:rsidR="006E712F" w:rsidRPr="00627992" w:rsidRDefault="41230B3A" w:rsidP="00A16F16">
      <w:pPr>
        <w:pStyle w:val="NL"/>
        <w:ind w:left="0" w:firstLine="0"/>
        <w:rPr>
          <w:lang w:val="fr-CA"/>
        </w:rPr>
      </w:pPr>
      <w:r w:rsidRPr="00627992">
        <w:rPr>
          <w:lang w:val="fr-CA"/>
        </w:rPr>
        <w:t xml:space="preserve">Chaque jour, ils reçoivent un sac de nourriture de 120 kg. </w:t>
      </w:r>
    </w:p>
    <w:p w14:paraId="02952AC7" w14:textId="40A9E488" w:rsidR="006E712F" w:rsidRPr="00627992" w:rsidRDefault="41230B3A" w:rsidP="00A16F16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>La nourriture est partagée également entre eux.</w:t>
      </w:r>
      <w:r w:rsidR="006E712F">
        <w:rPr>
          <w:noProof/>
        </w:rPr>
        <w:drawing>
          <wp:inline distT="0" distB="0" distL="0" distR="0" wp14:anchorId="0F281BF2" wp14:editId="1D08DFA9">
            <wp:extent cx="3599688" cy="2356104"/>
            <wp:effectExtent l="0" t="0" r="1270" b="635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2356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D13B3" w14:textId="71071650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2FD9BB6E" w14:textId="43409912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4EF83909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23B0F273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242EE021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35592A7B" w14:textId="77777777" w:rsidR="00A16F16" w:rsidRPr="00627992" w:rsidRDefault="00A16F16" w:rsidP="00A16F16">
      <w:pPr>
        <w:pStyle w:val="NL"/>
        <w:ind w:left="0" w:firstLine="0"/>
        <w:rPr>
          <w:lang w:val="fr-CA"/>
        </w:rPr>
      </w:pPr>
    </w:p>
    <w:p w14:paraId="38BF7804" w14:textId="5C9A521C" w:rsidR="00B23E65" w:rsidRPr="00627992" w:rsidRDefault="00B23E65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627992">
        <w:rPr>
          <w:lang w:val="fr-CA"/>
        </w:rPr>
        <w:br w:type="page"/>
      </w:r>
    </w:p>
    <w:p w14:paraId="7A292B54" w14:textId="372DE814" w:rsidR="0039268B" w:rsidRPr="00627992" w:rsidRDefault="00F4769E" w:rsidP="0039268B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7029F5" wp14:editId="41BCCC3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86677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F0FDDC" w14:textId="2091AD0A" w:rsidR="0039268B" w:rsidRPr="00403707" w:rsidRDefault="00F4769E" w:rsidP="00F4769E">
                            <w:pPr>
                              <w:pStyle w:val="H1"/>
                              <w:spacing w:after="0" w:line="240" w:lineRule="auto"/>
                              <w:ind w:left="3402" w:hanging="141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F4769E">
                              <w:rPr>
                                <w:sz w:val="36"/>
                                <w:szCs w:val="36"/>
                                <w:lang w:val="fr-CA"/>
                              </w:rPr>
                              <w:t>Quelle quantité de nourriture mangent-ils ?</w:t>
                            </w:r>
                            <w:r>
                              <w:rPr>
                                <w:sz w:val="36"/>
                                <w:szCs w:val="36"/>
                                <w:lang w:val="fr-CA"/>
                              </w:rPr>
                              <w:t xml:space="preserve"> </w:t>
                            </w:r>
                            <w:r w:rsidR="0039268B" w:rsidRPr="00F4769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(</w:t>
                            </w:r>
                            <w:r w:rsidR="00403707" w:rsidRPr="00F4769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suite</w:t>
                            </w:r>
                            <w:r w:rsidR="0039268B" w:rsidRPr="00F4769E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CA"/>
                              </w:rPr>
                              <w:t>)</w:t>
                            </w:r>
                            <w:r w:rsidR="0039268B" w:rsidRPr="00403707">
                              <w:rPr>
                                <w:i/>
                                <w:iCs/>
                                <w:lang w:val="fr-CA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39268B" w:rsidRPr="00403707">
                              <w:rPr>
                                <w:sz w:val="32"/>
                                <w:szCs w:val="32"/>
                                <w:lang w:val="fr-CA"/>
                              </w:rPr>
                              <w:t>Part</w:t>
                            </w:r>
                            <w:r w:rsidR="00403707">
                              <w:rPr>
                                <w:sz w:val="32"/>
                                <w:szCs w:val="32"/>
                                <w:lang w:val="fr-CA"/>
                              </w:rPr>
                              <w:t>ie</w:t>
                            </w:r>
                            <w:r w:rsidR="0039268B" w:rsidRPr="00403707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A</w:t>
                            </w:r>
                            <w:r w:rsidR="0039268B"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     </w:t>
                            </w:r>
                          </w:p>
                          <w:p w14:paraId="0A47C99A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40370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7F0DC2FA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</w:p>
                          <w:p w14:paraId="4DFDED33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  <w:r w:rsidRPr="00403707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2181AB73" w14:textId="77777777" w:rsidR="0039268B" w:rsidRPr="00403707" w:rsidRDefault="0039268B" w:rsidP="0039268B">
                            <w:pPr>
                              <w:pStyle w:val="H1"/>
                              <w:spacing w:line="360" w:lineRule="auto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029F5" id="Text Box 9" o:spid="_x0000_s1030" type="#_x0000_t202" style="position:absolute;margin-left:563.05pt;margin-top:2.25pt;width:614.25pt;height:68.25pt;z-index:251719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" fillcolor="white [3201]" stroked="f" strokeweight=".5pt">
                <v:textbox>
                  <w:txbxContent>
                    <w:p w14:paraId="7AF0FDDC" w14:textId="2091AD0A" w:rsidR="0039268B" w:rsidRPr="00403707" w:rsidRDefault="00F4769E" w:rsidP="00F4769E">
                      <w:pPr>
                        <w:pStyle w:val="H1"/>
                        <w:spacing w:after="0" w:line="240" w:lineRule="auto"/>
                        <w:ind w:left="3402" w:hanging="141"/>
                        <w:rPr>
                          <w:i/>
                          <w:iCs/>
                          <w:lang w:val="fr-CA"/>
                        </w:rPr>
                      </w:pPr>
                      <w:r w:rsidRPr="00F4769E">
                        <w:rPr>
                          <w:sz w:val="36"/>
                          <w:szCs w:val="36"/>
                          <w:lang w:val="fr-CA"/>
                        </w:rPr>
                        <w:t>Quelle quantité de nourriture mangent-ils ?</w:t>
                      </w:r>
                      <w:r>
                        <w:rPr>
                          <w:sz w:val="36"/>
                          <w:szCs w:val="36"/>
                          <w:lang w:val="fr-CA"/>
                        </w:rPr>
                        <w:t xml:space="preserve"> </w:t>
                      </w:r>
                      <w:r w:rsidR="0039268B" w:rsidRPr="00F4769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(</w:t>
                      </w:r>
                      <w:r w:rsidR="00403707" w:rsidRPr="00F4769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suite</w:t>
                      </w:r>
                      <w:r w:rsidR="0039268B" w:rsidRPr="00F4769E">
                        <w:rPr>
                          <w:b w:val="0"/>
                          <w:bCs/>
                          <w:sz w:val="36"/>
                          <w:szCs w:val="36"/>
                          <w:lang w:val="fr-CA"/>
                        </w:rPr>
                        <w:t>)</w:t>
                      </w:r>
                      <w:r w:rsidR="0039268B" w:rsidRPr="00403707">
                        <w:rPr>
                          <w:i/>
                          <w:iCs/>
                          <w:lang w:val="fr-CA"/>
                        </w:rPr>
                        <w:br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39268B" w:rsidRPr="00403707">
                        <w:rPr>
                          <w:sz w:val="32"/>
                          <w:szCs w:val="32"/>
                          <w:lang w:val="fr-CA"/>
                        </w:rPr>
                        <w:t>Part</w:t>
                      </w:r>
                      <w:r w:rsidR="00403707">
                        <w:rPr>
                          <w:sz w:val="32"/>
                          <w:szCs w:val="32"/>
                          <w:lang w:val="fr-CA"/>
                        </w:rPr>
                        <w:t>ie</w:t>
                      </w:r>
                      <w:r w:rsidR="0039268B" w:rsidRPr="00403707">
                        <w:rPr>
                          <w:sz w:val="32"/>
                          <w:szCs w:val="32"/>
                          <w:lang w:val="fr-CA"/>
                        </w:rPr>
                        <w:t xml:space="preserve"> A</w:t>
                      </w:r>
                      <w:r w:rsidR="0039268B" w:rsidRPr="00403707">
                        <w:rPr>
                          <w:i/>
                          <w:iCs/>
                          <w:lang w:val="fr-CA"/>
                        </w:rPr>
                        <w:t xml:space="preserve">      </w:t>
                      </w:r>
                    </w:p>
                    <w:p w14:paraId="0A47C99A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i/>
                          <w:iCs/>
                          <w:lang w:val="fr-CA"/>
                        </w:rPr>
                      </w:pPr>
                      <w:r w:rsidRPr="0040370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7F0DC2FA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</w:p>
                    <w:p w14:paraId="4DFDED33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  <w:r w:rsidRPr="00403707">
                        <w:rPr>
                          <w:lang w:val="fr-CA"/>
                        </w:rPr>
                        <w:tab/>
                      </w:r>
                    </w:p>
                    <w:p w14:paraId="2181AB73" w14:textId="77777777" w:rsidR="0039268B" w:rsidRPr="00403707" w:rsidRDefault="0039268B" w:rsidP="0039268B">
                      <w:pPr>
                        <w:pStyle w:val="H1"/>
                        <w:spacing w:line="360" w:lineRule="auto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67E3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8B6613F" wp14:editId="0FACAD9F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1045845" cy="339237"/>
                <wp:effectExtent l="0" t="0" r="20955" b="381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845" cy="339237"/>
                          <a:chOff x="0" y="9525"/>
                          <a:chExt cx="1445207" cy="383485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32683"/>
                            <a:ext cx="1409692" cy="360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DA661" w14:textId="42A4A656" w:rsidR="0039268B" w:rsidRPr="00CF67E3" w:rsidRDefault="00A2383E" w:rsidP="00A2383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39268B" w:rsidRPr="00CF67E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3b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6613F" id="Group 12" o:spid="_x0000_s1031" style="position:absolute;margin-left:0;margin-top:2.25pt;width:82.35pt;height:26.7pt;z-index:251720704;mso-position-horizontal-relative:margin;mso-width-relative:margin" coordorigin=",95" coordsize="14452,3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">
                <v:shape id="Flowchart: Terminator 13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 id="Text Box 27" o:spid="_x0000_s1033" type="#_x0000_t202" style="position:absolute;left:355;top:326;width:14097;height:3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82DA661" w14:textId="42A4A656" w:rsidR="0039268B" w:rsidRPr="00CF67E3" w:rsidRDefault="00A2383E" w:rsidP="00A2383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39268B" w:rsidRPr="00CF67E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3b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0FA4AFAE" w14:textId="7FD3C9C8" w:rsidR="008D7A11" w:rsidRPr="00627992" w:rsidRDefault="008D7A11" w:rsidP="004E4FE0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p w14:paraId="1437D9B3" w14:textId="77777777" w:rsidR="00B02C02" w:rsidRPr="00627992" w:rsidRDefault="00B02C02" w:rsidP="00B02C02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46C084C" w14:textId="30C19162" w:rsidR="00A16F16" w:rsidRPr="00627992" w:rsidRDefault="00A16F16" w:rsidP="00A16F16">
      <w:pPr>
        <w:pStyle w:val="NL"/>
        <w:ind w:left="0" w:firstLine="0"/>
        <w:rPr>
          <w:b/>
          <w:bCs/>
          <w:lang w:val="fr-CA"/>
        </w:rPr>
      </w:pPr>
      <w:r w:rsidRPr="00627992">
        <w:rPr>
          <w:b/>
          <w:bCs/>
          <w:lang w:val="fr-CA"/>
        </w:rPr>
        <w:t>Probl</w:t>
      </w:r>
      <w:r w:rsidR="79319EA0" w:rsidRPr="00627992">
        <w:rPr>
          <w:b/>
          <w:bCs/>
          <w:lang w:val="fr-CA"/>
        </w:rPr>
        <w:t>ème</w:t>
      </w:r>
      <w:r w:rsidRPr="00627992">
        <w:rPr>
          <w:b/>
          <w:bCs/>
          <w:lang w:val="fr-CA"/>
        </w:rPr>
        <w:t xml:space="preserve"> 2 </w:t>
      </w:r>
    </w:p>
    <w:p w14:paraId="55722727" w14:textId="3B0A7812" w:rsidR="006E712F" w:rsidRPr="00627992" w:rsidRDefault="2302A943" w:rsidP="2C6C2E3A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 xml:space="preserve">Il y a 5 éléphants dans un parc safari. </w:t>
      </w:r>
    </w:p>
    <w:p w14:paraId="6335EA61" w14:textId="509BD375" w:rsidR="006E712F" w:rsidRPr="00627992" w:rsidRDefault="2302A943" w:rsidP="00B02C02">
      <w:pPr>
        <w:pStyle w:val="NL"/>
        <w:ind w:left="0" w:firstLine="0"/>
        <w:rPr>
          <w:lang w:val="fr-CA"/>
        </w:rPr>
      </w:pPr>
      <w:r w:rsidRPr="00627992">
        <w:rPr>
          <w:lang w:val="fr-CA"/>
        </w:rPr>
        <w:t xml:space="preserve">Chaque jour, ils reçoivent un sac de nourriture de 150 kg. </w:t>
      </w:r>
    </w:p>
    <w:p w14:paraId="09AFF23F" w14:textId="5144BBF1" w:rsidR="006E712F" w:rsidRPr="00627992" w:rsidRDefault="2302A943" w:rsidP="00B02C02">
      <w:pPr>
        <w:pStyle w:val="NL"/>
        <w:ind w:left="0" w:firstLine="0"/>
        <w:rPr>
          <w:highlight w:val="yellow"/>
          <w:lang w:val="fr-CA"/>
        </w:rPr>
      </w:pPr>
      <w:r w:rsidRPr="00627992">
        <w:rPr>
          <w:lang w:val="fr-CA"/>
        </w:rPr>
        <w:t>La nourriture est partagée également entre eux.</w:t>
      </w:r>
      <w:r w:rsidR="006E712F">
        <w:rPr>
          <w:noProof/>
        </w:rPr>
        <w:drawing>
          <wp:inline distT="0" distB="0" distL="0" distR="0" wp14:anchorId="3D7C9543" wp14:editId="458CB7C2">
            <wp:extent cx="3959352" cy="3212592"/>
            <wp:effectExtent l="0" t="0" r="3175" b="6985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3212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12142" w14:textId="3A60D87B" w:rsidR="00B02C02" w:rsidRPr="00627992" w:rsidRDefault="00B02C02" w:rsidP="00B02C02">
      <w:pPr>
        <w:pStyle w:val="NL"/>
        <w:ind w:left="0" w:firstLine="0"/>
        <w:rPr>
          <w:lang w:val="fr-CA"/>
        </w:rPr>
      </w:pPr>
    </w:p>
    <w:p w14:paraId="2A1E7A59" w14:textId="0C174CE1" w:rsidR="00DE1B75" w:rsidRPr="00627992" w:rsidRDefault="00DE1B75" w:rsidP="001D107A">
      <w:pPr>
        <w:pStyle w:val="NL"/>
        <w:ind w:left="0" w:firstLine="0"/>
        <w:rPr>
          <w:lang w:val="fr-CA"/>
        </w:rPr>
      </w:pPr>
    </w:p>
    <w:sectPr w:rsidR="00DE1B75" w:rsidRPr="00627992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2E6B7" w14:textId="77777777" w:rsidR="00BC5F85" w:rsidRDefault="00BC5F85" w:rsidP="00D34720">
      <w:r>
        <w:separator/>
      </w:r>
    </w:p>
  </w:endnote>
  <w:endnote w:type="continuationSeparator" w:id="0">
    <w:p w14:paraId="2982E366" w14:textId="77777777" w:rsidR="00BC5F85" w:rsidRDefault="00BC5F8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009C" w14:textId="77777777" w:rsidR="008F66FC" w:rsidRDefault="008F66FC" w:rsidP="008F66F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5,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L’aisance avec la multiplication et la division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134636EB" w14:textId="77777777" w:rsidR="008F66FC" w:rsidRPr="00746BBA" w:rsidRDefault="008F66FC" w:rsidP="008F66F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7B58B79" wp14:editId="5AB459FA">
          <wp:extent cx="177800" cy="88900"/>
          <wp:effectExtent l="0" t="0" r="0" b="6350"/>
          <wp:docPr id="2011262551" name="Picture 201126255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  <w:t xml:space="preserve">            </w:t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Pr="00746BBA">
      <w:rPr>
        <w:rFonts w:ascii="Arial" w:hAnsi="Arial" w:cs="Arial"/>
        <w:sz w:val="15"/>
        <w:szCs w:val="15"/>
        <w:lang w:val="fr-CA"/>
      </w:rPr>
      <w:t xml:space="preserve"> </w:t>
    </w:r>
  </w:p>
  <w:p w14:paraId="2F1803C8" w14:textId="2A6B9B83" w:rsidR="00D34720" w:rsidRPr="008F66FC" w:rsidRDefault="008E15C5" w:rsidP="00BD4AB0">
    <w:pPr>
      <w:pStyle w:val="Footer"/>
      <w:rPr>
        <w:lang w:val="fr-FR"/>
      </w:rPr>
    </w:pPr>
    <w:r w:rsidRPr="008F66FC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BF783" w14:textId="77777777" w:rsidR="00BC5F85" w:rsidRDefault="00BC5F85" w:rsidP="00D34720">
      <w:r>
        <w:separator/>
      </w:r>
    </w:p>
  </w:footnote>
  <w:footnote w:type="continuationSeparator" w:id="0">
    <w:p w14:paraId="6A1A3A6E" w14:textId="77777777" w:rsidR="00BC5F85" w:rsidRDefault="00BC5F8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8CCA3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0370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4667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4667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1BE"/>
    <w:rsid w:val="00004A4A"/>
    <w:rsid w:val="0000528E"/>
    <w:rsid w:val="00033261"/>
    <w:rsid w:val="0008561B"/>
    <w:rsid w:val="00095F64"/>
    <w:rsid w:val="000A4000"/>
    <w:rsid w:val="000C4501"/>
    <w:rsid w:val="000E35DF"/>
    <w:rsid w:val="00116790"/>
    <w:rsid w:val="00165C8E"/>
    <w:rsid w:val="00170C80"/>
    <w:rsid w:val="0017584D"/>
    <w:rsid w:val="001831C7"/>
    <w:rsid w:val="00187FE8"/>
    <w:rsid w:val="001903DB"/>
    <w:rsid w:val="001C04A3"/>
    <w:rsid w:val="001D107A"/>
    <w:rsid w:val="001D2128"/>
    <w:rsid w:val="001E0F06"/>
    <w:rsid w:val="001E17ED"/>
    <w:rsid w:val="001F7C12"/>
    <w:rsid w:val="00211CA8"/>
    <w:rsid w:val="00252938"/>
    <w:rsid w:val="00257439"/>
    <w:rsid w:val="00257E5C"/>
    <w:rsid w:val="00272093"/>
    <w:rsid w:val="002732B6"/>
    <w:rsid w:val="0029002B"/>
    <w:rsid w:val="002A0164"/>
    <w:rsid w:val="002A53CB"/>
    <w:rsid w:val="002D38EA"/>
    <w:rsid w:val="00302359"/>
    <w:rsid w:val="0033109D"/>
    <w:rsid w:val="00336D11"/>
    <w:rsid w:val="00366CCD"/>
    <w:rsid w:val="00383490"/>
    <w:rsid w:val="0039268B"/>
    <w:rsid w:val="003A55F1"/>
    <w:rsid w:val="003B7685"/>
    <w:rsid w:val="0040342B"/>
    <w:rsid w:val="00403707"/>
    <w:rsid w:val="00406998"/>
    <w:rsid w:val="00407A87"/>
    <w:rsid w:val="00415496"/>
    <w:rsid w:val="00430A20"/>
    <w:rsid w:val="00436C5D"/>
    <w:rsid w:val="0045221E"/>
    <w:rsid w:val="00463801"/>
    <w:rsid w:val="00484F0E"/>
    <w:rsid w:val="00486E6F"/>
    <w:rsid w:val="004A29D4"/>
    <w:rsid w:val="004B2444"/>
    <w:rsid w:val="004D528E"/>
    <w:rsid w:val="004E4FE0"/>
    <w:rsid w:val="004E5525"/>
    <w:rsid w:val="00502182"/>
    <w:rsid w:val="00505098"/>
    <w:rsid w:val="00533230"/>
    <w:rsid w:val="0056498A"/>
    <w:rsid w:val="0057126A"/>
    <w:rsid w:val="005A0E20"/>
    <w:rsid w:val="005A2DFB"/>
    <w:rsid w:val="005B49B7"/>
    <w:rsid w:val="005C5172"/>
    <w:rsid w:val="00627992"/>
    <w:rsid w:val="00646675"/>
    <w:rsid w:val="00647880"/>
    <w:rsid w:val="00677CDA"/>
    <w:rsid w:val="006809B3"/>
    <w:rsid w:val="00696EE0"/>
    <w:rsid w:val="006A71C8"/>
    <w:rsid w:val="006D30AA"/>
    <w:rsid w:val="006D480C"/>
    <w:rsid w:val="006E712F"/>
    <w:rsid w:val="006F4E10"/>
    <w:rsid w:val="00736C10"/>
    <w:rsid w:val="007538AB"/>
    <w:rsid w:val="00767914"/>
    <w:rsid w:val="00767BFC"/>
    <w:rsid w:val="007730CB"/>
    <w:rsid w:val="007A65E5"/>
    <w:rsid w:val="00801B22"/>
    <w:rsid w:val="008121C7"/>
    <w:rsid w:val="00815073"/>
    <w:rsid w:val="00825DAC"/>
    <w:rsid w:val="00836AE6"/>
    <w:rsid w:val="0085331E"/>
    <w:rsid w:val="00857BBC"/>
    <w:rsid w:val="00873135"/>
    <w:rsid w:val="008B6E39"/>
    <w:rsid w:val="008D7A11"/>
    <w:rsid w:val="008E15C5"/>
    <w:rsid w:val="008E5725"/>
    <w:rsid w:val="008F66FC"/>
    <w:rsid w:val="0094230B"/>
    <w:rsid w:val="009613CB"/>
    <w:rsid w:val="009616D0"/>
    <w:rsid w:val="009706D6"/>
    <w:rsid w:val="0099463E"/>
    <w:rsid w:val="009A781A"/>
    <w:rsid w:val="009B090B"/>
    <w:rsid w:val="00A16F16"/>
    <w:rsid w:val="00A2383E"/>
    <w:rsid w:val="00A453D3"/>
    <w:rsid w:val="00A94DC0"/>
    <w:rsid w:val="00AB31BD"/>
    <w:rsid w:val="00AB5722"/>
    <w:rsid w:val="00AE3EBA"/>
    <w:rsid w:val="00B01903"/>
    <w:rsid w:val="00B02C02"/>
    <w:rsid w:val="00B23E65"/>
    <w:rsid w:val="00B63D57"/>
    <w:rsid w:val="00B920FB"/>
    <w:rsid w:val="00BA187F"/>
    <w:rsid w:val="00BA4864"/>
    <w:rsid w:val="00BC5F85"/>
    <w:rsid w:val="00BD4AB0"/>
    <w:rsid w:val="00BD4C02"/>
    <w:rsid w:val="00BD4FDE"/>
    <w:rsid w:val="00C26D29"/>
    <w:rsid w:val="00C3059F"/>
    <w:rsid w:val="00C75574"/>
    <w:rsid w:val="00C80188"/>
    <w:rsid w:val="00C94FB5"/>
    <w:rsid w:val="00C96742"/>
    <w:rsid w:val="00CA5738"/>
    <w:rsid w:val="00CE74B1"/>
    <w:rsid w:val="00CF67E3"/>
    <w:rsid w:val="00D01712"/>
    <w:rsid w:val="00D34720"/>
    <w:rsid w:val="00D35DEF"/>
    <w:rsid w:val="00D61387"/>
    <w:rsid w:val="00D80A02"/>
    <w:rsid w:val="00D92395"/>
    <w:rsid w:val="00DB61AE"/>
    <w:rsid w:val="00DD3693"/>
    <w:rsid w:val="00DD7DA3"/>
    <w:rsid w:val="00DE1B75"/>
    <w:rsid w:val="00DE2F6F"/>
    <w:rsid w:val="00DF5067"/>
    <w:rsid w:val="00DF64D1"/>
    <w:rsid w:val="00E1030E"/>
    <w:rsid w:val="00E155B4"/>
    <w:rsid w:val="00E2488E"/>
    <w:rsid w:val="00E50AE2"/>
    <w:rsid w:val="00E63D8F"/>
    <w:rsid w:val="00E672CD"/>
    <w:rsid w:val="00E77ED1"/>
    <w:rsid w:val="00EA51ED"/>
    <w:rsid w:val="00EE511B"/>
    <w:rsid w:val="00F307F6"/>
    <w:rsid w:val="00F30B77"/>
    <w:rsid w:val="00F4004B"/>
    <w:rsid w:val="00F42266"/>
    <w:rsid w:val="00F4769E"/>
    <w:rsid w:val="00F50293"/>
    <w:rsid w:val="00F80C41"/>
    <w:rsid w:val="00F9427C"/>
    <w:rsid w:val="00FE583C"/>
    <w:rsid w:val="06FB4A60"/>
    <w:rsid w:val="1B23A982"/>
    <w:rsid w:val="1E5B4A44"/>
    <w:rsid w:val="2302A943"/>
    <w:rsid w:val="2C6C2E3A"/>
    <w:rsid w:val="2F74AE16"/>
    <w:rsid w:val="41230B3A"/>
    <w:rsid w:val="438D9023"/>
    <w:rsid w:val="6579C90A"/>
    <w:rsid w:val="6F47783B"/>
    <w:rsid w:val="79319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1D107A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45221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2023-07-18T12:27:00Z</dcterms:created>
  <dcterms:modified xsi:type="dcterms:W3CDTF">2023-07-18T12:27:00Z</dcterms:modified>
</cp:coreProperties>
</file>