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0536BD7F" w:rsidR="00675923" w:rsidRDefault="00453448" w:rsidP="008E22DE">
      <w:pPr>
        <w:ind w:left="432"/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0E170B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506500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0152" cy="333375"/>
                <wp:effectExtent l="0" t="0" r="19050" b="952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0152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AFB5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10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"/>
            </w:pict>
          </mc:Fallback>
        </mc:AlternateContent>
      </w:r>
      <w:r w:rsidRPr="000E170B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3CFAD573">
                <wp:simplePos x="0" y="0"/>
                <wp:positionH relativeFrom="column">
                  <wp:posOffset>-1</wp:posOffset>
                </wp:positionH>
                <wp:positionV relativeFrom="paragraph">
                  <wp:posOffset>-29029</wp:posOffset>
                </wp:positionV>
                <wp:extent cx="1369181" cy="4667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181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63934EB" w:rsidR="0073238A" w:rsidRPr="008A42B5" w:rsidRDefault="00656BFA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60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Napperon de maths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4501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Fiche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3F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5511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.3pt;width:107.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" filled="f" stroked="f">
                <v:textbox>
                  <w:txbxContent>
                    <w:p w14:paraId="28C10655" w14:textId="763934EB" w:rsidR="0073238A" w:rsidRPr="008A42B5" w:rsidRDefault="00656BFA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6007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Napperon de maths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br/>
                      </w:r>
                      <w:r w:rsidR="004501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Fiche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E3F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55117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171" w:rsidRPr="000E170B">
        <w:rPr>
          <w:rFonts w:ascii="Arial" w:hAnsi="Arial" w:cs="Arial"/>
          <w:b/>
          <w:sz w:val="40"/>
          <w:szCs w:val="40"/>
          <w:lang w:val="fr-FR"/>
        </w:rPr>
        <w:t>Table</w:t>
      </w:r>
      <w:r w:rsidR="000E170B" w:rsidRPr="000E170B">
        <w:rPr>
          <w:rFonts w:ascii="Arial" w:hAnsi="Arial" w:cs="Arial"/>
          <w:b/>
          <w:sz w:val="40"/>
          <w:szCs w:val="40"/>
          <w:lang w:val="fr-FR"/>
        </w:rPr>
        <w:t>aux de codage</w:t>
      </w:r>
    </w:p>
    <w:p w14:paraId="2010648A" w14:textId="77777777" w:rsidR="003E380A" w:rsidRPr="000E170B" w:rsidRDefault="003E380A" w:rsidP="008E22DE">
      <w:pPr>
        <w:ind w:left="432"/>
        <w:jc w:val="center"/>
        <w:rPr>
          <w:rFonts w:ascii="Arial" w:hAnsi="Arial" w:cs="Arial"/>
          <w:b/>
          <w:sz w:val="40"/>
          <w:szCs w:val="40"/>
          <w:lang w:val="fr-FR"/>
        </w:rPr>
      </w:pPr>
    </w:p>
    <w:p w14:paraId="12E8DFDC" w14:textId="10C4673B" w:rsidR="0073238A" w:rsidRPr="000E170B" w:rsidRDefault="003E380A" w:rsidP="0073238A">
      <w:pPr>
        <w:rPr>
          <w:lang w:val="fr-FR"/>
        </w:rPr>
      </w:pPr>
      <w:r w:rsidRPr="003E380A">
        <w:rPr>
          <w:lang w:val="fr-FR"/>
        </w:rPr>
        <w:drawing>
          <wp:inline distT="0" distB="0" distL="0" distR="0" wp14:anchorId="59B8ED24" wp14:editId="4D6362D3">
            <wp:extent cx="5943600" cy="3609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4799AAE0" w:rsidR="00D21DFE" w:rsidRPr="000E170B" w:rsidRDefault="003E380A" w:rsidP="0073238A">
      <w:pPr>
        <w:rPr>
          <w:lang w:val="fr-FR"/>
        </w:rPr>
      </w:pPr>
      <w:r w:rsidRPr="003E380A">
        <w:rPr>
          <w:lang w:val="fr-FR"/>
        </w:rPr>
        <w:drawing>
          <wp:inline distT="0" distB="0" distL="0" distR="0" wp14:anchorId="6D3D3A40" wp14:editId="5829BBCE">
            <wp:extent cx="5943600" cy="3609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FE" w:rsidRPr="000E17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285A" w14:textId="77777777" w:rsidR="00C740BC" w:rsidRDefault="00C740BC" w:rsidP="0073238A">
      <w:pPr>
        <w:spacing w:after="0" w:line="240" w:lineRule="auto"/>
      </w:pPr>
      <w:r>
        <w:separator/>
      </w:r>
    </w:p>
  </w:endnote>
  <w:endnote w:type="continuationSeparator" w:id="0">
    <w:p w14:paraId="30D303C5" w14:textId="77777777" w:rsidR="00C740BC" w:rsidRDefault="00C740BC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945F" w14:textId="77777777" w:rsidR="008B2CF4" w:rsidRDefault="008B2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12E42E9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</w:t>
    </w:r>
    <w:r w:rsidR="008B2CF4">
      <w:rPr>
        <w:rFonts w:ascii="Arial" w:eastAsia="Times New Roman" w:hAnsi="Arial" w:cs="Arial"/>
        <w:b/>
        <w:color w:val="000000"/>
        <w:sz w:val="15"/>
        <w:szCs w:val="15"/>
      </w:rPr>
      <w:t>ie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r w:rsidR="008B2CF4"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. </w:t>
    </w:r>
  </w:p>
  <w:p w14:paraId="25518ADA" w14:textId="0788653E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r w:rsidR="008B2CF4"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2CC8" w14:textId="77777777" w:rsidR="008B2CF4" w:rsidRDefault="008B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3111" w14:textId="77777777" w:rsidR="00C740BC" w:rsidRDefault="00C740BC" w:rsidP="0073238A">
      <w:pPr>
        <w:spacing w:after="0" w:line="240" w:lineRule="auto"/>
      </w:pPr>
      <w:r>
        <w:separator/>
      </w:r>
    </w:p>
  </w:footnote>
  <w:footnote w:type="continuationSeparator" w:id="0">
    <w:p w14:paraId="41B9E6A2" w14:textId="77777777" w:rsidR="00C740BC" w:rsidRDefault="00C740BC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FC96" w14:textId="77777777" w:rsidR="008B2CF4" w:rsidRDefault="008B2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79FD1793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</w:t>
    </w:r>
    <w:r w:rsidR="008B2CF4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EC23" w14:textId="77777777" w:rsidR="008B2CF4" w:rsidRDefault="008B2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0C295F"/>
    <w:rsid w:val="000E170B"/>
    <w:rsid w:val="00183A03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A7245"/>
    <w:rsid w:val="003D4074"/>
    <w:rsid w:val="003E270A"/>
    <w:rsid w:val="003E380A"/>
    <w:rsid w:val="00440615"/>
    <w:rsid w:val="00450169"/>
    <w:rsid w:val="00453448"/>
    <w:rsid w:val="004A302C"/>
    <w:rsid w:val="004F0211"/>
    <w:rsid w:val="00551171"/>
    <w:rsid w:val="005E4EDB"/>
    <w:rsid w:val="0061444D"/>
    <w:rsid w:val="006479AB"/>
    <w:rsid w:val="00650EA2"/>
    <w:rsid w:val="00656BFA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557A3"/>
    <w:rsid w:val="008A42B5"/>
    <w:rsid w:val="008B2CF4"/>
    <w:rsid w:val="008E22DE"/>
    <w:rsid w:val="008E348A"/>
    <w:rsid w:val="009226F6"/>
    <w:rsid w:val="009667FD"/>
    <w:rsid w:val="009A17E8"/>
    <w:rsid w:val="009E20CB"/>
    <w:rsid w:val="009F5133"/>
    <w:rsid w:val="00B62EAE"/>
    <w:rsid w:val="00B67420"/>
    <w:rsid w:val="00BA7622"/>
    <w:rsid w:val="00BB0D4A"/>
    <w:rsid w:val="00BC0B2A"/>
    <w:rsid w:val="00C06154"/>
    <w:rsid w:val="00C36D7A"/>
    <w:rsid w:val="00C506A4"/>
    <w:rsid w:val="00C51D44"/>
    <w:rsid w:val="00C5370E"/>
    <w:rsid w:val="00C5494E"/>
    <w:rsid w:val="00C63420"/>
    <w:rsid w:val="00C740BC"/>
    <w:rsid w:val="00C931DA"/>
    <w:rsid w:val="00CA04BB"/>
    <w:rsid w:val="00CF77B3"/>
    <w:rsid w:val="00D21DFE"/>
    <w:rsid w:val="00D401DD"/>
    <w:rsid w:val="00D40BDA"/>
    <w:rsid w:val="00D86DE5"/>
    <w:rsid w:val="00DF1E80"/>
    <w:rsid w:val="00E15676"/>
    <w:rsid w:val="00E32BF5"/>
    <w:rsid w:val="00E47B34"/>
    <w:rsid w:val="00E652C1"/>
    <w:rsid w:val="00E85BA3"/>
    <w:rsid w:val="00E86524"/>
    <w:rsid w:val="00EA53B9"/>
    <w:rsid w:val="00EE0A63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52757-B86A-4318-9903-823358204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Ioana Gagea</cp:lastModifiedBy>
  <cp:revision>12</cp:revision>
  <dcterms:created xsi:type="dcterms:W3CDTF">2021-05-15T14:29:00Z</dcterms:created>
  <dcterms:modified xsi:type="dcterms:W3CDTF">2023-08-30T12:47:00Z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