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3E7B" w14:textId="54D7C12E" w:rsidR="00675923" w:rsidRPr="00195210" w:rsidRDefault="003B4ED9" w:rsidP="00C51D44">
      <w:pPr>
        <w:jc w:val="center"/>
        <w:rPr>
          <w:rFonts w:ascii="Arial" w:hAnsi="Arial" w:cs="Arial"/>
          <w:b/>
          <w:sz w:val="40"/>
          <w:szCs w:val="40"/>
          <w:lang w:val="fr-FR"/>
        </w:rPr>
      </w:pPr>
      <w:r w:rsidRPr="00195210">
        <w:rPr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292A66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69060" cy="333375"/>
                <wp:effectExtent l="0" t="0" r="15240" b="952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9060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F5A8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107.8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"/>
            </w:pict>
          </mc:Fallback>
        </mc:AlternateContent>
      </w:r>
      <w:r w:rsidRPr="00195210">
        <w:rPr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002FF921">
                <wp:simplePos x="0" y="0"/>
                <wp:positionH relativeFrom="column">
                  <wp:posOffset>-1</wp:posOffset>
                </wp:positionH>
                <wp:positionV relativeFrom="paragraph">
                  <wp:posOffset>-29029</wp:posOffset>
                </wp:positionV>
                <wp:extent cx="1369181" cy="4667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181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0A895AF" w:rsidR="0073238A" w:rsidRPr="003E77C1" w:rsidRDefault="00EA2A1A" w:rsidP="003B4ED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E77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Napperon de maths</w:t>
                            </w:r>
                            <w:r w:rsidRPr="003E77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br/>
                            </w:r>
                            <w:r w:rsidR="00405B3B" w:rsidRPr="003E77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Fiche</w:t>
                            </w:r>
                            <w:r w:rsidR="00E86524" w:rsidRPr="003E77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680967" w:rsidRPr="003E77C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r-FR"/>
                              </w:rPr>
                              <w:t>3</w:t>
                            </w:r>
                          </w:p>
                          <w:p w14:paraId="101CC625" w14:textId="77777777" w:rsidR="0073238A" w:rsidRPr="003E77C1" w:rsidRDefault="0073238A" w:rsidP="003B4ED9">
                            <w:pPr>
                              <w:jc w:val="center"/>
                              <w:rPr>
                                <w:rFonts w:cs="Arial"/>
                                <w:sz w:val="1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2.3pt;width:107.8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" filled="f" stroked="f">
                <v:textbox>
                  <w:txbxContent>
                    <w:p w14:paraId="28C10655" w14:textId="30A895AF" w:rsidR="0073238A" w:rsidRPr="003E77C1" w:rsidRDefault="00EA2A1A" w:rsidP="003B4ED9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3E77C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Napperon de maths</w:t>
                      </w:r>
                      <w:r w:rsidRPr="003E77C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br/>
                      </w:r>
                      <w:r w:rsidR="00405B3B" w:rsidRPr="003E77C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Fiche</w:t>
                      </w:r>
                      <w:r w:rsidR="00E86524" w:rsidRPr="003E77C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680967" w:rsidRPr="003E77C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r-FR"/>
                        </w:rPr>
                        <w:t>3</w:t>
                      </w:r>
                    </w:p>
                    <w:p w14:paraId="101CC625" w14:textId="77777777" w:rsidR="0073238A" w:rsidRPr="003E77C1" w:rsidRDefault="0073238A" w:rsidP="003B4ED9">
                      <w:pPr>
                        <w:jc w:val="center"/>
                        <w:rPr>
                          <w:rFonts w:cs="Arial"/>
                          <w:sz w:val="1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210" w:rsidRPr="00195210">
        <w:rPr>
          <w:rFonts w:ascii="Arial" w:hAnsi="Arial" w:cs="Arial"/>
          <w:b/>
          <w:sz w:val="40"/>
          <w:szCs w:val="40"/>
          <w:lang w:val="fr-FR"/>
        </w:rPr>
        <w:t>Tableau à 2 colonnes</w:t>
      </w:r>
    </w:p>
    <w:p w14:paraId="2CB3CF20" w14:textId="77777777" w:rsidR="0073238A" w:rsidRPr="00195210" w:rsidRDefault="0073238A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Cs/>
          <w:sz w:val="36"/>
          <w:szCs w:val="36"/>
          <w:lang w:val="fr-FR"/>
        </w:rPr>
      </w:pPr>
    </w:p>
    <w:p w14:paraId="54A7F136" w14:textId="6C78490A" w:rsidR="0073238A" w:rsidRPr="00195210" w:rsidRDefault="0030719D" w:rsidP="0073238A">
      <w:pPr>
        <w:rPr>
          <w:lang w:val="fr-FR"/>
        </w:rPr>
      </w:pPr>
      <w:r w:rsidRPr="00195210">
        <w:rPr>
          <w:lang w:val="fr-FR"/>
        </w:rPr>
        <w:drawing>
          <wp:inline distT="0" distB="0" distL="0" distR="0" wp14:anchorId="5D970642" wp14:editId="65D9F7D3">
            <wp:extent cx="5583936" cy="6120384"/>
            <wp:effectExtent l="0" t="0" r="0" b="0"/>
            <wp:docPr id="3" name="Picture 3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rectangl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936" cy="6120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8DFDC" w14:textId="77777777" w:rsidR="0073238A" w:rsidRPr="00195210" w:rsidRDefault="0073238A" w:rsidP="0073238A">
      <w:pPr>
        <w:rPr>
          <w:lang w:val="fr-FR"/>
        </w:rPr>
      </w:pPr>
    </w:p>
    <w:sectPr w:rsidR="0073238A" w:rsidRPr="0019521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4272" w14:textId="77777777" w:rsidR="00761865" w:rsidRDefault="00761865" w:rsidP="0073238A">
      <w:pPr>
        <w:spacing w:after="0" w:line="240" w:lineRule="auto"/>
      </w:pPr>
      <w:r>
        <w:separator/>
      </w:r>
    </w:p>
  </w:endnote>
  <w:endnote w:type="continuationSeparator" w:id="0">
    <w:p w14:paraId="05A34A04" w14:textId="77777777" w:rsidR="00761865" w:rsidRDefault="00761865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3BA8" w14:textId="2A750EDC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</w:t>
    </w:r>
    <w:r w:rsidR="003E77C1">
      <w:rPr>
        <w:rFonts w:ascii="Arial" w:eastAsia="Times New Roman" w:hAnsi="Arial" w:cs="Arial"/>
        <w:b/>
        <w:color w:val="000000"/>
        <w:sz w:val="15"/>
        <w:szCs w:val="15"/>
      </w:rPr>
      <w:t>ie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3E77C1" w:rsidRPr="00DC7DFD"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</w:p>
  <w:p w14:paraId="25518ADA" w14:textId="44397F6E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</w:r>
    <w:r w:rsidR="003E77C1" w:rsidRPr="398CBEF2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C933D" w14:textId="77777777" w:rsidR="00761865" w:rsidRDefault="00761865" w:rsidP="0073238A">
      <w:pPr>
        <w:spacing w:after="0" w:line="240" w:lineRule="auto"/>
      </w:pPr>
      <w:r>
        <w:separator/>
      </w:r>
    </w:p>
  </w:footnote>
  <w:footnote w:type="continuationSeparator" w:id="0">
    <w:p w14:paraId="2D793B01" w14:textId="77777777" w:rsidR="00761865" w:rsidRDefault="00761865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F029" w14:textId="7C12F4B0" w:rsidR="0073238A" w:rsidRPr="001E2E98" w:rsidRDefault="0073238A" w:rsidP="0073238A">
    <w:pPr>
      <w:pStyle w:val="Header"/>
      <w:rPr>
        <w:rFonts w:ascii="Arial" w:hAnsi="Arial" w:cs="Arial"/>
      </w:rPr>
    </w:pPr>
    <w:proofErr w:type="spellStart"/>
    <w:r w:rsidRPr="00595C48">
      <w:rPr>
        <w:rFonts w:ascii="Arial" w:hAnsi="Arial" w:cs="Arial"/>
        <w:sz w:val="28"/>
        <w:szCs w:val="28"/>
      </w:rPr>
      <w:t>N</w:t>
    </w:r>
    <w:r w:rsidR="003E77C1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proofErr w:type="spellEnd"/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15664"/>
    <w:rsid w:val="0003295A"/>
    <w:rsid w:val="00070518"/>
    <w:rsid w:val="00183A03"/>
    <w:rsid w:val="00195210"/>
    <w:rsid w:val="00204825"/>
    <w:rsid w:val="0028645A"/>
    <w:rsid w:val="002D22F5"/>
    <w:rsid w:val="002F053F"/>
    <w:rsid w:val="00306497"/>
    <w:rsid w:val="0030719D"/>
    <w:rsid w:val="003300C0"/>
    <w:rsid w:val="003B4ED9"/>
    <w:rsid w:val="003D4074"/>
    <w:rsid w:val="003E77C1"/>
    <w:rsid w:val="00405B3B"/>
    <w:rsid w:val="00440615"/>
    <w:rsid w:val="004E1062"/>
    <w:rsid w:val="005F10C4"/>
    <w:rsid w:val="00650EA2"/>
    <w:rsid w:val="00675923"/>
    <w:rsid w:val="006806B3"/>
    <w:rsid w:val="00680967"/>
    <w:rsid w:val="006A12BD"/>
    <w:rsid w:val="006E4657"/>
    <w:rsid w:val="0073238A"/>
    <w:rsid w:val="00754D6F"/>
    <w:rsid w:val="00761865"/>
    <w:rsid w:val="0082436E"/>
    <w:rsid w:val="008A42B5"/>
    <w:rsid w:val="009226F6"/>
    <w:rsid w:val="009A17E8"/>
    <w:rsid w:val="009B14E3"/>
    <w:rsid w:val="00B67420"/>
    <w:rsid w:val="00BB0D4A"/>
    <w:rsid w:val="00C506A4"/>
    <w:rsid w:val="00C51D44"/>
    <w:rsid w:val="00C5370E"/>
    <w:rsid w:val="00C931DA"/>
    <w:rsid w:val="00CA04BB"/>
    <w:rsid w:val="00CF77B3"/>
    <w:rsid w:val="00D86DE5"/>
    <w:rsid w:val="00E15676"/>
    <w:rsid w:val="00E47B34"/>
    <w:rsid w:val="00E85BA3"/>
    <w:rsid w:val="00E86524"/>
    <w:rsid w:val="00EA2A1A"/>
    <w:rsid w:val="00F567A2"/>
    <w:rsid w:val="00FF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A88EE-0228-4DFC-B068-9F6EF10C9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Nancy Foran</cp:lastModifiedBy>
  <cp:revision>11</cp:revision>
  <dcterms:created xsi:type="dcterms:W3CDTF">2021-05-15T14:11:00Z</dcterms:created>
  <dcterms:modified xsi:type="dcterms:W3CDTF">2022-10-31T16:28:00Z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