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A85F" w14:textId="5AAAF0C9" w:rsidR="00714B34" w:rsidRDefault="00766EC7" w:rsidP="00714B34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6815EA5" wp14:editId="4739542B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25997" cy="506321"/>
                <wp:effectExtent l="0" t="0" r="0" b="8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997" cy="506321"/>
                          <a:chOff x="0" y="9525"/>
                          <a:chExt cx="1461002" cy="531117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52469" w14:textId="62F2C163" w:rsidR="00714B34" w:rsidRPr="00401E4A" w:rsidRDefault="00766EC7" w:rsidP="00766EC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01E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714B34" w:rsidRPr="00401E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15EA5" id="Group 10" o:spid="_x0000_s1026" style="position:absolute;margin-left:0;margin-top:2.4pt;width:88.65pt;height:39.85pt;z-index:251705344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BE52469" w14:textId="62F2C163" w:rsidR="00714B34" w:rsidRPr="00401E4A" w:rsidRDefault="00766EC7" w:rsidP="00766EC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01E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714B34" w:rsidRPr="00401E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14B3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9424A5" wp14:editId="6AE443A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8B2464" w14:textId="2556041D" w:rsidR="00714B34" w:rsidRPr="004C5D33" w:rsidRDefault="00D74BDE" w:rsidP="00714B3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C5D33">
                              <w:rPr>
                                <w:lang w:val="fr-CA"/>
                              </w:rPr>
                              <w:t>Quel type de triangle suis-je</w:t>
                            </w:r>
                            <w:r w:rsidR="004C5D33">
                              <w:rPr>
                                <w:lang w:val="fr-CA"/>
                              </w:rPr>
                              <w:t xml:space="preserve"> </w:t>
                            </w:r>
                            <w:r w:rsidR="004C5D33" w:rsidRPr="004C5D33">
                              <w:rPr>
                                <w:lang w:val="fr-CA"/>
                              </w:rPr>
                              <w:t>?</w:t>
                            </w:r>
                          </w:p>
                          <w:p w14:paraId="03000465" w14:textId="77777777" w:rsidR="00714B34" w:rsidRPr="00D74BDE" w:rsidRDefault="00714B34" w:rsidP="00714B3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D74BD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2B55808" w14:textId="77777777" w:rsidR="00714B34" w:rsidRPr="00D74BDE" w:rsidRDefault="00714B34" w:rsidP="00714B34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24A5" id="Text Box 9" o:spid="_x0000_s1029" type="#_x0000_t202" style="position:absolute;margin-left:563.05pt;margin-top:2.25pt;width:614.25pt;height:37.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668B2464" w14:textId="2556041D" w:rsidR="00714B34" w:rsidRPr="004C5D33" w:rsidRDefault="00D74BDE" w:rsidP="00714B3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C5D33">
                        <w:rPr>
                          <w:lang w:val="fr-CA"/>
                        </w:rPr>
                        <w:t>Quel type de triangle suis-je</w:t>
                      </w:r>
                      <w:r w:rsidR="004C5D33">
                        <w:rPr>
                          <w:lang w:val="fr-CA"/>
                        </w:rPr>
                        <w:t xml:space="preserve"> </w:t>
                      </w:r>
                      <w:r w:rsidR="004C5D33" w:rsidRPr="004C5D33">
                        <w:rPr>
                          <w:lang w:val="fr-CA"/>
                        </w:rPr>
                        <w:t>?</w:t>
                      </w:r>
                    </w:p>
                    <w:p w14:paraId="03000465" w14:textId="77777777" w:rsidR="00714B34" w:rsidRPr="00D74BDE" w:rsidRDefault="00714B34" w:rsidP="00714B34">
                      <w:pPr>
                        <w:pStyle w:val="H1"/>
                        <w:rPr>
                          <w:lang w:val="fr-CA"/>
                        </w:rPr>
                      </w:pPr>
                      <w:r w:rsidRPr="00D74BDE">
                        <w:rPr>
                          <w:lang w:val="fr-CA"/>
                        </w:rPr>
                        <w:tab/>
                      </w:r>
                    </w:p>
                    <w:p w14:paraId="32B55808" w14:textId="77777777" w:rsidR="00714B34" w:rsidRPr="00D74BDE" w:rsidRDefault="00714B34" w:rsidP="00714B34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82FC6" w14:textId="2FCB4BC6" w:rsidR="00834FA9" w:rsidRDefault="00834FA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526C37F" w14:textId="368E09DD" w:rsidR="00AD59F1" w:rsidRDefault="00AD59F1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Ind w:w="1696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613"/>
        <w:gridCol w:w="3612"/>
      </w:tblGrid>
      <w:tr w:rsidR="00AD59F1" w:rsidRPr="008A0041" w14:paraId="5D8799BC" w14:textId="77777777" w:rsidTr="00C03D8B">
        <w:trPr>
          <w:trHeight w:val="3118"/>
        </w:trPr>
        <w:tc>
          <w:tcPr>
            <w:tcW w:w="3613" w:type="dxa"/>
            <w:vAlign w:val="center"/>
          </w:tcPr>
          <w:p w14:paraId="67F573F7" w14:textId="77777777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Symbol" w:eastAsia="Symbol" w:hAnsi="Symbol" w:cs="Symbol"/>
                <w:sz w:val="36"/>
                <w:szCs w:val="36"/>
              </w:rPr>
              <w:t>D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ABC</w:t>
            </w:r>
          </w:p>
          <w:p w14:paraId="4E6EB940" w14:textId="4E3A0690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Arial" w:eastAsia="Open Sans" w:hAnsi="Arial" w:cs="Arial"/>
                <w:sz w:val="36"/>
                <w:szCs w:val="36"/>
              </w:rPr>
              <w:t>AB = 5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  <w:t>BC = 7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</w:r>
            <w:r w:rsidRPr="00AD59F1">
              <w:rPr>
                <w:rFonts w:ascii="Symbol" w:eastAsia="Symbol" w:hAnsi="Symbol" w:cs="Symbol"/>
                <w:sz w:val="36"/>
                <w:szCs w:val="36"/>
              </w:rPr>
              <w:t>Ð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B = 55°</w:t>
            </w:r>
          </w:p>
        </w:tc>
        <w:tc>
          <w:tcPr>
            <w:tcW w:w="3612" w:type="dxa"/>
            <w:vAlign w:val="center"/>
          </w:tcPr>
          <w:p w14:paraId="210BB755" w14:textId="77777777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Symbol" w:eastAsia="Symbol" w:hAnsi="Symbol" w:cs="Symbol"/>
                <w:sz w:val="36"/>
                <w:szCs w:val="36"/>
              </w:rPr>
              <w:t>D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DEF</w:t>
            </w:r>
          </w:p>
          <w:p w14:paraId="5984FA6A" w14:textId="77777777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Arial" w:eastAsia="Open Sans" w:hAnsi="Arial" w:cs="Arial"/>
                <w:sz w:val="36"/>
                <w:szCs w:val="36"/>
              </w:rPr>
              <w:t>FE = 6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</w:r>
            <w:r w:rsidRPr="00AD59F1">
              <w:rPr>
                <w:rFonts w:ascii="Symbol" w:eastAsia="Symbol" w:hAnsi="Symbol" w:cs="Symbol"/>
                <w:sz w:val="36"/>
                <w:szCs w:val="36"/>
              </w:rPr>
              <w:t>Ð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F = 50°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</w:r>
            <w:r w:rsidRPr="00AD59F1">
              <w:rPr>
                <w:rFonts w:ascii="Symbol" w:eastAsia="Symbol" w:hAnsi="Symbol" w:cs="Symbol"/>
                <w:sz w:val="36"/>
                <w:szCs w:val="36"/>
              </w:rPr>
              <w:t>Ð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E = 50°</w:t>
            </w:r>
          </w:p>
        </w:tc>
      </w:tr>
      <w:tr w:rsidR="00AD59F1" w:rsidRPr="008A0041" w14:paraId="59CAFE04" w14:textId="77777777" w:rsidTr="00C03D8B">
        <w:trPr>
          <w:trHeight w:val="3118"/>
        </w:trPr>
        <w:tc>
          <w:tcPr>
            <w:tcW w:w="3613" w:type="dxa"/>
            <w:vAlign w:val="center"/>
          </w:tcPr>
          <w:p w14:paraId="4490E522" w14:textId="6D188C22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Symbol" w:eastAsia="Symbol" w:hAnsi="Symbol" w:cs="Symbol"/>
                <w:sz w:val="36"/>
                <w:szCs w:val="36"/>
              </w:rPr>
              <w:t>D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GHJ</w:t>
            </w:r>
          </w:p>
          <w:p w14:paraId="05B32A2A" w14:textId="77777777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Arial" w:eastAsia="Open Sans" w:hAnsi="Arial" w:cs="Arial"/>
                <w:sz w:val="36"/>
                <w:szCs w:val="36"/>
              </w:rPr>
              <w:t>GH = 4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  <w:t>GJ = 7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</w:r>
            <w:r w:rsidRPr="00AD59F1">
              <w:rPr>
                <w:rFonts w:ascii="Symbol" w:eastAsia="Symbol" w:hAnsi="Symbol" w:cs="Symbol"/>
                <w:sz w:val="36"/>
                <w:szCs w:val="36"/>
              </w:rPr>
              <w:t>Ð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G = 90°</w:t>
            </w:r>
          </w:p>
        </w:tc>
        <w:tc>
          <w:tcPr>
            <w:tcW w:w="3612" w:type="dxa"/>
            <w:vAlign w:val="center"/>
          </w:tcPr>
          <w:p w14:paraId="5699D32D" w14:textId="1905CE63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Symbol" w:eastAsia="Symbol" w:hAnsi="Symbol" w:cs="Symbol"/>
                <w:sz w:val="36"/>
                <w:szCs w:val="36"/>
              </w:rPr>
              <w:t>D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KMN</w:t>
            </w:r>
          </w:p>
          <w:p w14:paraId="6647566A" w14:textId="52C508EF" w:rsidR="00AD59F1" w:rsidRPr="00AD59F1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AD59F1">
              <w:rPr>
                <w:rFonts w:ascii="Arial" w:eastAsia="Open Sans" w:hAnsi="Arial" w:cs="Arial"/>
                <w:sz w:val="36"/>
                <w:szCs w:val="36"/>
              </w:rPr>
              <w:t>KM = 8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  <w:t>KN = 6 cm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br/>
            </w:r>
            <w:r w:rsidRPr="00AD59F1">
              <w:rPr>
                <w:rFonts w:ascii="Symbol" w:eastAsia="Symbol" w:hAnsi="Symbol" w:cs="Symbol"/>
                <w:sz w:val="36"/>
                <w:szCs w:val="36"/>
              </w:rPr>
              <w:t>Ð</w:t>
            </w:r>
            <w:r w:rsidRPr="00AD59F1">
              <w:rPr>
                <w:rFonts w:ascii="Arial" w:eastAsia="Open Sans" w:hAnsi="Arial" w:cs="Arial"/>
                <w:sz w:val="36"/>
                <w:szCs w:val="36"/>
              </w:rPr>
              <w:t>K = 130°</w:t>
            </w:r>
          </w:p>
        </w:tc>
      </w:tr>
      <w:tr w:rsidR="00AD59F1" w:rsidRPr="00401E4A" w14:paraId="265846F1" w14:textId="77777777" w:rsidTr="00C03D8B">
        <w:trPr>
          <w:trHeight w:val="3118"/>
        </w:trPr>
        <w:tc>
          <w:tcPr>
            <w:tcW w:w="3613" w:type="dxa"/>
            <w:vAlign w:val="center"/>
          </w:tcPr>
          <w:p w14:paraId="51E81665" w14:textId="77777777" w:rsidR="00AD59F1" w:rsidRPr="003974EB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AD59F1">
              <w:rPr>
                <w:rFonts w:ascii="Symbol" w:eastAsia="Symbol" w:hAnsi="Symbol" w:cs="Symbol"/>
                <w:sz w:val="36"/>
                <w:szCs w:val="36"/>
              </w:rPr>
              <w:t>D</w:t>
            </w:r>
            <w:r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t>PQR</w:t>
            </w:r>
          </w:p>
          <w:p w14:paraId="4FB00146" w14:textId="77777777" w:rsidR="00AD59F1" w:rsidRPr="003974EB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t>PQ = 5 cm</w:t>
            </w:r>
            <w:r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PR = 5 cm</w:t>
            </w:r>
            <w:r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</w:r>
            <w:r w:rsidRPr="00AD59F1">
              <w:rPr>
                <w:rFonts w:ascii="Symbol" w:eastAsia="Symbol" w:hAnsi="Symbol" w:cs="Symbol"/>
                <w:sz w:val="36"/>
                <w:szCs w:val="36"/>
              </w:rPr>
              <w:t>Ð</w:t>
            </w:r>
            <w:r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t>P = 110°</w:t>
            </w:r>
          </w:p>
        </w:tc>
        <w:tc>
          <w:tcPr>
            <w:tcW w:w="3612" w:type="dxa"/>
            <w:vAlign w:val="center"/>
          </w:tcPr>
          <w:p w14:paraId="2B2FE3D1" w14:textId="6399E268" w:rsidR="00AD59F1" w:rsidRPr="003974EB" w:rsidRDefault="00AD59F1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AD59F1">
              <w:rPr>
                <w:rFonts w:ascii="Symbol" w:eastAsia="Symbol" w:hAnsi="Symbol" w:cs="Symbol"/>
                <w:sz w:val="36"/>
                <w:szCs w:val="36"/>
              </w:rPr>
              <w:t>D</w:t>
            </w:r>
            <w:r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t>STU</w:t>
            </w:r>
          </w:p>
          <w:p w14:paraId="67439281" w14:textId="021D29A6" w:rsidR="00AD59F1" w:rsidRPr="003974EB" w:rsidRDefault="008C2134" w:rsidP="00AD59F1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78B1DADA" wp14:editId="405F0F82">
                  <wp:simplePos x="0" y="0"/>
                  <wp:positionH relativeFrom="margin">
                    <wp:posOffset>2093595</wp:posOffset>
                  </wp:positionH>
                  <wp:positionV relativeFrom="paragraph">
                    <wp:posOffset>330835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9F1"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t>ST = 5 cm</w:t>
            </w:r>
            <w:r w:rsidR="00AD59F1"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SU = 6 cm</w:t>
            </w:r>
            <w:r w:rsidR="00AD59F1" w:rsidRPr="003974EB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TU = 7 cm</w:t>
            </w:r>
          </w:p>
        </w:tc>
      </w:tr>
    </w:tbl>
    <w:p w14:paraId="73DC4073" w14:textId="083D9416" w:rsidR="00834FA9" w:rsidRPr="003974EB" w:rsidRDefault="00834FA9" w:rsidP="00834FA9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432789C0" w14:textId="4A934548" w:rsidR="006D30AA" w:rsidRPr="003974EB" w:rsidRDefault="006D30AA" w:rsidP="00834FA9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sectPr w:rsidR="006D30AA" w:rsidRPr="003974EB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5218" w14:textId="77777777" w:rsidR="009361A5" w:rsidRDefault="009361A5" w:rsidP="00D34720">
      <w:r>
        <w:separator/>
      </w:r>
    </w:p>
  </w:endnote>
  <w:endnote w:type="continuationSeparator" w:id="0">
    <w:p w14:paraId="3FE3BED6" w14:textId="77777777" w:rsidR="009361A5" w:rsidRDefault="009361A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BC16" w14:textId="77777777" w:rsidR="00766EC7" w:rsidRPr="00A332AB" w:rsidRDefault="00766EC7" w:rsidP="00766EC7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>athologie 5,</w:t>
    </w:r>
    <w:r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>
      <w:rPr>
        <w:rFonts w:ascii="Arial" w:eastAsia="Times New Roman" w:hAnsi="Arial" w:cs="Arial"/>
        <w:sz w:val="15"/>
        <w:szCs w:val="15"/>
        <w:lang w:val="fr-FR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596A7A26" w14:textId="77777777" w:rsidR="00766EC7" w:rsidRPr="004B7446" w:rsidRDefault="00766EC7" w:rsidP="00766EC7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68B34E5A" w:rsidR="00D34720" w:rsidRPr="00401E4A" w:rsidRDefault="00766EC7" w:rsidP="00401E4A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07EAD7B9" wp14:editId="5762770C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2023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2C98" w14:textId="77777777" w:rsidR="009361A5" w:rsidRDefault="009361A5" w:rsidP="00D34720">
      <w:r>
        <w:separator/>
      </w:r>
    </w:p>
  </w:footnote>
  <w:footnote w:type="continuationSeparator" w:id="0">
    <w:p w14:paraId="06F4903D" w14:textId="77777777" w:rsidR="009361A5" w:rsidRDefault="009361A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A6C9D2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74BD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01E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01E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67DD"/>
    <w:rsid w:val="00033261"/>
    <w:rsid w:val="000A4000"/>
    <w:rsid w:val="000B54BA"/>
    <w:rsid w:val="000C4501"/>
    <w:rsid w:val="00116790"/>
    <w:rsid w:val="00165C8E"/>
    <w:rsid w:val="0017584D"/>
    <w:rsid w:val="001763FE"/>
    <w:rsid w:val="001903DB"/>
    <w:rsid w:val="001C04A3"/>
    <w:rsid w:val="001D2128"/>
    <w:rsid w:val="001E0F06"/>
    <w:rsid w:val="001F7C12"/>
    <w:rsid w:val="00211CA8"/>
    <w:rsid w:val="00257E5C"/>
    <w:rsid w:val="0029002B"/>
    <w:rsid w:val="00297876"/>
    <w:rsid w:val="002A4B74"/>
    <w:rsid w:val="002A53CB"/>
    <w:rsid w:val="002B4B0B"/>
    <w:rsid w:val="00302359"/>
    <w:rsid w:val="0033109D"/>
    <w:rsid w:val="00336D11"/>
    <w:rsid w:val="00341369"/>
    <w:rsid w:val="00342C63"/>
    <w:rsid w:val="00366CCD"/>
    <w:rsid w:val="00383490"/>
    <w:rsid w:val="003974EB"/>
    <w:rsid w:val="003A27FF"/>
    <w:rsid w:val="00401E4A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C5D33"/>
    <w:rsid w:val="004D528E"/>
    <w:rsid w:val="00502182"/>
    <w:rsid w:val="00533230"/>
    <w:rsid w:val="0056498A"/>
    <w:rsid w:val="005A2DFB"/>
    <w:rsid w:val="005A56C7"/>
    <w:rsid w:val="005B49B7"/>
    <w:rsid w:val="005B5025"/>
    <w:rsid w:val="005C0E80"/>
    <w:rsid w:val="005C5172"/>
    <w:rsid w:val="005F31D9"/>
    <w:rsid w:val="00624DCF"/>
    <w:rsid w:val="00647880"/>
    <w:rsid w:val="00677CDA"/>
    <w:rsid w:val="006959B6"/>
    <w:rsid w:val="00696EE0"/>
    <w:rsid w:val="006A71C8"/>
    <w:rsid w:val="006C528F"/>
    <w:rsid w:val="006D30AA"/>
    <w:rsid w:val="006D480C"/>
    <w:rsid w:val="006D6BEE"/>
    <w:rsid w:val="006F4E10"/>
    <w:rsid w:val="00714B34"/>
    <w:rsid w:val="00736C10"/>
    <w:rsid w:val="00766EC7"/>
    <w:rsid w:val="00767914"/>
    <w:rsid w:val="00767BFC"/>
    <w:rsid w:val="007730CB"/>
    <w:rsid w:val="00786CA1"/>
    <w:rsid w:val="007C55B8"/>
    <w:rsid w:val="00801B22"/>
    <w:rsid w:val="008121C7"/>
    <w:rsid w:val="00815073"/>
    <w:rsid w:val="00825DAC"/>
    <w:rsid w:val="00834FA9"/>
    <w:rsid w:val="00836AE6"/>
    <w:rsid w:val="00873135"/>
    <w:rsid w:val="0087455E"/>
    <w:rsid w:val="008B6E39"/>
    <w:rsid w:val="008C2134"/>
    <w:rsid w:val="008E5725"/>
    <w:rsid w:val="009361A5"/>
    <w:rsid w:val="0094230B"/>
    <w:rsid w:val="00953BE8"/>
    <w:rsid w:val="009616D0"/>
    <w:rsid w:val="009706D6"/>
    <w:rsid w:val="00981205"/>
    <w:rsid w:val="009B090B"/>
    <w:rsid w:val="00A22837"/>
    <w:rsid w:val="00A453D3"/>
    <w:rsid w:val="00AB31BD"/>
    <w:rsid w:val="00AB5722"/>
    <w:rsid w:val="00AD180C"/>
    <w:rsid w:val="00AD59F1"/>
    <w:rsid w:val="00AE3EBA"/>
    <w:rsid w:val="00AF04EE"/>
    <w:rsid w:val="00B01903"/>
    <w:rsid w:val="00B52CC5"/>
    <w:rsid w:val="00B63D57"/>
    <w:rsid w:val="00B920FB"/>
    <w:rsid w:val="00BA4864"/>
    <w:rsid w:val="00BD16D1"/>
    <w:rsid w:val="00BD4C02"/>
    <w:rsid w:val="00BD4FDE"/>
    <w:rsid w:val="00BF4A1B"/>
    <w:rsid w:val="00C03D8B"/>
    <w:rsid w:val="00C3059F"/>
    <w:rsid w:val="00C6481E"/>
    <w:rsid w:val="00C75574"/>
    <w:rsid w:val="00C80188"/>
    <w:rsid w:val="00C8677A"/>
    <w:rsid w:val="00C94FB5"/>
    <w:rsid w:val="00C96742"/>
    <w:rsid w:val="00CE74B1"/>
    <w:rsid w:val="00D01712"/>
    <w:rsid w:val="00D34720"/>
    <w:rsid w:val="00D35DEF"/>
    <w:rsid w:val="00D61387"/>
    <w:rsid w:val="00D63C9C"/>
    <w:rsid w:val="00D74BDE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80C41"/>
    <w:rsid w:val="00FC20D5"/>
    <w:rsid w:val="00FE583C"/>
    <w:rsid w:val="037DC39F"/>
    <w:rsid w:val="7493A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14B34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2023-07-26T12:13:00Z</dcterms:created>
  <dcterms:modified xsi:type="dcterms:W3CDTF">2023-07-26T12:13:00Z</dcterms:modified>
</cp:coreProperties>
</file>