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55B14" w14:textId="6EDEFB23" w:rsidR="00D80DFD" w:rsidRDefault="00E33D8B" w:rsidP="00D80DFD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5DB815E" wp14:editId="08766EAB">
                <wp:simplePos x="0" y="0"/>
                <wp:positionH relativeFrom="margin">
                  <wp:align>left</wp:align>
                </wp:positionH>
                <wp:positionV relativeFrom="paragraph">
                  <wp:posOffset>7174</wp:posOffset>
                </wp:positionV>
                <wp:extent cx="1156225" cy="566777"/>
                <wp:effectExtent l="0" t="0" r="6350" b="508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6225" cy="566777"/>
                          <a:chOff x="0" y="9525"/>
                          <a:chExt cx="1461002" cy="546231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6045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1B9421" w14:textId="041CE437" w:rsidR="00D80DFD" w:rsidRPr="00A3663D" w:rsidRDefault="00E33D8B" w:rsidP="00E33D8B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A3663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D80DFD" w:rsidRPr="00A3663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B815E" id="Group 10" o:spid="_x0000_s1026" style="position:absolute;margin-left:0;margin-top:.55pt;width:91.05pt;height:44.65pt;z-index:251660288;mso-position-horizontal:left;mso-position-horizontal-relative:margin;mso-width-relative:margin" coordorigin=",95" coordsize="14610,5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BY85QIAAKsHAAAOAAAAZHJzL2Uyb0RvYy54bWzMlVtP2zAUx98n7TtYfh+5NElpRIoYUDSJ&#10;bUiwD+A6TmItsT3bbcI+/Y6dtukYYhIT0vqQ+nouP/99fHY+dC3aMm24FAWOTkKMmKCy5KIu8LeH&#10;1YdTjIwloiStFKzAj8zg8+X7d2e9ylksG9mWTCMwIkzeqwI31qo8CAxtWEfMiVRMwGQldUcsdHUd&#10;lJr0YL1rgzgMs6CXulRaUmYMjF6Nk3jp7VcVo/ZrVRlmUVtgiM36r/bftfsGyzOS15qohtNdGOQV&#10;UXSEC3B6MHVFLEEbzf8w1XGqpZGVPaGyC2RVccp8DpBNFD7J5kbLjfK51HlfqwMmQPuE06vN0i/b&#10;G63u1Z0GEr2qgYXvuVyGSnfuH6JEg0f2eEDGBosoDEZRmsVxihGFuTTL5vP5yJQ2AH7atkhhkYdN&#10;m+v93iSLwjDe7U2yeBa5JcHec/BbPL0ChZgJgvk3CPcNUcyzNTlAuNOIly4djATpQKirVva0Idrm&#10;6IHpjgtipUYw7zn5PY6a42PUraTfDRLysiGiZhday75hpIQQx4xc7OBk3OA6Braidf9ZluCKbKz0&#10;4nkW+ETuwDxJ0jicj9xmWbRIvY4P3EiutLE3THbINQpcQS4QmrZTJt4f2d4aOxLf7/D5yJaXK962&#10;vqPr9WWr0ZbADVr53+6QzPGyVqC+wD7Wl02E/veciY5bKAUt7wp8elhEcgfyWpReO5bwdmxDsq0A&#10;rexhOvGafC3LRwCr5XjPoS5Bo5H6J0Y93PECmx8bohlG7ScBh7OIksQVBd9J0nkMHX08sz6eIYKC&#10;qQJbjMbmpR0LyUZpXjfgKfJUhbyAA624JztFtQsWJDzG+vZahps1avnBKeejHFDsL6eLaadGZAcY&#10;30f+VkJOo1kEaKFCZGGSZu7wST6pOVxki10VSBbpLPyLmjUU9ZfkK6TTrvfhJELyw8DzorHDeoDV&#10;00n9//rxlRFeBF8sd6+Xe3KO+15v0xu7/AUAAP//AwBQSwMEFAAGAAgAAAAhALTG813cAAAABQEA&#10;AA8AAABkcnMvZG93bnJldi54bWxMj09Lw0AQxe+C32EZwZvdpP6hxmxKKeqpCLaCeJtmp0lodjZk&#10;t0n67Z2e9DZv3vDeb/Ll5Fo1UB8azwbSWQKKuPS24crA1+7tbgEqRGSLrWcycKYAy+L6KsfM+pE/&#10;adjGSkkIhwwN1DF2mdahrMlhmPmOWLyD7x1GkX2lbY+jhLtWz5PkSTtsWBpq7GhdU3ncnpyB9xHH&#10;1X36OmyOh/X5Z/f48b1JyZjbm2n1AirSFP+O4YIv6FAI096f2AbVGpBHomxTUBdzMZdhb+A5eQBd&#10;5Po/ffELAAD//wMAUEsBAi0AFAAGAAgAAAAhALaDOJL+AAAA4QEAABMAAAAAAAAAAAAAAAAAAAAA&#10;AFtDb250ZW50X1R5cGVzXS54bWxQSwECLQAUAAYACAAAACEAOP0h/9YAAACUAQAACwAAAAAAAAAA&#10;AAAAAAAvAQAAX3JlbHMvLnJlbHNQSwECLQAUAAYACAAAACEATpQWPOUCAACrBwAADgAAAAAAAAAA&#10;AAAAAAAuAgAAZHJzL2Uyb0RvYy54bWxQSwECLQAUAAYACAAAACEAtMbzXdwAAAAFAQAADwAAAAAA&#10;AAAAAAAAAAA/BQAAZHJzL2Rvd25yZXYueG1sUEsFBgAAAAAEAAQA8wAAAEg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60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351B9421" w14:textId="041CE437" w:rsidR="00D80DFD" w:rsidRPr="00A3663D" w:rsidRDefault="00E33D8B" w:rsidP="00E33D8B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A3663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D80DFD" w:rsidRPr="00A3663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80D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B3BC0C" wp14:editId="7B5556B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D31560" w14:textId="30690212" w:rsidR="00D80DFD" w:rsidRPr="000D42F5" w:rsidRDefault="00077D5C" w:rsidP="00D80DFD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0D42F5">
                              <w:rPr>
                                <w:lang w:val="fr-CA"/>
                              </w:rPr>
                              <w:t>Quelle est ma mesure ?</w:t>
                            </w:r>
                          </w:p>
                          <w:p w14:paraId="0FE7EA4E" w14:textId="77777777" w:rsidR="00D80DFD" w:rsidRPr="00077D5C" w:rsidRDefault="00D80DFD" w:rsidP="00D80DF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077D5C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4F147180" w14:textId="77777777" w:rsidR="00D80DFD" w:rsidRPr="00077D5C" w:rsidRDefault="00D80DFD" w:rsidP="00D80DFD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3BC0C" id="Text Box 9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6FD31560" w14:textId="30690212" w:rsidR="00D80DFD" w:rsidRPr="000D42F5" w:rsidRDefault="00077D5C" w:rsidP="00D80DFD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0D42F5">
                        <w:rPr>
                          <w:lang w:val="fr-CA"/>
                        </w:rPr>
                        <w:t>Quelle est ma mesure ?</w:t>
                      </w:r>
                    </w:p>
                    <w:p w14:paraId="0FE7EA4E" w14:textId="77777777" w:rsidR="00D80DFD" w:rsidRPr="00077D5C" w:rsidRDefault="00D80DFD" w:rsidP="00D80DFD">
                      <w:pPr>
                        <w:pStyle w:val="H1"/>
                        <w:rPr>
                          <w:lang w:val="fr-CA"/>
                        </w:rPr>
                      </w:pPr>
                      <w:r w:rsidRPr="00077D5C">
                        <w:rPr>
                          <w:lang w:val="fr-CA"/>
                        </w:rPr>
                        <w:tab/>
                      </w:r>
                    </w:p>
                    <w:p w14:paraId="4F147180" w14:textId="77777777" w:rsidR="00D80DFD" w:rsidRPr="00077D5C" w:rsidRDefault="00D80DFD" w:rsidP="00D80DFD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F34854D" w14:textId="77777777" w:rsidR="00AE0D56" w:rsidRDefault="00AE0D56" w:rsidP="00834FA9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73DC4073" w14:textId="3F97D789" w:rsidR="00834FA9" w:rsidRDefault="00834FA9" w:rsidP="009F7046">
      <w:pPr>
        <w:tabs>
          <w:tab w:val="right" w:pos="9900"/>
        </w:tabs>
        <w:rPr>
          <w:rFonts w:ascii="Arial" w:hAnsi="Arial" w:cs="Arial"/>
          <w:noProof/>
          <w:sz w:val="32"/>
          <w:szCs w:val="32"/>
        </w:rPr>
      </w:pPr>
      <w:r w:rsidRPr="015C4CF3">
        <w:rPr>
          <w:rFonts w:ascii="Arial" w:hAnsi="Arial" w:cs="Arial"/>
          <w:noProof/>
          <w:sz w:val="32"/>
          <w:szCs w:val="32"/>
        </w:rPr>
        <w:t>M</w:t>
      </w:r>
      <w:r w:rsidR="64775066" w:rsidRPr="015C4CF3">
        <w:rPr>
          <w:rFonts w:ascii="Arial" w:hAnsi="Arial" w:cs="Arial"/>
          <w:noProof/>
          <w:sz w:val="32"/>
          <w:szCs w:val="32"/>
        </w:rPr>
        <w:t>esure chaque angle</w:t>
      </w:r>
      <w:r w:rsidRPr="015C4CF3">
        <w:rPr>
          <w:rFonts w:ascii="Arial" w:hAnsi="Arial" w:cs="Arial"/>
          <w:noProof/>
          <w:sz w:val="32"/>
          <w:szCs w:val="32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834FA9" w14:paraId="7576AD79" w14:textId="77777777" w:rsidTr="00464E3E">
        <w:tc>
          <w:tcPr>
            <w:tcW w:w="4945" w:type="dxa"/>
            <w:vAlign w:val="center"/>
          </w:tcPr>
          <w:p w14:paraId="4345ACF6" w14:textId="54F0D25C" w:rsidR="00834FA9" w:rsidRDefault="00464E3E" w:rsidP="00464E3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76113208" wp14:editId="270F629C">
                  <wp:extent cx="2307600" cy="2034000"/>
                  <wp:effectExtent l="0" t="0" r="0" b="4445"/>
                  <wp:docPr id="2" name="Picture 2" descr="Diagram, engineering drawing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Diagram, engineering drawing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600" cy="203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630943B0" w14:textId="4386DB9A" w:rsidR="00834FA9" w:rsidRDefault="00464E3E" w:rsidP="00464E3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585E8B19" wp14:editId="33A59893">
                  <wp:extent cx="1746000" cy="1450800"/>
                  <wp:effectExtent l="0" t="0" r="6985" b="0"/>
                  <wp:docPr id="3" name="Picture 3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Diagram&#10;&#10;Description automatically generated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6000" cy="14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4FA9" w14:paraId="59CD6504" w14:textId="77777777" w:rsidTr="00464E3E">
        <w:tc>
          <w:tcPr>
            <w:tcW w:w="4945" w:type="dxa"/>
            <w:vAlign w:val="center"/>
          </w:tcPr>
          <w:p w14:paraId="64E9E26E" w14:textId="7742EA77" w:rsidR="00834FA9" w:rsidRDefault="00464E3E" w:rsidP="00464E3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DCD8FCC" wp14:editId="46A2B862">
                  <wp:extent cx="2984400" cy="1551600"/>
                  <wp:effectExtent l="0" t="0" r="6985" b="0"/>
                  <wp:docPr id="4" name="Picture 4" descr="Diagram,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iagram, shape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4400" cy="1551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7BA09051" w14:textId="0A70F9D5" w:rsidR="00834FA9" w:rsidRDefault="00464E3E" w:rsidP="00464E3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721A697" wp14:editId="67BBF87E">
                  <wp:extent cx="2980800" cy="943200"/>
                  <wp:effectExtent l="0" t="0" r="0" b="9525"/>
                  <wp:docPr id="5" name="Picture 5" descr="Diagram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Diagram&#10;&#10;Description automatically generated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980800" cy="943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A4CB13" w14:textId="77777777" w:rsidR="00464E3E" w:rsidRDefault="00464E3E" w:rsidP="00834FA9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</w:rPr>
      </w:pPr>
    </w:p>
    <w:p w14:paraId="593A2EAF" w14:textId="40F363E6" w:rsidR="00834FA9" w:rsidRPr="00045ACC" w:rsidRDefault="00834FA9" w:rsidP="00834FA9">
      <w:pPr>
        <w:tabs>
          <w:tab w:val="right" w:pos="9900"/>
        </w:tabs>
        <w:spacing w:before="120" w:after="120"/>
        <w:rPr>
          <w:rFonts w:ascii="Arial" w:hAnsi="Arial" w:cs="Arial"/>
          <w:noProof/>
          <w:sz w:val="32"/>
          <w:szCs w:val="32"/>
          <w:lang w:val="fr-CA"/>
        </w:rPr>
      </w:pPr>
      <w:r w:rsidRPr="00045ACC">
        <w:rPr>
          <w:rFonts w:ascii="Arial" w:hAnsi="Arial" w:cs="Arial"/>
          <w:noProof/>
          <w:sz w:val="32"/>
          <w:szCs w:val="32"/>
          <w:lang w:val="fr-CA"/>
        </w:rPr>
        <w:t>M</w:t>
      </w:r>
      <w:r w:rsidR="28FE99DA" w:rsidRPr="00045ACC">
        <w:rPr>
          <w:rFonts w:ascii="Arial" w:hAnsi="Arial" w:cs="Arial"/>
          <w:noProof/>
          <w:sz w:val="32"/>
          <w:szCs w:val="32"/>
          <w:lang w:val="fr-CA"/>
        </w:rPr>
        <w:t>esure les angles de chaque figure</w:t>
      </w:r>
      <w:r w:rsidRPr="00045ACC">
        <w:rPr>
          <w:rFonts w:ascii="Arial" w:hAnsi="Arial" w:cs="Arial"/>
          <w:noProof/>
          <w:sz w:val="32"/>
          <w:szCs w:val="32"/>
          <w:lang w:val="fr-CA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5"/>
      </w:tblGrid>
      <w:tr w:rsidR="00834FA9" w14:paraId="66457F1A" w14:textId="77777777" w:rsidTr="00077D5C">
        <w:tc>
          <w:tcPr>
            <w:tcW w:w="4945" w:type="dxa"/>
            <w:vAlign w:val="center"/>
          </w:tcPr>
          <w:p w14:paraId="2C1201DB" w14:textId="77777777" w:rsidR="00834FA9" w:rsidRDefault="00464E3E" w:rsidP="00464E3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1B27B5B8" wp14:editId="6689AC6D">
                  <wp:extent cx="2314800" cy="1594800"/>
                  <wp:effectExtent l="0" t="0" r="0" b="5715"/>
                  <wp:docPr id="7" name="Picture 7" descr="Shape, polyg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Shape, polygon&#10;&#10;Description automatically generated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4800" cy="159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5" w:type="dxa"/>
            <w:vAlign w:val="center"/>
          </w:tcPr>
          <w:p w14:paraId="49DE0A7F" w14:textId="29EBDAFC" w:rsidR="00834FA9" w:rsidRDefault="00464E3E" w:rsidP="00464E3E">
            <w:pPr>
              <w:tabs>
                <w:tab w:val="right" w:pos="9900"/>
              </w:tabs>
              <w:spacing w:before="120" w:after="120"/>
              <w:jc w:val="center"/>
              <w:rPr>
                <w:rFonts w:ascii="Arial" w:hAnsi="Arial" w:cs="Arial"/>
                <w:noProof/>
                <w:sz w:val="32"/>
                <w:szCs w:val="32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inline distT="0" distB="0" distL="0" distR="0" wp14:anchorId="4B279822" wp14:editId="4AA8BE8B">
                  <wp:extent cx="2887200" cy="2185200"/>
                  <wp:effectExtent l="0" t="0" r="8890" b="5715"/>
                  <wp:docPr id="8" name="Picture 8" descr="Diagram,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Diagram, shape&#10;&#10;Description automatically generated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887200" cy="2185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789C0" w14:textId="77777777" w:rsidR="006D30AA" w:rsidRPr="00464E3E" w:rsidRDefault="006D30AA" w:rsidP="00AE0D56">
      <w:pPr>
        <w:tabs>
          <w:tab w:val="right" w:pos="9900"/>
        </w:tabs>
        <w:spacing w:before="120" w:after="120"/>
        <w:rPr>
          <w:rFonts w:ascii="Arial" w:hAnsi="Arial" w:cs="Arial"/>
          <w:noProof/>
          <w:sz w:val="28"/>
          <w:szCs w:val="28"/>
        </w:rPr>
      </w:pPr>
    </w:p>
    <w:sectPr w:rsidR="006D30AA" w:rsidRPr="00464E3E" w:rsidSect="00825DAC">
      <w:headerReference w:type="default" r:id="rId13"/>
      <w:footerReference w:type="default" r:id="rId14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05883" w14:textId="77777777" w:rsidR="002B3EE0" w:rsidRDefault="002B3EE0" w:rsidP="00D34720">
      <w:r>
        <w:separator/>
      </w:r>
    </w:p>
  </w:endnote>
  <w:endnote w:type="continuationSeparator" w:id="0">
    <w:p w14:paraId="5DF588EB" w14:textId="77777777" w:rsidR="002B3EE0" w:rsidRDefault="002B3EE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BAD0" w14:textId="3AD84F39" w:rsidR="00E33D8B" w:rsidRPr="00A332AB" w:rsidRDefault="00570D2F" w:rsidP="00E33D8B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>
      <w:rPr>
        <w:rFonts w:ascii="Arial" w:eastAsia="Times New Roman" w:hAnsi="Arial" w:cs="Arial"/>
        <w:b/>
        <w:sz w:val="15"/>
        <w:szCs w:val="15"/>
        <w:lang w:val="fr-CA"/>
      </w:rPr>
      <w:t>M</w:t>
    </w:r>
    <w:r w:rsidR="00E33D8B" w:rsidRPr="004B7446">
      <w:rPr>
        <w:rFonts w:ascii="Arial" w:eastAsia="Times New Roman" w:hAnsi="Arial" w:cs="Arial"/>
        <w:b/>
        <w:sz w:val="15"/>
        <w:szCs w:val="15"/>
        <w:lang w:val="fr-CA"/>
      </w:rPr>
      <w:t>athologie 5,</w:t>
    </w:r>
    <w:r w:rsidR="00E33D8B" w:rsidRPr="004B7446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</w:t>
    </w:r>
    <w:r w:rsidR="00E33D8B"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Les figures à 2D, les angles</w:t>
    </w:r>
    <w:r w:rsidR="00E33D8B" w:rsidRPr="00A332AB">
      <w:rPr>
        <w:rFonts w:ascii="Arial" w:eastAsia="Times New Roman" w:hAnsi="Arial" w:cs="Arial"/>
        <w:sz w:val="15"/>
        <w:szCs w:val="15"/>
        <w:lang w:val="fr-FR"/>
      </w:rPr>
      <w:t xml:space="preserve"> </w:t>
    </w:r>
    <w:r w:rsidR="00E33D8B">
      <w:rPr>
        <w:rFonts w:ascii="Arial" w:eastAsia="Times New Roman" w:hAnsi="Arial" w:cs="Arial"/>
        <w:sz w:val="15"/>
        <w:szCs w:val="15"/>
        <w:lang w:val="fr-FR"/>
      </w:rPr>
      <w:tab/>
    </w:r>
    <w:r w:rsidR="00E33D8B" w:rsidRPr="004B7446">
      <w:rPr>
        <w:rFonts w:ascii="Arial" w:eastAsia="Times New Roman" w:hAnsi="Arial" w:cs="Arial"/>
        <w:sz w:val="15"/>
        <w:szCs w:val="15"/>
        <w:lang w:val="fr-FR"/>
      </w:rPr>
      <w:t>Seules les écoles ayant effectué l’achat peuvent reproduire ou modifier cette page</w:t>
    </w:r>
    <w:r w:rsidR="00E33D8B"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03708EB7" w14:textId="77777777" w:rsidR="00E33D8B" w:rsidRPr="004B7446" w:rsidRDefault="00E33D8B" w:rsidP="00E33D8B">
    <w:pPr>
      <w:pBdr>
        <w:top w:val="single" w:sz="4" w:space="1" w:color="auto"/>
      </w:pBdr>
      <w:tabs>
        <w:tab w:val="right" w:pos="9900"/>
      </w:tabs>
      <w:contextualSpacing/>
      <w:rPr>
        <w:rFonts w:ascii="Arial" w:eastAsia="Times New Roman" w:hAnsi="Arial" w:cs="Arial"/>
        <w:sz w:val="15"/>
        <w:szCs w:val="15"/>
        <w:lang w:val="fr-CA"/>
      </w:rPr>
    </w:pPr>
    <w:r w:rsidRPr="006F0C29">
      <w:rPr>
        <w:rFonts w:ascii="Arial" w:eastAsia="Times New Roman" w:hAnsi="Arial" w:cs="Arial"/>
        <w:b/>
        <w:bCs/>
        <w:i/>
        <w:iCs/>
        <w:sz w:val="15"/>
        <w:szCs w:val="15"/>
        <w:lang w:val="fr-FR"/>
      </w:rPr>
      <w:t>et les solides à 3D</w:t>
    </w:r>
    <w:r w:rsidRPr="004B7446">
      <w:rPr>
        <w:rFonts w:ascii="Arial" w:eastAsia="Times New Roman" w:hAnsi="Arial" w:cs="Arial"/>
        <w:sz w:val="15"/>
        <w:szCs w:val="15"/>
        <w:lang w:val="fr-CA"/>
      </w:rPr>
      <w:tab/>
    </w:r>
    <w:r w:rsidRPr="004B7446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Pr="004B7446">
      <w:rPr>
        <w:rFonts w:ascii="Arial" w:eastAsia="Times New Roman" w:hAnsi="Arial" w:cs="Arial"/>
        <w:sz w:val="15"/>
        <w:szCs w:val="15"/>
        <w:lang w:val="fr-CA"/>
      </w:rPr>
      <w:t>.</w:t>
    </w:r>
  </w:p>
  <w:p w14:paraId="2F1803C8" w14:textId="4990C4C2" w:rsidR="00D34720" w:rsidRPr="00A3663D" w:rsidRDefault="00E33D8B" w:rsidP="00A3663D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</w:rPr>
    </w:pPr>
    <w:r w:rsidRPr="004B7446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29F37C6E" wp14:editId="7CF95116">
          <wp:extent cx="180975" cy="85725"/>
          <wp:effectExtent l="0" t="0" r="9525" b="9525"/>
          <wp:docPr id="13" name="Picture 13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7446">
      <w:rPr>
        <w:rFonts w:ascii="Arial" w:eastAsia="Times New Roman" w:hAnsi="Arial" w:cs="Arial"/>
        <w:sz w:val="15"/>
        <w:szCs w:val="15"/>
      </w:rPr>
      <w:t xml:space="preserve"> Copyright © 2023 Pearson Canada Inc.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1067A" w14:textId="77777777" w:rsidR="002B3EE0" w:rsidRDefault="002B3EE0" w:rsidP="00D34720">
      <w:r>
        <w:separator/>
      </w:r>
    </w:p>
  </w:footnote>
  <w:footnote w:type="continuationSeparator" w:id="0">
    <w:p w14:paraId="41BCC554" w14:textId="77777777" w:rsidR="002B3EE0" w:rsidRDefault="002B3EE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75D2DDA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077D5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A3663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3663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625"/>
    <w:rsid w:val="00004A4A"/>
    <w:rsid w:val="0000528E"/>
    <w:rsid w:val="000217A2"/>
    <w:rsid w:val="00033261"/>
    <w:rsid w:val="00045ACC"/>
    <w:rsid w:val="00077D5C"/>
    <w:rsid w:val="000A4000"/>
    <w:rsid w:val="000B54BA"/>
    <w:rsid w:val="000C4501"/>
    <w:rsid w:val="000D42F5"/>
    <w:rsid w:val="00116790"/>
    <w:rsid w:val="001323D2"/>
    <w:rsid w:val="00165C8E"/>
    <w:rsid w:val="00172A83"/>
    <w:rsid w:val="0017584D"/>
    <w:rsid w:val="001763FE"/>
    <w:rsid w:val="001903DB"/>
    <w:rsid w:val="001C04A3"/>
    <w:rsid w:val="001D2128"/>
    <w:rsid w:val="001E0F06"/>
    <w:rsid w:val="001F7C12"/>
    <w:rsid w:val="00211CA8"/>
    <w:rsid w:val="00257E5C"/>
    <w:rsid w:val="0029002B"/>
    <w:rsid w:val="002A53CB"/>
    <w:rsid w:val="002B3EE0"/>
    <w:rsid w:val="00302359"/>
    <w:rsid w:val="003158D6"/>
    <w:rsid w:val="0033109D"/>
    <w:rsid w:val="00336D11"/>
    <w:rsid w:val="00342C63"/>
    <w:rsid w:val="00366CCD"/>
    <w:rsid w:val="00383490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64E3E"/>
    <w:rsid w:val="00486E6F"/>
    <w:rsid w:val="004977E1"/>
    <w:rsid w:val="004A29D4"/>
    <w:rsid w:val="004C4C7D"/>
    <w:rsid w:val="004D528E"/>
    <w:rsid w:val="00502182"/>
    <w:rsid w:val="00533230"/>
    <w:rsid w:val="0056498A"/>
    <w:rsid w:val="00570D2F"/>
    <w:rsid w:val="005A2DFB"/>
    <w:rsid w:val="005B49B7"/>
    <w:rsid w:val="005C0E80"/>
    <w:rsid w:val="005C5172"/>
    <w:rsid w:val="00621199"/>
    <w:rsid w:val="00624DCF"/>
    <w:rsid w:val="00647880"/>
    <w:rsid w:val="00663EA9"/>
    <w:rsid w:val="00672A6E"/>
    <w:rsid w:val="00677CDA"/>
    <w:rsid w:val="00696EE0"/>
    <w:rsid w:val="006A71C8"/>
    <w:rsid w:val="006C528F"/>
    <w:rsid w:val="006D30AA"/>
    <w:rsid w:val="006D480C"/>
    <w:rsid w:val="006F4E10"/>
    <w:rsid w:val="00736C10"/>
    <w:rsid w:val="00767914"/>
    <w:rsid w:val="00767BFC"/>
    <w:rsid w:val="007730CB"/>
    <w:rsid w:val="00786CA1"/>
    <w:rsid w:val="00801B22"/>
    <w:rsid w:val="008121C7"/>
    <w:rsid w:val="00815073"/>
    <w:rsid w:val="00825DAC"/>
    <w:rsid w:val="00834FA9"/>
    <w:rsid w:val="00836AE6"/>
    <w:rsid w:val="00873135"/>
    <w:rsid w:val="008B6E39"/>
    <w:rsid w:val="008D2BAE"/>
    <w:rsid w:val="008E5725"/>
    <w:rsid w:val="0094230B"/>
    <w:rsid w:val="009616D0"/>
    <w:rsid w:val="00964646"/>
    <w:rsid w:val="009706D6"/>
    <w:rsid w:val="00981205"/>
    <w:rsid w:val="00985A24"/>
    <w:rsid w:val="009B090B"/>
    <w:rsid w:val="009C6451"/>
    <w:rsid w:val="009F7046"/>
    <w:rsid w:val="00A22837"/>
    <w:rsid w:val="00A3663D"/>
    <w:rsid w:val="00A453D3"/>
    <w:rsid w:val="00A5273A"/>
    <w:rsid w:val="00AB31BD"/>
    <w:rsid w:val="00AB5722"/>
    <w:rsid w:val="00AD180C"/>
    <w:rsid w:val="00AE0D56"/>
    <w:rsid w:val="00AE3EBA"/>
    <w:rsid w:val="00B01903"/>
    <w:rsid w:val="00B52CC5"/>
    <w:rsid w:val="00B63D57"/>
    <w:rsid w:val="00B72FCC"/>
    <w:rsid w:val="00B920FB"/>
    <w:rsid w:val="00BA4864"/>
    <w:rsid w:val="00BB0B21"/>
    <w:rsid w:val="00BD16D1"/>
    <w:rsid w:val="00BD4C02"/>
    <w:rsid w:val="00BD4FDE"/>
    <w:rsid w:val="00C3059F"/>
    <w:rsid w:val="00C6481E"/>
    <w:rsid w:val="00C75574"/>
    <w:rsid w:val="00C80188"/>
    <w:rsid w:val="00C8677A"/>
    <w:rsid w:val="00C94FB5"/>
    <w:rsid w:val="00C96742"/>
    <w:rsid w:val="00CD2C95"/>
    <w:rsid w:val="00CE74B1"/>
    <w:rsid w:val="00D01712"/>
    <w:rsid w:val="00D34720"/>
    <w:rsid w:val="00D35DEF"/>
    <w:rsid w:val="00D61387"/>
    <w:rsid w:val="00D63C9C"/>
    <w:rsid w:val="00D80DFD"/>
    <w:rsid w:val="00D92395"/>
    <w:rsid w:val="00DB61AE"/>
    <w:rsid w:val="00DD3693"/>
    <w:rsid w:val="00DF5067"/>
    <w:rsid w:val="00E1030E"/>
    <w:rsid w:val="00E155B4"/>
    <w:rsid w:val="00E33D8B"/>
    <w:rsid w:val="00E50AE2"/>
    <w:rsid w:val="00E63D8F"/>
    <w:rsid w:val="00E77ED1"/>
    <w:rsid w:val="00E91113"/>
    <w:rsid w:val="00EE511B"/>
    <w:rsid w:val="00F307F6"/>
    <w:rsid w:val="00F30B77"/>
    <w:rsid w:val="00F310B8"/>
    <w:rsid w:val="00F330A1"/>
    <w:rsid w:val="00F36492"/>
    <w:rsid w:val="00F42266"/>
    <w:rsid w:val="00F50293"/>
    <w:rsid w:val="00F80C41"/>
    <w:rsid w:val="00FE583C"/>
    <w:rsid w:val="015C4CF3"/>
    <w:rsid w:val="149F89AE"/>
    <w:rsid w:val="1FA488B3"/>
    <w:rsid w:val="28FE99DA"/>
    <w:rsid w:val="38D75994"/>
    <w:rsid w:val="5337F99E"/>
    <w:rsid w:val="59872259"/>
    <w:rsid w:val="64775066"/>
    <w:rsid w:val="65BD9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D80DFD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2023-07-26T11:57:00Z</dcterms:created>
  <dcterms:modified xsi:type="dcterms:W3CDTF">2023-07-26T11:57:00Z</dcterms:modified>
</cp:coreProperties>
</file>