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C867" w14:textId="29C2FDAF" w:rsidR="00FC7A11" w:rsidRPr="006B769F" w:rsidRDefault="00370568" w:rsidP="7B9892BC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B769F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C81466" wp14:editId="73D5FBCF">
                <wp:simplePos x="0" y="0"/>
                <wp:positionH relativeFrom="page">
                  <wp:posOffset>44450</wp:posOffset>
                </wp:positionH>
                <wp:positionV relativeFrom="paragraph">
                  <wp:posOffset>-3175</wp:posOffset>
                </wp:positionV>
                <wp:extent cx="78009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E9159" w14:textId="6D3B17EF" w:rsidR="00FC7A11" w:rsidRDefault="007F6943" w:rsidP="00FC7A1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7F6943">
                              <w:t>Cartes de propriétés</w:t>
                            </w:r>
                          </w:p>
                          <w:p w14:paraId="1FFACEF0" w14:textId="77777777" w:rsidR="00FC7A11" w:rsidRDefault="00FC7A11" w:rsidP="00FC7A11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3E18B3A" w14:textId="77777777" w:rsidR="00FC7A11" w:rsidRDefault="00FC7A11" w:rsidP="00FC7A11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8146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.5pt;margin-top:-.25pt;width:614.25pt;height:37.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" fillcolor="white [3201]" stroked="f" strokeweight=".5pt">
                <v:textbox>
                  <w:txbxContent>
                    <w:p w14:paraId="2D5E9159" w14:textId="6D3B17EF" w:rsidR="00FC7A11" w:rsidRDefault="007F6943" w:rsidP="00FC7A1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7F6943">
                        <w:t>Cartes de propriétés</w:t>
                      </w:r>
                    </w:p>
                    <w:p w14:paraId="1FFACEF0" w14:textId="77777777" w:rsidR="00FC7A11" w:rsidRDefault="00FC7A11" w:rsidP="00FC7A11">
                      <w:pPr>
                        <w:pStyle w:val="H1"/>
                      </w:pPr>
                      <w:r>
                        <w:tab/>
                      </w:r>
                    </w:p>
                    <w:p w14:paraId="73E18B3A" w14:textId="77777777" w:rsidR="00FC7A11" w:rsidRDefault="00FC7A11" w:rsidP="00FC7A11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3BF4" w:rsidRPr="006B769F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212CB26B" wp14:editId="4F1E0177">
                <wp:simplePos x="0" y="0"/>
                <wp:positionH relativeFrom="margin">
                  <wp:align>left</wp:align>
                </wp:positionH>
                <wp:positionV relativeFrom="paragraph">
                  <wp:posOffset>26699</wp:posOffset>
                </wp:positionV>
                <wp:extent cx="1194727" cy="507258"/>
                <wp:effectExtent l="0" t="0" r="5715" b="76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727" cy="507258"/>
                          <a:chOff x="0" y="9525"/>
                          <a:chExt cx="1461002" cy="539167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339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E6702" w14:textId="3325340A" w:rsidR="00FC7A11" w:rsidRPr="006004A5" w:rsidRDefault="006B3BF4" w:rsidP="006B3B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004A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FC7A11" w:rsidRPr="006004A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CB26B" id="Group 7" o:spid="_x0000_s1027" style="position:absolute;margin-left:0;margin-top:2.1pt;width:94.05pt;height:39.95pt;z-index:251746304;mso-position-horizontal:left;mso-position-horizontal-relative:margin;mso-width-relative:margin" coordorigin=",95" coordsize="14610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7" o:spid="_x0000_s1029" type="#_x0000_t202" style="position:absolute;left:513;top:53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B7E6702" w14:textId="3325340A" w:rsidR="00FC7A11" w:rsidRPr="006004A5" w:rsidRDefault="006B3BF4" w:rsidP="006B3B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004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FC7A11" w:rsidRPr="006004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E01D04C" w14:textId="77777777" w:rsidR="001C0189" w:rsidRPr="006B769F" w:rsidRDefault="001C0189" w:rsidP="001C0189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00803A48" w14:textId="33B55BFA" w:rsidR="006A3481" w:rsidRPr="006B769F" w:rsidRDefault="006A3481" w:rsidP="001F7E33">
      <w:pPr>
        <w:tabs>
          <w:tab w:val="left" w:pos="5445"/>
          <w:tab w:val="right" w:pos="9900"/>
        </w:tabs>
        <w:spacing w:before="120" w:after="120"/>
        <w:rPr>
          <w:rFonts w:ascii="Arial" w:hAnsi="Arial" w:cs="Arial"/>
          <w:sz w:val="32"/>
          <w:szCs w:val="32"/>
          <w:lang w:val="fr-CA"/>
        </w:rPr>
      </w:pPr>
      <w:r w:rsidRPr="006B769F">
        <w:rPr>
          <w:noProof/>
          <w:lang w:val="fr-CA" w:eastAsia="en-CA"/>
        </w:rPr>
        <w:drawing>
          <wp:anchor distT="0" distB="0" distL="114300" distR="114300" simplePos="0" relativeHeight="251743232" behindDoc="0" locked="0" layoutInCell="1" allowOverlap="1" wp14:anchorId="5F7EAF00" wp14:editId="579B7FA9">
            <wp:simplePos x="0" y="0"/>
            <wp:positionH relativeFrom="rightMargin">
              <wp:posOffset>-161925</wp:posOffset>
            </wp:positionH>
            <wp:positionV relativeFrom="paragraph">
              <wp:posOffset>4131945</wp:posOffset>
            </wp:positionV>
            <wp:extent cx="269240" cy="291465"/>
            <wp:effectExtent l="0" t="38100" r="0" b="13335"/>
            <wp:wrapNone/>
            <wp:docPr id="28" name="Graphic 28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59395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4926"/>
      </w:tblGrid>
      <w:tr w:rsidR="006A3481" w:rsidRPr="00D045A2" w14:paraId="791385C7" w14:textId="77777777" w:rsidTr="71830455">
        <w:trPr>
          <w:trHeight w:val="2130"/>
        </w:trPr>
        <w:tc>
          <w:tcPr>
            <w:tcW w:w="4932" w:type="dxa"/>
            <w:vAlign w:val="center"/>
          </w:tcPr>
          <w:p w14:paraId="30747951" w14:textId="73E9C975" w:rsidR="006A3481" w:rsidRPr="006B769F" w:rsidRDefault="534E6769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A 2 côtés congrus</w:t>
            </w:r>
          </w:p>
        </w:tc>
        <w:tc>
          <w:tcPr>
            <w:tcW w:w="4926" w:type="dxa"/>
            <w:vAlign w:val="center"/>
          </w:tcPr>
          <w:p w14:paraId="7F5EF615" w14:textId="6D6A2473" w:rsidR="006A3481" w:rsidRPr="006B769F" w:rsidRDefault="07351F98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A des angles opposés </w:t>
            </w:r>
            <w:r w:rsidR="23558DDE"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égaux</w:t>
            </w:r>
          </w:p>
        </w:tc>
      </w:tr>
      <w:tr w:rsidR="006A3481" w:rsidRPr="006B769F" w14:paraId="5B25A5DE" w14:textId="77777777" w:rsidTr="71830455">
        <w:trPr>
          <w:trHeight w:val="1701"/>
        </w:trPr>
        <w:tc>
          <w:tcPr>
            <w:tcW w:w="4932" w:type="dxa"/>
            <w:vAlign w:val="center"/>
          </w:tcPr>
          <w:p w14:paraId="7D0010C3" w14:textId="1A8BF7AF" w:rsidR="006A3481" w:rsidRPr="006B769F" w:rsidRDefault="07351F98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A 4 angles droits</w:t>
            </w:r>
          </w:p>
        </w:tc>
        <w:tc>
          <w:tcPr>
            <w:tcW w:w="4926" w:type="dxa"/>
            <w:vAlign w:val="center"/>
          </w:tcPr>
          <w:p w14:paraId="068FF138" w14:textId="0368C642" w:rsidR="006A3481" w:rsidRPr="006B769F" w:rsidRDefault="709F0714" w:rsidP="71830455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A des </w:t>
            </w:r>
            <w:r w:rsidR="00F649BD">
              <w:rPr>
                <w:rFonts w:ascii="Arial" w:eastAsia="Open Sans" w:hAnsi="Arial" w:cs="Arial"/>
                <w:sz w:val="36"/>
                <w:szCs w:val="36"/>
                <w:lang w:val="fr-CA"/>
              </w:rPr>
              <w:t>diagonales congrues</w:t>
            </w:r>
          </w:p>
        </w:tc>
      </w:tr>
      <w:tr w:rsidR="006A3481" w:rsidRPr="00D045A2" w14:paraId="65EFE68A" w14:textId="77777777" w:rsidTr="71830455">
        <w:trPr>
          <w:trHeight w:val="1701"/>
        </w:trPr>
        <w:tc>
          <w:tcPr>
            <w:tcW w:w="4932" w:type="dxa"/>
            <w:vAlign w:val="center"/>
          </w:tcPr>
          <w:p w14:paraId="4E591C26" w14:textId="01115E29" w:rsidR="006A3481" w:rsidRPr="006B769F" w:rsidRDefault="72EA4E7C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A 1 paire de côtés paral</w:t>
            </w:r>
            <w:r w:rsid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l</w:t>
            </w: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èles</w:t>
            </w:r>
          </w:p>
        </w:tc>
        <w:tc>
          <w:tcPr>
            <w:tcW w:w="4926" w:type="dxa"/>
            <w:vAlign w:val="center"/>
          </w:tcPr>
          <w:p w14:paraId="4B99CA3A" w14:textId="2617537E" w:rsidR="006A3481" w:rsidRPr="006B769F" w:rsidRDefault="72EA4E7C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A 2 paires de côtés para</w:t>
            </w:r>
            <w:r w:rsid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l</w:t>
            </w: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lèles</w:t>
            </w:r>
          </w:p>
        </w:tc>
      </w:tr>
      <w:tr w:rsidR="006A3481" w:rsidRPr="006B769F" w14:paraId="5CA742EA" w14:textId="77777777" w:rsidTr="71830455">
        <w:trPr>
          <w:trHeight w:val="1701"/>
        </w:trPr>
        <w:tc>
          <w:tcPr>
            <w:tcW w:w="4932" w:type="dxa"/>
            <w:vAlign w:val="center"/>
          </w:tcPr>
          <w:p w14:paraId="3F6C234F" w14:textId="04135A64" w:rsidR="006A3481" w:rsidRPr="006B769F" w:rsidRDefault="2787850A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A des côtés perpendiculaires</w:t>
            </w:r>
          </w:p>
        </w:tc>
        <w:tc>
          <w:tcPr>
            <w:tcW w:w="4926" w:type="dxa"/>
            <w:vAlign w:val="center"/>
          </w:tcPr>
          <w:p w14:paraId="32936C1C" w14:textId="0449DCD5" w:rsidR="006A3481" w:rsidRPr="006B769F" w:rsidRDefault="2EF534A8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A 4 côtés congrus</w:t>
            </w:r>
          </w:p>
        </w:tc>
      </w:tr>
      <w:tr w:rsidR="006A3481" w:rsidRPr="006B769F" w14:paraId="73E7ADDE" w14:textId="77777777" w:rsidTr="71830455">
        <w:trPr>
          <w:trHeight w:val="1701"/>
        </w:trPr>
        <w:tc>
          <w:tcPr>
            <w:tcW w:w="4932" w:type="dxa"/>
            <w:vAlign w:val="center"/>
          </w:tcPr>
          <w:p w14:paraId="17BEF58F" w14:textId="39437595" w:rsidR="006A3481" w:rsidRPr="006B769F" w:rsidRDefault="2EF534A8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A 1 </w:t>
            </w:r>
            <w:r w:rsidR="00067FE7">
              <w:rPr>
                <w:rFonts w:ascii="Arial" w:eastAsia="Open Sans" w:hAnsi="Arial" w:cs="Arial"/>
                <w:sz w:val="36"/>
                <w:szCs w:val="36"/>
                <w:lang w:val="fr-CA"/>
              </w:rPr>
              <w:t>axe</w:t>
            </w: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de symétrie</w:t>
            </w:r>
          </w:p>
        </w:tc>
        <w:tc>
          <w:tcPr>
            <w:tcW w:w="4926" w:type="dxa"/>
            <w:vAlign w:val="center"/>
          </w:tcPr>
          <w:p w14:paraId="13DF2DAB" w14:textId="31359C14" w:rsidR="006A3481" w:rsidRPr="006B769F" w:rsidRDefault="2EF534A8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A 2 </w:t>
            </w:r>
            <w:r w:rsidR="00067FE7">
              <w:rPr>
                <w:rFonts w:ascii="Arial" w:eastAsia="Open Sans" w:hAnsi="Arial" w:cs="Arial"/>
                <w:sz w:val="36"/>
                <w:szCs w:val="36"/>
                <w:lang w:val="fr-CA"/>
              </w:rPr>
              <w:t>axe</w:t>
            </w: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s de symétrie</w:t>
            </w:r>
          </w:p>
        </w:tc>
      </w:tr>
      <w:tr w:rsidR="006A3481" w:rsidRPr="00D045A2" w14:paraId="3EBA55E8" w14:textId="77777777" w:rsidTr="71830455">
        <w:trPr>
          <w:trHeight w:val="1701"/>
        </w:trPr>
        <w:tc>
          <w:tcPr>
            <w:tcW w:w="4932" w:type="dxa"/>
            <w:vAlign w:val="center"/>
          </w:tcPr>
          <w:p w14:paraId="1A06190F" w14:textId="0EDBDA7C" w:rsidR="006A3481" w:rsidRPr="006B769F" w:rsidRDefault="40195D91" w:rsidP="7B9892BC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A 4 </w:t>
            </w:r>
            <w:r w:rsidR="00067FE7">
              <w:rPr>
                <w:rFonts w:ascii="Arial" w:eastAsia="Open Sans" w:hAnsi="Arial" w:cs="Arial"/>
                <w:sz w:val="36"/>
                <w:szCs w:val="36"/>
                <w:lang w:val="fr-CA"/>
              </w:rPr>
              <w:t>ax</w:t>
            </w: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es de symétrie</w:t>
            </w:r>
          </w:p>
        </w:tc>
        <w:tc>
          <w:tcPr>
            <w:tcW w:w="4926" w:type="dxa"/>
            <w:vAlign w:val="center"/>
          </w:tcPr>
          <w:p w14:paraId="76FC0E37" w14:textId="38B76477" w:rsidR="006A3481" w:rsidRPr="006B769F" w:rsidRDefault="40195D91" w:rsidP="7B9892BC">
            <w:pPr>
              <w:jc w:val="center"/>
              <w:rPr>
                <w:lang w:val="fr-CA"/>
              </w:rPr>
            </w:pPr>
            <w:r w:rsidRPr="006B769F">
              <w:rPr>
                <w:rFonts w:ascii="Arial" w:eastAsia="Open Sans" w:hAnsi="Arial" w:cs="Arial"/>
                <w:sz w:val="36"/>
                <w:szCs w:val="36"/>
                <w:lang w:val="fr-CA"/>
              </w:rPr>
              <w:t>A des côtés opposés congrus</w:t>
            </w:r>
          </w:p>
        </w:tc>
      </w:tr>
    </w:tbl>
    <w:p w14:paraId="432789C0" w14:textId="77777777" w:rsidR="006D30AA" w:rsidRPr="006B769F" w:rsidRDefault="006D30AA" w:rsidP="006A3481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6B769F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6BEC" w14:textId="77777777" w:rsidR="00106D10" w:rsidRDefault="00106D10" w:rsidP="00D34720">
      <w:r>
        <w:separator/>
      </w:r>
    </w:p>
  </w:endnote>
  <w:endnote w:type="continuationSeparator" w:id="0">
    <w:p w14:paraId="465E0390" w14:textId="77777777" w:rsidR="00106D10" w:rsidRDefault="00106D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2C4B" w14:textId="5440B909" w:rsidR="006B3BF4" w:rsidRDefault="006B3BF4" w:rsidP="006B3BF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 à 2D et les solides à 3D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837BC37" w:rsidR="00D34720" w:rsidRPr="00D045A2" w:rsidRDefault="006B3BF4" w:rsidP="00D045A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1B5F41C" wp14:editId="7C62B926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1932" w14:textId="77777777" w:rsidR="00106D10" w:rsidRDefault="00106D10" w:rsidP="00D34720">
      <w:r>
        <w:separator/>
      </w:r>
    </w:p>
  </w:footnote>
  <w:footnote w:type="continuationSeparator" w:id="0">
    <w:p w14:paraId="077B0C62" w14:textId="77777777" w:rsidR="00106D10" w:rsidRDefault="00106D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AC07D4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B3BF4">
      <w:rPr>
        <w:rFonts w:ascii="Arial" w:hAnsi="Arial" w:cs="Arial"/>
        <w:sz w:val="28"/>
        <w:szCs w:val="28"/>
      </w:rPr>
      <w:t>om</w:t>
    </w:r>
    <w:r w:rsidR="00D045A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045A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60B3"/>
    <w:rsid w:val="00033261"/>
    <w:rsid w:val="00067FE7"/>
    <w:rsid w:val="000A33AA"/>
    <w:rsid w:val="000A4000"/>
    <w:rsid w:val="000B54BA"/>
    <w:rsid w:val="000C4501"/>
    <w:rsid w:val="00106D10"/>
    <w:rsid w:val="00116790"/>
    <w:rsid w:val="00150433"/>
    <w:rsid w:val="00165C8E"/>
    <w:rsid w:val="0017584D"/>
    <w:rsid w:val="001763FE"/>
    <w:rsid w:val="00180F9A"/>
    <w:rsid w:val="001903DB"/>
    <w:rsid w:val="001C0189"/>
    <w:rsid w:val="001C04A3"/>
    <w:rsid w:val="001D2128"/>
    <w:rsid w:val="001E0F06"/>
    <w:rsid w:val="001F7C12"/>
    <w:rsid w:val="001F7E33"/>
    <w:rsid w:val="00211CA8"/>
    <w:rsid w:val="00232CF4"/>
    <w:rsid w:val="00251504"/>
    <w:rsid w:val="00257E5C"/>
    <w:rsid w:val="0029002B"/>
    <w:rsid w:val="002A53CB"/>
    <w:rsid w:val="00302359"/>
    <w:rsid w:val="0033109D"/>
    <w:rsid w:val="00336D11"/>
    <w:rsid w:val="003415F7"/>
    <w:rsid w:val="00342C63"/>
    <w:rsid w:val="00366CCD"/>
    <w:rsid w:val="00370568"/>
    <w:rsid w:val="00383490"/>
    <w:rsid w:val="003D28F1"/>
    <w:rsid w:val="003F3B61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C3D48"/>
    <w:rsid w:val="004D528E"/>
    <w:rsid w:val="00502182"/>
    <w:rsid w:val="00533230"/>
    <w:rsid w:val="0056498A"/>
    <w:rsid w:val="005A2DFB"/>
    <w:rsid w:val="005B49B7"/>
    <w:rsid w:val="005C0E80"/>
    <w:rsid w:val="005C5172"/>
    <w:rsid w:val="006004A5"/>
    <w:rsid w:val="00624DCF"/>
    <w:rsid w:val="00647880"/>
    <w:rsid w:val="00675F86"/>
    <w:rsid w:val="00677CDA"/>
    <w:rsid w:val="00696EE0"/>
    <w:rsid w:val="006A3481"/>
    <w:rsid w:val="006A71C8"/>
    <w:rsid w:val="006B3BF4"/>
    <w:rsid w:val="006B769F"/>
    <w:rsid w:val="006C528F"/>
    <w:rsid w:val="006D30AA"/>
    <w:rsid w:val="006D480C"/>
    <w:rsid w:val="006F4E10"/>
    <w:rsid w:val="00736C10"/>
    <w:rsid w:val="00767914"/>
    <w:rsid w:val="00767BFC"/>
    <w:rsid w:val="007730CB"/>
    <w:rsid w:val="00786CA1"/>
    <w:rsid w:val="007F6943"/>
    <w:rsid w:val="00801B22"/>
    <w:rsid w:val="008121C7"/>
    <w:rsid w:val="00815073"/>
    <w:rsid w:val="00825DAC"/>
    <w:rsid w:val="00836AE6"/>
    <w:rsid w:val="00854995"/>
    <w:rsid w:val="00873135"/>
    <w:rsid w:val="008B6E39"/>
    <w:rsid w:val="008E5725"/>
    <w:rsid w:val="0094230B"/>
    <w:rsid w:val="009616D0"/>
    <w:rsid w:val="009706D6"/>
    <w:rsid w:val="009B090B"/>
    <w:rsid w:val="00A22837"/>
    <w:rsid w:val="00A453D3"/>
    <w:rsid w:val="00AB31BD"/>
    <w:rsid w:val="00AB5722"/>
    <w:rsid w:val="00AD180C"/>
    <w:rsid w:val="00AE3EBA"/>
    <w:rsid w:val="00B01903"/>
    <w:rsid w:val="00B07B8D"/>
    <w:rsid w:val="00B51B13"/>
    <w:rsid w:val="00B52CC5"/>
    <w:rsid w:val="00B63D57"/>
    <w:rsid w:val="00B920FB"/>
    <w:rsid w:val="00BA4864"/>
    <w:rsid w:val="00BB1FDE"/>
    <w:rsid w:val="00BD4C02"/>
    <w:rsid w:val="00BD4FDE"/>
    <w:rsid w:val="00C3059F"/>
    <w:rsid w:val="00C6481E"/>
    <w:rsid w:val="00C75574"/>
    <w:rsid w:val="00C80188"/>
    <w:rsid w:val="00C94FB5"/>
    <w:rsid w:val="00C96742"/>
    <w:rsid w:val="00CE74B1"/>
    <w:rsid w:val="00CF69EB"/>
    <w:rsid w:val="00D01712"/>
    <w:rsid w:val="00D045A2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330A1"/>
    <w:rsid w:val="00F42266"/>
    <w:rsid w:val="00F50293"/>
    <w:rsid w:val="00F649BD"/>
    <w:rsid w:val="00F80C41"/>
    <w:rsid w:val="00FA6AD3"/>
    <w:rsid w:val="00FC7A11"/>
    <w:rsid w:val="00FE583C"/>
    <w:rsid w:val="07351F98"/>
    <w:rsid w:val="23558DDE"/>
    <w:rsid w:val="2787850A"/>
    <w:rsid w:val="2EF534A8"/>
    <w:rsid w:val="3E171D8D"/>
    <w:rsid w:val="3EA6CCE7"/>
    <w:rsid w:val="40195D91"/>
    <w:rsid w:val="40E5E559"/>
    <w:rsid w:val="50667014"/>
    <w:rsid w:val="534E6769"/>
    <w:rsid w:val="61E7D21A"/>
    <w:rsid w:val="6D1F099C"/>
    <w:rsid w:val="709F0714"/>
    <w:rsid w:val="71490B90"/>
    <w:rsid w:val="71830455"/>
    <w:rsid w:val="72EA4E7C"/>
    <w:rsid w:val="78D056B5"/>
    <w:rsid w:val="78E81D51"/>
    <w:rsid w:val="7B989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C7A1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6B769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2023-07-26T11:37:00Z</dcterms:created>
  <dcterms:modified xsi:type="dcterms:W3CDTF">2023-07-26T11:37:00Z</dcterms:modified>
</cp:coreProperties>
</file>