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BF9C5" w14:textId="0FAB4BDB" w:rsidR="00DF4C89" w:rsidRPr="00B676F8" w:rsidRDefault="00EE65A6" w:rsidP="472288E5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676F8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F9AA71" wp14:editId="52248BDF">
                <wp:simplePos x="0" y="0"/>
                <wp:positionH relativeFrom="page">
                  <wp:posOffset>-228600</wp:posOffset>
                </wp:positionH>
                <wp:positionV relativeFrom="paragraph">
                  <wp:posOffset>-130175</wp:posOffset>
                </wp:positionV>
                <wp:extent cx="7800975" cy="1047750"/>
                <wp:effectExtent l="0" t="0" r="9525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C1CC0D" w14:textId="792B1D87" w:rsidR="00DF4C89" w:rsidRPr="00FC5A0F" w:rsidRDefault="00FC5A0F" w:rsidP="000027FE">
                            <w:pPr>
                              <w:pStyle w:val="H1"/>
                              <w:spacing w:line="240" w:lineRule="auto"/>
                              <w:ind w:left="4320" w:firstLine="720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FC5A0F">
                              <w:rPr>
                                <w:lang w:val="fr-CA"/>
                              </w:rPr>
                              <w:t>Chasse au trésor</w:t>
                            </w:r>
                            <w:r w:rsidR="00DF4C89" w:rsidRPr="00FC5A0F">
                              <w:rPr>
                                <w:lang w:val="fr-CA"/>
                              </w:rPr>
                              <w:t xml:space="preserve"> </w:t>
                            </w:r>
                            <w:r w:rsidR="00DF4C89" w:rsidRPr="00FC5A0F">
                              <w:rPr>
                                <w:lang w:val="fr-CA"/>
                              </w:rPr>
                              <w:br w:type="textWrapping" w:clear="all"/>
                              <w:t xml:space="preserve">   </w:t>
                            </w:r>
                            <w:r w:rsidR="009B3AE1" w:rsidRPr="009B3AE1">
                              <w:rPr>
                                <w:lang w:val="fr-CA"/>
                              </w:rPr>
                              <w:t>Tableau de résultats</w:t>
                            </w:r>
                          </w:p>
                          <w:p w14:paraId="3FBE00D7" w14:textId="0BC49156" w:rsidR="00DF4C89" w:rsidRPr="00FC5A0F" w:rsidRDefault="000027FE" w:rsidP="00DF4C8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  </w:t>
                            </w:r>
                            <w:r w:rsidR="00FC5A0F" w:rsidRPr="00FC5A0F">
                              <w:rPr>
                                <w:sz w:val="32"/>
                                <w:szCs w:val="32"/>
                                <w:lang w:val="fr-CA"/>
                              </w:rPr>
                              <w:t>Figures</w:t>
                            </w:r>
                            <w:r w:rsidR="00DF4C89" w:rsidRPr="00FC5A0F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    </w:t>
                            </w:r>
                          </w:p>
                          <w:p w14:paraId="77330414" w14:textId="77777777" w:rsidR="00DF4C89" w:rsidRPr="00FC5A0F" w:rsidRDefault="00DF4C89" w:rsidP="00DF4C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  <w:r w:rsidRPr="00FC5A0F">
                              <w:rPr>
                                <w:lang w:val="fr-CA"/>
                              </w:rPr>
                              <w:tab/>
                            </w:r>
                          </w:p>
                          <w:p w14:paraId="7B307A82" w14:textId="77777777" w:rsidR="00DF4C89" w:rsidRPr="00FC5A0F" w:rsidRDefault="00DF4C89" w:rsidP="00DF4C89">
                            <w:pPr>
                              <w:pStyle w:val="H1"/>
                              <w:rPr>
                                <w:lang w:val="fr-CA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F9AA7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8pt;margin-top:-10.25pt;width:614.25pt;height:82.5pt;z-index:2517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" fillcolor="white [3201]" stroked="f" strokeweight=".5pt">
                <v:textbox>
                  <w:txbxContent>
                    <w:p w14:paraId="62C1CC0D" w14:textId="792B1D87" w:rsidR="00DF4C89" w:rsidRPr="00FC5A0F" w:rsidRDefault="00FC5A0F" w:rsidP="000027FE">
                      <w:pPr>
                        <w:pStyle w:val="H1"/>
                        <w:spacing w:line="240" w:lineRule="auto"/>
                        <w:ind w:left="4320" w:firstLine="720"/>
                        <w:rPr>
                          <w:i/>
                          <w:iCs/>
                          <w:lang w:val="fr-CA"/>
                        </w:rPr>
                      </w:pPr>
                      <w:r w:rsidRPr="00FC5A0F">
                        <w:rPr>
                          <w:lang w:val="fr-CA"/>
                        </w:rPr>
                        <w:t>Chasse au trésor</w:t>
                      </w:r>
                      <w:r w:rsidR="00DF4C89" w:rsidRPr="00FC5A0F">
                        <w:rPr>
                          <w:lang w:val="fr-CA"/>
                        </w:rPr>
                        <w:t xml:space="preserve"> </w:t>
                      </w:r>
                      <w:r w:rsidR="00DF4C89" w:rsidRPr="00FC5A0F">
                        <w:rPr>
                          <w:lang w:val="fr-CA"/>
                        </w:rPr>
                        <w:br w:type="textWrapping" w:clear="all"/>
                        <w:t xml:space="preserve">   </w:t>
                      </w:r>
                      <w:r w:rsidR="009B3AE1" w:rsidRPr="009B3AE1">
                        <w:rPr>
                          <w:lang w:val="fr-CA"/>
                        </w:rPr>
                        <w:t>Tableau de résultats</w:t>
                      </w:r>
                    </w:p>
                    <w:p w14:paraId="3FBE00D7" w14:textId="0BC49156" w:rsidR="00DF4C89" w:rsidRPr="00FC5A0F" w:rsidRDefault="000027FE" w:rsidP="00DF4C8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sz w:val="32"/>
                          <w:szCs w:val="32"/>
                          <w:lang w:val="fr-CA"/>
                        </w:rPr>
                        <w:t xml:space="preserve">         </w:t>
                      </w:r>
                      <w:r w:rsidR="00FC5A0F" w:rsidRPr="00FC5A0F">
                        <w:rPr>
                          <w:sz w:val="32"/>
                          <w:szCs w:val="32"/>
                          <w:lang w:val="fr-CA"/>
                        </w:rPr>
                        <w:t>Figures</w:t>
                      </w:r>
                      <w:r w:rsidR="00DF4C89" w:rsidRPr="00FC5A0F">
                        <w:rPr>
                          <w:sz w:val="32"/>
                          <w:szCs w:val="32"/>
                          <w:lang w:val="fr-CA"/>
                        </w:rPr>
                        <w:t xml:space="preserve">       </w:t>
                      </w:r>
                    </w:p>
                    <w:p w14:paraId="77330414" w14:textId="77777777" w:rsidR="00DF4C89" w:rsidRPr="00FC5A0F" w:rsidRDefault="00DF4C89" w:rsidP="00DF4C89">
                      <w:pPr>
                        <w:pStyle w:val="H1"/>
                        <w:rPr>
                          <w:lang w:val="fr-CA"/>
                        </w:rPr>
                      </w:pPr>
                      <w:r w:rsidRPr="00FC5A0F">
                        <w:rPr>
                          <w:lang w:val="fr-CA"/>
                        </w:rPr>
                        <w:tab/>
                      </w:r>
                    </w:p>
                    <w:p w14:paraId="7B307A82" w14:textId="77777777" w:rsidR="00DF4C89" w:rsidRPr="00FC5A0F" w:rsidRDefault="00DF4C89" w:rsidP="00DF4C89">
                      <w:pPr>
                        <w:pStyle w:val="H1"/>
                        <w:rPr>
                          <w:lang w:val="fr-C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D766C" w:rsidRPr="00B676F8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F5D77E9" wp14:editId="59377A21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181378" cy="513933"/>
                <wp:effectExtent l="0" t="0" r="0" b="635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378" cy="513933"/>
                          <a:chOff x="0" y="9525"/>
                          <a:chExt cx="1461002" cy="545841"/>
                        </a:xfrm>
                      </wpg:grpSpPr>
                      <wps:wsp>
                        <wps:cNvPr id="12" name="Flowchart: Terminator 12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6006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848FC3" w14:textId="672B160C" w:rsidR="00DF4C89" w:rsidRPr="006640FD" w:rsidRDefault="008D766C" w:rsidP="008D766C">
                              <w:pPr>
                                <w:ind w:left="-450" w:firstLine="450"/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640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DF4C89" w:rsidRPr="006640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5D77E9" id="Group 7" o:spid="_x0000_s1027" style="position:absolute;margin-left:0;margin-top:2.1pt;width:93pt;height:40.45pt;z-index:251719680;mso-position-horizontal:left;mso-position-horizontal-relative:margin;mso-width-relative:margin" coordorigin=",95" coordsize="14610,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2" o:spid="_x0000_s1028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"/>
                <v:shape id="Text Box 27" o:spid="_x0000_s1029" type="#_x0000_t202" style="position:absolute;left:513;top:6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50848FC3" w14:textId="672B160C" w:rsidR="00DF4C89" w:rsidRPr="006640FD" w:rsidRDefault="008D766C" w:rsidP="008D766C">
                        <w:pPr>
                          <w:ind w:left="-450" w:firstLine="450"/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640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DF4C89" w:rsidRPr="006640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69356DE" w14:textId="6C570E05" w:rsidR="004A29D4" w:rsidRPr="00B676F8" w:rsidRDefault="004A29D4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6E88F6E1" w14:textId="77777777" w:rsidR="00DF4C89" w:rsidRPr="00B676F8" w:rsidRDefault="00DF4C8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5A275F8F" w14:textId="77777777" w:rsidR="00DF4C89" w:rsidRPr="00B676F8" w:rsidRDefault="00DF4C89" w:rsidP="006D30AA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2837" w:rsidRPr="00B676F8" w14:paraId="72502C50" w14:textId="77777777" w:rsidTr="1C7BC356">
        <w:trPr>
          <w:trHeight w:val="547"/>
        </w:trPr>
        <w:tc>
          <w:tcPr>
            <w:tcW w:w="4675" w:type="dxa"/>
            <w:vAlign w:val="center"/>
          </w:tcPr>
          <w:p w14:paraId="6F8256A3" w14:textId="317C84DE" w:rsidR="00A22837" w:rsidRPr="00B676F8" w:rsidRDefault="155EB41B" w:rsidP="0018200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B676F8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Croquis de la f</w:t>
            </w:r>
            <w:r w:rsidR="4C583E0E" w:rsidRPr="00B676F8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igure</w:t>
            </w:r>
          </w:p>
        </w:tc>
        <w:tc>
          <w:tcPr>
            <w:tcW w:w="4675" w:type="dxa"/>
            <w:vAlign w:val="center"/>
          </w:tcPr>
          <w:p w14:paraId="76428E0B" w14:textId="74D14A71" w:rsidR="00A22837" w:rsidRPr="00B676F8" w:rsidRDefault="155EB41B" w:rsidP="472288E5">
            <w:pPr>
              <w:jc w:val="center"/>
              <w:rPr>
                <w:lang w:val="fr-CA"/>
              </w:rPr>
            </w:pPr>
            <w:r w:rsidRPr="00B676F8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Propriétés</w:t>
            </w:r>
          </w:p>
        </w:tc>
      </w:tr>
      <w:tr w:rsidR="00A22837" w:rsidRPr="00B676F8" w14:paraId="75E61F5E" w14:textId="77777777" w:rsidTr="1C7BC356">
        <w:trPr>
          <w:trHeight w:val="3289"/>
        </w:trPr>
        <w:tc>
          <w:tcPr>
            <w:tcW w:w="4675" w:type="dxa"/>
            <w:vAlign w:val="center"/>
          </w:tcPr>
          <w:p w14:paraId="08C0DDB2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6A05A70A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</w:tr>
      <w:tr w:rsidR="00A22837" w:rsidRPr="00B676F8" w14:paraId="52EC32A0" w14:textId="77777777" w:rsidTr="1C7BC356">
        <w:trPr>
          <w:trHeight w:val="3289"/>
        </w:trPr>
        <w:tc>
          <w:tcPr>
            <w:tcW w:w="4675" w:type="dxa"/>
            <w:vAlign w:val="center"/>
          </w:tcPr>
          <w:p w14:paraId="184E5934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10C0E3B4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</w:tr>
      <w:tr w:rsidR="00A22837" w:rsidRPr="00B676F8" w14:paraId="728316E1" w14:textId="77777777" w:rsidTr="1C7BC356">
        <w:trPr>
          <w:trHeight w:val="3289"/>
        </w:trPr>
        <w:tc>
          <w:tcPr>
            <w:tcW w:w="4675" w:type="dxa"/>
            <w:vAlign w:val="center"/>
          </w:tcPr>
          <w:p w14:paraId="4A5F13D8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3C8918A4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</w:tr>
    </w:tbl>
    <w:p w14:paraId="605F29B8" w14:textId="47CB9CDE" w:rsidR="00F330A1" w:rsidRPr="00B676F8" w:rsidRDefault="00F330A1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  <w:r w:rsidRPr="00B676F8">
        <w:rPr>
          <w:rFonts w:ascii="Arial" w:hAnsi="Arial" w:cs="Arial"/>
          <w:sz w:val="32"/>
          <w:szCs w:val="32"/>
          <w:lang w:val="fr-CA"/>
        </w:rPr>
        <w:br w:type="page"/>
      </w:r>
    </w:p>
    <w:p w14:paraId="522A0290" w14:textId="1FF15008" w:rsidR="00DF4C89" w:rsidRPr="00B676F8" w:rsidRDefault="00EE65A6" w:rsidP="472288E5">
      <w:pPr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B676F8">
        <w:rPr>
          <w:noProof/>
          <w:lang w:val="fr-CA"/>
        </w:rPr>
        <w:lastRenderedPageBreak/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D084E43" wp14:editId="6C772EA6">
                <wp:simplePos x="0" y="0"/>
                <wp:positionH relativeFrom="page">
                  <wp:posOffset>-203200</wp:posOffset>
                </wp:positionH>
                <wp:positionV relativeFrom="paragraph">
                  <wp:posOffset>-149225</wp:posOffset>
                </wp:positionV>
                <wp:extent cx="7800975" cy="104775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2A0CE9" w14:textId="0B90838E" w:rsidR="00DF4C89" w:rsidRPr="006830BA" w:rsidRDefault="00DF4C89" w:rsidP="00DF4C89">
                            <w:pPr>
                              <w:pStyle w:val="H1"/>
                              <w:spacing w:line="240" w:lineRule="auto"/>
                              <w:rPr>
                                <w:i/>
                                <w:iCs/>
                                <w:lang w:val="fr-CA"/>
                              </w:rPr>
                            </w:pPr>
                            <w:r w:rsidRPr="006830BA">
                              <w:rPr>
                                <w:lang w:val="fr-CA"/>
                              </w:rPr>
                              <w:t xml:space="preserve">        </w:t>
                            </w:r>
                            <w:r w:rsidR="006830BA" w:rsidRPr="006830BA">
                              <w:rPr>
                                <w:lang w:val="fr-CA"/>
                              </w:rPr>
                              <w:t>Chasse au</w:t>
                            </w:r>
                            <w:r w:rsidR="006830BA">
                              <w:rPr>
                                <w:lang w:val="fr-CA"/>
                              </w:rPr>
                              <w:t xml:space="preserve"> trésor</w:t>
                            </w:r>
                            <w:r w:rsidRPr="006830BA">
                              <w:rPr>
                                <w:lang w:val="fr-CA"/>
                              </w:rPr>
                              <w:br w:type="textWrapping" w:clear="all"/>
                            </w:r>
                            <w:r w:rsidR="009052FD">
                              <w:rPr>
                                <w:lang w:val="fr-CA"/>
                              </w:rPr>
                              <w:tab/>
                            </w:r>
                            <w:r w:rsidR="007B1E7E">
                              <w:rPr>
                                <w:lang w:val="fr-CA"/>
                              </w:rPr>
                              <w:t xml:space="preserve"> </w:t>
                            </w:r>
                            <w:r w:rsidR="009052FD" w:rsidRPr="009B3AE1">
                              <w:rPr>
                                <w:lang w:val="fr-CA"/>
                              </w:rPr>
                              <w:t>Tableau de résultats</w:t>
                            </w:r>
                            <w:r w:rsidR="009052FD" w:rsidRPr="006830BA">
                              <w:rPr>
                                <w:b w:val="0"/>
                                <w:bCs/>
                                <w:lang w:val="fr-CA"/>
                              </w:rPr>
                              <w:t xml:space="preserve"> </w:t>
                            </w:r>
                            <w:r w:rsidRPr="006830BA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6830BA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Pr="006830BA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</w:p>
                          <w:p w14:paraId="4A3E2760" w14:textId="623E7553" w:rsidR="00DF4C89" w:rsidRDefault="007B1E7E" w:rsidP="00DF4C89">
                            <w:pPr>
                              <w:pStyle w:val="H1"/>
                              <w:ind w:left="0" w:firstLine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640FD">
                              <w:rPr>
                                <w:sz w:val="32"/>
                                <w:szCs w:val="32"/>
                                <w:lang w:val="fr-CA"/>
                              </w:rPr>
                              <w:t xml:space="preserve">   </w:t>
                            </w:r>
                            <w:r w:rsidR="006830BA">
                              <w:rPr>
                                <w:sz w:val="32"/>
                                <w:szCs w:val="32"/>
                              </w:rPr>
                              <w:t>Solides</w:t>
                            </w:r>
                          </w:p>
                          <w:p w14:paraId="4D797AD2" w14:textId="77777777" w:rsidR="00DF4C89" w:rsidRDefault="00DF4C89" w:rsidP="00DF4C89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4869A82D" w14:textId="77777777" w:rsidR="00DF4C89" w:rsidRDefault="00DF4C89" w:rsidP="00DF4C89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84E43" id="Text Box 9" o:spid="_x0000_s1030" type="#_x0000_t202" style="position:absolute;margin-left:-16pt;margin-top:-11.75pt;width:614.25pt;height:82.5pt;z-index:2517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" fillcolor="white [3201]" stroked="f" strokeweight=".5pt">
                <v:textbox>
                  <w:txbxContent>
                    <w:p w14:paraId="4A2A0CE9" w14:textId="0B90838E" w:rsidR="00DF4C89" w:rsidRPr="006830BA" w:rsidRDefault="00DF4C89" w:rsidP="00DF4C89">
                      <w:pPr>
                        <w:pStyle w:val="H1"/>
                        <w:spacing w:line="240" w:lineRule="auto"/>
                        <w:rPr>
                          <w:i/>
                          <w:iCs/>
                          <w:lang w:val="fr-CA"/>
                        </w:rPr>
                      </w:pPr>
                      <w:r w:rsidRPr="006830BA">
                        <w:rPr>
                          <w:lang w:val="fr-CA"/>
                        </w:rPr>
                        <w:t xml:space="preserve">        </w:t>
                      </w:r>
                      <w:r w:rsidR="006830BA" w:rsidRPr="006830BA">
                        <w:rPr>
                          <w:lang w:val="fr-CA"/>
                        </w:rPr>
                        <w:t>Chasse au</w:t>
                      </w:r>
                      <w:r w:rsidR="006830BA">
                        <w:rPr>
                          <w:lang w:val="fr-CA"/>
                        </w:rPr>
                        <w:t xml:space="preserve"> trésor</w:t>
                      </w:r>
                      <w:r w:rsidRPr="006830BA">
                        <w:rPr>
                          <w:lang w:val="fr-CA"/>
                        </w:rPr>
                        <w:br w:type="textWrapping" w:clear="all"/>
                      </w:r>
                      <w:r w:rsidR="009052FD">
                        <w:rPr>
                          <w:lang w:val="fr-CA"/>
                        </w:rPr>
                        <w:tab/>
                      </w:r>
                      <w:r w:rsidR="007B1E7E">
                        <w:rPr>
                          <w:lang w:val="fr-CA"/>
                        </w:rPr>
                        <w:t xml:space="preserve"> </w:t>
                      </w:r>
                      <w:r w:rsidR="009052FD" w:rsidRPr="009B3AE1">
                        <w:rPr>
                          <w:lang w:val="fr-CA"/>
                        </w:rPr>
                        <w:t>Tableau de résultats</w:t>
                      </w:r>
                      <w:r w:rsidR="009052FD" w:rsidRPr="006830BA">
                        <w:rPr>
                          <w:b w:val="0"/>
                          <w:bCs/>
                          <w:lang w:val="fr-CA"/>
                        </w:rPr>
                        <w:t xml:space="preserve"> </w:t>
                      </w:r>
                      <w:r w:rsidRPr="006830BA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6830BA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Pr="006830BA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</w:p>
                    <w:p w14:paraId="4A3E2760" w14:textId="623E7553" w:rsidR="00DF4C89" w:rsidRDefault="007B1E7E" w:rsidP="00DF4C89">
                      <w:pPr>
                        <w:pStyle w:val="H1"/>
                        <w:ind w:left="0" w:firstLine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640FD">
                        <w:rPr>
                          <w:sz w:val="32"/>
                          <w:szCs w:val="32"/>
                          <w:lang w:val="fr-CA"/>
                        </w:rPr>
                        <w:t xml:space="preserve">   </w:t>
                      </w:r>
                      <w:r w:rsidR="006830BA">
                        <w:rPr>
                          <w:sz w:val="32"/>
                          <w:szCs w:val="32"/>
                        </w:rPr>
                        <w:t>Solides</w:t>
                      </w:r>
                    </w:p>
                    <w:p w14:paraId="4D797AD2" w14:textId="77777777" w:rsidR="00DF4C89" w:rsidRDefault="00DF4C89" w:rsidP="00DF4C89">
                      <w:pPr>
                        <w:pStyle w:val="H1"/>
                      </w:pPr>
                      <w:r>
                        <w:tab/>
                      </w:r>
                    </w:p>
                    <w:p w14:paraId="4869A82D" w14:textId="77777777" w:rsidR="00DF4C89" w:rsidRDefault="00DF4C89" w:rsidP="00DF4C89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7684" w:rsidRPr="00B676F8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262FB5B5" wp14:editId="4074AE26">
                <wp:simplePos x="0" y="0"/>
                <wp:positionH relativeFrom="margin">
                  <wp:align>left</wp:align>
                </wp:positionH>
                <wp:positionV relativeFrom="paragraph">
                  <wp:posOffset>26698</wp:posOffset>
                </wp:positionV>
                <wp:extent cx="1168029" cy="553979"/>
                <wp:effectExtent l="0" t="0" r="13335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8029" cy="553979"/>
                          <a:chOff x="0" y="9525"/>
                          <a:chExt cx="1461002" cy="545841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10" y="60066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6C1DE2" w14:textId="51371594" w:rsidR="00DF4C89" w:rsidRPr="006640FD" w:rsidRDefault="00A17684" w:rsidP="00A1768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6640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DF4C89" w:rsidRPr="006640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</w:t>
                              </w:r>
                              <w:r w:rsidR="00765971" w:rsidRPr="006640FD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2FB5B5" id="Group 10" o:spid="_x0000_s1031" style="position:absolute;margin-left:0;margin-top:2.1pt;width:91.95pt;height:43.6pt;z-index:251722752;mso-position-horizontal:left;mso-position-horizontal-relative:margin;mso-width-relative:margin" coordorigin=",95" coordsize="14610,5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">
                <v:shape id="Flowchart: Terminator 11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33" type="#_x0000_t202" style="position:absolute;left:513;top:600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0B6C1DE2" w14:textId="51371594" w:rsidR="00DF4C89" w:rsidRPr="006640FD" w:rsidRDefault="00A17684" w:rsidP="00A1768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6640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DF4C89" w:rsidRPr="006640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</w:t>
                        </w:r>
                        <w:r w:rsidR="00765971" w:rsidRPr="006640FD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0B14081" w14:textId="77777777" w:rsidR="00DF4C89" w:rsidRPr="00B676F8" w:rsidRDefault="00DF4C89" w:rsidP="00AE33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1B0467D0" w14:textId="77777777" w:rsidR="00DF4C89" w:rsidRPr="00B676F8" w:rsidRDefault="00DF4C89" w:rsidP="00AE337E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p w14:paraId="130F4CF7" w14:textId="77777777" w:rsidR="00DF4C89" w:rsidRPr="00B676F8" w:rsidRDefault="00DF4C89" w:rsidP="00DF4C89">
      <w:pPr>
        <w:tabs>
          <w:tab w:val="right" w:pos="9900"/>
        </w:tabs>
        <w:spacing w:before="120" w:after="120"/>
        <w:jc w:val="center"/>
        <w:rPr>
          <w:rFonts w:ascii="Arial" w:hAnsi="Arial" w:cs="Arial"/>
          <w:b/>
          <w:bCs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22837" w:rsidRPr="00B676F8" w14:paraId="08AA9F96" w14:textId="77777777" w:rsidTr="5DA7BD7D">
        <w:trPr>
          <w:trHeight w:val="547"/>
        </w:trPr>
        <w:tc>
          <w:tcPr>
            <w:tcW w:w="4675" w:type="dxa"/>
            <w:vAlign w:val="center"/>
          </w:tcPr>
          <w:p w14:paraId="08160806" w14:textId="456C306D" w:rsidR="00A22837" w:rsidRPr="00B676F8" w:rsidRDefault="7D3B8778" w:rsidP="0018200F">
            <w:pPr>
              <w:jc w:val="center"/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</w:pPr>
            <w:r w:rsidRPr="00B676F8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Croquis d</w:t>
            </w:r>
            <w:r w:rsidR="68908932" w:rsidRPr="00B676F8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u solide</w:t>
            </w:r>
          </w:p>
        </w:tc>
        <w:tc>
          <w:tcPr>
            <w:tcW w:w="4675" w:type="dxa"/>
            <w:vAlign w:val="center"/>
          </w:tcPr>
          <w:p w14:paraId="503E7F68" w14:textId="3CBDD022" w:rsidR="00A22837" w:rsidRPr="00B676F8" w:rsidRDefault="7D3B8778" w:rsidP="472288E5">
            <w:pPr>
              <w:jc w:val="center"/>
              <w:rPr>
                <w:lang w:val="fr-CA"/>
              </w:rPr>
            </w:pPr>
            <w:r w:rsidRPr="00B676F8">
              <w:rPr>
                <w:rFonts w:ascii="Arial" w:eastAsia="Open Sans" w:hAnsi="Arial" w:cs="Arial"/>
                <w:b/>
                <w:bCs/>
                <w:sz w:val="32"/>
                <w:szCs w:val="32"/>
                <w:lang w:val="fr-CA"/>
              </w:rPr>
              <w:t>Propriétés</w:t>
            </w:r>
          </w:p>
        </w:tc>
      </w:tr>
      <w:tr w:rsidR="00A22837" w:rsidRPr="00B676F8" w14:paraId="4BAD83C9" w14:textId="77777777" w:rsidTr="5DA7BD7D">
        <w:trPr>
          <w:trHeight w:val="3289"/>
        </w:trPr>
        <w:tc>
          <w:tcPr>
            <w:tcW w:w="4675" w:type="dxa"/>
            <w:vAlign w:val="center"/>
          </w:tcPr>
          <w:p w14:paraId="14B8F910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17379DCD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</w:tr>
      <w:tr w:rsidR="00A22837" w:rsidRPr="00B676F8" w14:paraId="293D647F" w14:textId="77777777" w:rsidTr="5DA7BD7D">
        <w:trPr>
          <w:trHeight w:val="3289"/>
        </w:trPr>
        <w:tc>
          <w:tcPr>
            <w:tcW w:w="4675" w:type="dxa"/>
            <w:vAlign w:val="center"/>
          </w:tcPr>
          <w:p w14:paraId="5AA58657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1B1FAD05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</w:tr>
      <w:tr w:rsidR="00A22837" w:rsidRPr="00B676F8" w14:paraId="17148290" w14:textId="77777777" w:rsidTr="5DA7BD7D">
        <w:trPr>
          <w:trHeight w:val="3289"/>
        </w:trPr>
        <w:tc>
          <w:tcPr>
            <w:tcW w:w="4675" w:type="dxa"/>
            <w:vAlign w:val="center"/>
          </w:tcPr>
          <w:p w14:paraId="33452126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  <w:tc>
          <w:tcPr>
            <w:tcW w:w="4675" w:type="dxa"/>
            <w:vAlign w:val="center"/>
          </w:tcPr>
          <w:p w14:paraId="7E156D71" w14:textId="77777777" w:rsidR="00A22837" w:rsidRPr="00B676F8" w:rsidRDefault="00A22837" w:rsidP="0018200F">
            <w:pPr>
              <w:rPr>
                <w:rFonts w:ascii="Open Sans" w:eastAsia="Open Sans" w:hAnsi="Open Sans" w:cs="Open Sans"/>
                <w:lang w:val="fr-CA"/>
              </w:rPr>
            </w:pPr>
          </w:p>
        </w:tc>
      </w:tr>
    </w:tbl>
    <w:p w14:paraId="432789C0" w14:textId="77777777" w:rsidR="006D30AA" w:rsidRPr="00B676F8" w:rsidRDefault="006D30AA">
      <w:pPr>
        <w:spacing w:after="160" w:line="259" w:lineRule="auto"/>
        <w:rPr>
          <w:rFonts w:ascii="Arial" w:hAnsi="Arial" w:cs="Arial"/>
          <w:sz w:val="32"/>
          <w:szCs w:val="32"/>
          <w:lang w:val="fr-CA"/>
        </w:rPr>
      </w:pPr>
    </w:p>
    <w:sectPr w:rsidR="006D30AA" w:rsidRPr="00B676F8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1F94C" w14:textId="77777777" w:rsidR="00EA12F2" w:rsidRDefault="00EA12F2" w:rsidP="00D34720">
      <w:r>
        <w:separator/>
      </w:r>
    </w:p>
  </w:endnote>
  <w:endnote w:type="continuationSeparator" w:id="0">
    <w:p w14:paraId="5B375C4A" w14:textId="77777777" w:rsidR="00EA12F2" w:rsidRDefault="00EA12F2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BBFD3" w14:textId="0F7EF42F" w:rsidR="00311A0C" w:rsidRDefault="00311A0C" w:rsidP="00311A0C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817BD5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Les figures à 2D et les solides à 3D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58BA2DDC" w:rsidR="00D34720" w:rsidRPr="006640FD" w:rsidRDefault="00311A0C" w:rsidP="006640FD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0BE10010" wp14:editId="51CC2FD7">
          <wp:extent cx="180975" cy="85725"/>
          <wp:effectExtent l="0" t="0" r="9525" b="9525"/>
          <wp:docPr id="11" name="Picture 1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144E6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 w:rsidRPr="00C144E6">
      <w:rPr>
        <w:rFonts w:ascii="Arial" w:hAnsi="Arial" w:cs="Arial"/>
        <w:sz w:val="15"/>
        <w:szCs w:val="15"/>
        <w:lang w:val="fr-CA"/>
      </w:rPr>
      <w:tab/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  <w:r w:rsidRPr="00C144E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87AA3" w14:textId="77777777" w:rsidR="00EA12F2" w:rsidRDefault="00EA12F2" w:rsidP="00D34720">
      <w:r>
        <w:separator/>
      </w:r>
    </w:p>
  </w:footnote>
  <w:footnote w:type="continuationSeparator" w:id="0">
    <w:p w14:paraId="03D480A1" w14:textId="77777777" w:rsidR="00EA12F2" w:rsidRDefault="00EA12F2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7C13A74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80EB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640F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6640FD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27FE"/>
    <w:rsid w:val="00004A4A"/>
    <w:rsid w:val="0000528E"/>
    <w:rsid w:val="00033261"/>
    <w:rsid w:val="00090198"/>
    <w:rsid w:val="000A4000"/>
    <w:rsid w:val="000B54BA"/>
    <w:rsid w:val="000C4501"/>
    <w:rsid w:val="000C5232"/>
    <w:rsid w:val="00110A60"/>
    <w:rsid w:val="00116790"/>
    <w:rsid w:val="00165C8E"/>
    <w:rsid w:val="0017584D"/>
    <w:rsid w:val="001763FE"/>
    <w:rsid w:val="001903DB"/>
    <w:rsid w:val="001C04A3"/>
    <w:rsid w:val="001D2128"/>
    <w:rsid w:val="001E0F06"/>
    <w:rsid w:val="001F7C12"/>
    <w:rsid w:val="00211CA8"/>
    <w:rsid w:val="00257E5C"/>
    <w:rsid w:val="0026178A"/>
    <w:rsid w:val="00281E53"/>
    <w:rsid w:val="00286A0D"/>
    <w:rsid w:val="0029002B"/>
    <w:rsid w:val="002A53CB"/>
    <w:rsid w:val="002B509A"/>
    <w:rsid w:val="00302359"/>
    <w:rsid w:val="00311A0C"/>
    <w:rsid w:val="0033109D"/>
    <w:rsid w:val="00336D11"/>
    <w:rsid w:val="00342C63"/>
    <w:rsid w:val="00366CCD"/>
    <w:rsid w:val="00383490"/>
    <w:rsid w:val="0040342B"/>
    <w:rsid w:val="00406998"/>
    <w:rsid w:val="00407A87"/>
    <w:rsid w:val="0041327E"/>
    <w:rsid w:val="00415496"/>
    <w:rsid w:val="00422558"/>
    <w:rsid w:val="00430A20"/>
    <w:rsid w:val="00436C5D"/>
    <w:rsid w:val="00463801"/>
    <w:rsid w:val="00486E6F"/>
    <w:rsid w:val="004977E1"/>
    <w:rsid w:val="004A29D4"/>
    <w:rsid w:val="004B6422"/>
    <w:rsid w:val="004D528E"/>
    <w:rsid w:val="00502182"/>
    <w:rsid w:val="00533230"/>
    <w:rsid w:val="0056498A"/>
    <w:rsid w:val="005A2DFB"/>
    <w:rsid w:val="005B49B7"/>
    <w:rsid w:val="005C0E80"/>
    <w:rsid w:val="005C5172"/>
    <w:rsid w:val="00604794"/>
    <w:rsid w:val="00624DCF"/>
    <w:rsid w:val="00647880"/>
    <w:rsid w:val="00662172"/>
    <w:rsid w:val="006640FD"/>
    <w:rsid w:val="00677CDA"/>
    <w:rsid w:val="006830BA"/>
    <w:rsid w:val="00696EE0"/>
    <w:rsid w:val="006A71C8"/>
    <w:rsid w:val="006C528F"/>
    <w:rsid w:val="006D30AA"/>
    <w:rsid w:val="006D480C"/>
    <w:rsid w:val="006F4E10"/>
    <w:rsid w:val="00736C10"/>
    <w:rsid w:val="00755929"/>
    <w:rsid w:val="00765971"/>
    <w:rsid w:val="00767914"/>
    <w:rsid w:val="00767BFC"/>
    <w:rsid w:val="007730CB"/>
    <w:rsid w:val="00786CA1"/>
    <w:rsid w:val="007B1E7E"/>
    <w:rsid w:val="007C58C5"/>
    <w:rsid w:val="00801B22"/>
    <w:rsid w:val="008121C7"/>
    <w:rsid w:val="00815073"/>
    <w:rsid w:val="00825DAC"/>
    <w:rsid w:val="00836AE6"/>
    <w:rsid w:val="00873135"/>
    <w:rsid w:val="008B6E39"/>
    <w:rsid w:val="008D766C"/>
    <w:rsid w:val="008E5725"/>
    <w:rsid w:val="008E77AA"/>
    <w:rsid w:val="009052FD"/>
    <w:rsid w:val="0094230B"/>
    <w:rsid w:val="009616D0"/>
    <w:rsid w:val="009706D6"/>
    <w:rsid w:val="00981205"/>
    <w:rsid w:val="00986541"/>
    <w:rsid w:val="009B090B"/>
    <w:rsid w:val="009B3AE1"/>
    <w:rsid w:val="009D4207"/>
    <w:rsid w:val="00A17684"/>
    <w:rsid w:val="00A22837"/>
    <w:rsid w:val="00A3797C"/>
    <w:rsid w:val="00A453D3"/>
    <w:rsid w:val="00AB31BD"/>
    <w:rsid w:val="00AB5722"/>
    <w:rsid w:val="00AD180C"/>
    <w:rsid w:val="00AD4F83"/>
    <w:rsid w:val="00AE3EBA"/>
    <w:rsid w:val="00B01903"/>
    <w:rsid w:val="00B52CC5"/>
    <w:rsid w:val="00B63D57"/>
    <w:rsid w:val="00B676F8"/>
    <w:rsid w:val="00B80EB7"/>
    <w:rsid w:val="00B920FB"/>
    <w:rsid w:val="00B96E47"/>
    <w:rsid w:val="00BA4864"/>
    <w:rsid w:val="00BD16D1"/>
    <w:rsid w:val="00BD4C02"/>
    <w:rsid w:val="00BD4FDE"/>
    <w:rsid w:val="00C3059F"/>
    <w:rsid w:val="00C6481E"/>
    <w:rsid w:val="00C75574"/>
    <w:rsid w:val="00C80188"/>
    <w:rsid w:val="00C8677A"/>
    <w:rsid w:val="00C94FB5"/>
    <w:rsid w:val="00C96742"/>
    <w:rsid w:val="00CE74B1"/>
    <w:rsid w:val="00D01712"/>
    <w:rsid w:val="00D0559C"/>
    <w:rsid w:val="00D34720"/>
    <w:rsid w:val="00D35DEF"/>
    <w:rsid w:val="00D61387"/>
    <w:rsid w:val="00D92395"/>
    <w:rsid w:val="00DB397B"/>
    <w:rsid w:val="00DB61AE"/>
    <w:rsid w:val="00DD3693"/>
    <w:rsid w:val="00DF4C89"/>
    <w:rsid w:val="00DF5067"/>
    <w:rsid w:val="00E1030E"/>
    <w:rsid w:val="00E10AA5"/>
    <w:rsid w:val="00E155B4"/>
    <w:rsid w:val="00E50AE2"/>
    <w:rsid w:val="00E63D8F"/>
    <w:rsid w:val="00E675E4"/>
    <w:rsid w:val="00E77ED1"/>
    <w:rsid w:val="00EA12F2"/>
    <w:rsid w:val="00EE511B"/>
    <w:rsid w:val="00EE65A6"/>
    <w:rsid w:val="00F307F6"/>
    <w:rsid w:val="00F30B77"/>
    <w:rsid w:val="00F330A1"/>
    <w:rsid w:val="00F42266"/>
    <w:rsid w:val="00F50293"/>
    <w:rsid w:val="00F80C41"/>
    <w:rsid w:val="00FC5A0F"/>
    <w:rsid w:val="00FE583C"/>
    <w:rsid w:val="00FF76D5"/>
    <w:rsid w:val="155EB41B"/>
    <w:rsid w:val="1C7BC356"/>
    <w:rsid w:val="42DDFCD3"/>
    <w:rsid w:val="472288E5"/>
    <w:rsid w:val="4C583E0E"/>
    <w:rsid w:val="5226A35F"/>
    <w:rsid w:val="5DA7BD7D"/>
    <w:rsid w:val="68908932"/>
    <w:rsid w:val="7BBF8FF4"/>
    <w:rsid w:val="7D3B8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F4C89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2023-07-26T11:20:00Z</dcterms:created>
  <dcterms:modified xsi:type="dcterms:W3CDTF">2023-07-26T11:20:00Z</dcterms:modified>
</cp:coreProperties>
</file>