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1D5" w14:textId="0DA53438" w:rsidR="000506FF" w:rsidRPr="00E37D63" w:rsidRDefault="00950F0F" w:rsidP="000506F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E37D6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62C736" wp14:editId="7FD347BE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248123" cy="540630"/>
                <wp:effectExtent l="0" t="0" r="952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8123" cy="540630"/>
                          <a:chOff x="0" y="9525"/>
                          <a:chExt cx="1461002" cy="525819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004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4A073" w14:textId="707F2AFA" w:rsidR="000506FF" w:rsidRPr="00C203E7" w:rsidRDefault="00950F0F" w:rsidP="00950F0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3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2C736" id="Group 18" o:spid="_x0000_s1026" style="position:absolute;margin-left:0;margin-top:2.1pt;width:98.3pt;height:42.55pt;z-index:251658240;mso-position-horizontal:left;mso-position-horizontal-relative:margin;mso-width-relative:margin" coordorigin=",95" coordsize="14610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Fj4QIAAKgHAAAOAAAAZHJzL2Uyb0RvYy54bWzUlVtv2yAUx98n7Tsg3ldfYqexVafq2qaa&#10;tEuldh+AYGyj2cCAxO4+/Q7YubSrOqlTH5YHh4s5/M/Pfw5n50PXoi3ThktR4OgkxIgJKksu6gJ/&#10;v199WGBkLBElaaVgBX5gBp8v378761XOYtnItmQaQRBh8l4VuLFW5UFgaMM6Yk6kYgImK6k7YqGr&#10;66DUpIfoXRvEYTgPeqlLpSVlxsDo1TiJlz5+VTFqv1WVYRa1BQZt1j+1f67dM1iekbzWRDWcTjLI&#10;K1R0hAvYdB/qiliCNpr/EarjVEsjK3tCZRfIquKU+Rwgmyh8ks2Nlhvlc6nzvlZ7TID2CadXh6Vf&#10;tzda3albDSR6VQML33O5DJXu3D+oRINH9rBHxgaLKAxGcbKI4hlGFObSJJzPJqa0AfCHZVkapyNs&#10;2lzv1ibzKAzjaW2cLqLMvRLsdg4e6ekVOMQcIJh/g3DXEMU8W5MDhFuNeAkZYCRIBz5dtbKnDdE2&#10;R/dMd1wQKzXyKTghsMIxc3SM+izpD4OEvGyIqNmF1rJvGClBYOTzebTAdQwsRev+iyxhJ7Kx0lvn&#10;WdwHbnviSZLG4elIbTaPstQT31MjudLG3jDZIdcocAWpgDRtD4n4/cj2s7Ej790Kn49sebnibes7&#10;ul5fthptCZyflf9Nn8gcv9YK1BfYa305ROh/z4XouIVC0PKuwIv9SyR3IK9F6Y+pJbwd25BsK8Ap&#10;O5jOuiZfy/IBwGo5nnKoStBopP6FUQ8nvMDm54ZohlH7ScDHyaIkcSXBd5L0NIaOPp5ZH88QQSFU&#10;gS1GY/PSjmVkozSvG9gp8lSFvIAPWnFP9qBqEgsGHrW+uZPBIKOT751xPsoBxaeOu5M0uRfZAcZ3&#10;wt/Kx2k0i4AslIckDJPEaSD5wcxhNs+mEpBk6Sz8i5k1VPSX3Cuks67fwzmE5PuB5z1jh/UwUflf&#10;7OPLIlwHvlJOV5e7b4773m6HC3b5GwAA//8DAFBLAwQUAAYACAAAACEAHXLtTd0AAAAFAQAADwAA&#10;AGRycy9kb3ducmV2LnhtbEyPQWvCQBSE74X+h+UJvdVNtA0asxGRticpVAult2f2mQSzb0N2TeK/&#10;73qqx2GGmW+y9Wga0VPnassK4mkEgriwuuZSwffh/XkBwnlkjY1lUnAlB+v88SHDVNuBv6jf+1KE&#10;EnYpKqi8b1MpXVGRQTe1LXHwTrYz6IPsSqk7HEK5aeQsihJpsOawUGFL24qK8/5iFHwMOGzm8Vu/&#10;O5+219/D6+fPLialnibjZgXC0+j/w3DDD+iQB6ajvbB2olEQjngFLzMQN3OZJCCOChbLOcg8k/f0&#10;+R8AAAD//wMAUEsBAi0AFAAGAAgAAAAhALaDOJL+AAAA4QEAABMAAAAAAAAAAAAAAAAAAAAAAFtD&#10;b250ZW50X1R5cGVzXS54bWxQSwECLQAUAAYACAAAACEAOP0h/9YAAACUAQAACwAAAAAAAAAAAAAA&#10;AAAvAQAAX3JlbHMvLnJlbHNQSwECLQAUAAYACAAAACEA8qKBY+ECAACoBwAADgAAAAAAAAAAAAAA&#10;AAAuAgAAZHJzL2Uyb0RvYy54bWxQSwECLQAUAAYACAAAACEAHXLtTd0AAAAFAQAADwAAAAAAAAAA&#10;AAAAAAA7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AD4A073" w14:textId="707F2AFA" w:rsidR="000506FF" w:rsidRPr="00C203E7" w:rsidRDefault="00950F0F" w:rsidP="00950F0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203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06FF" w:rsidRPr="00E37D6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51066" wp14:editId="15D10603">
                <wp:simplePos x="0" y="0"/>
                <wp:positionH relativeFrom="page">
                  <wp:posOffset>-38099</wp:posOffset>
                </wp:positionH>
                <wp:positionV relativeFrom="paragraph">
                  <wp:posOffset>31750</wp:posOffset>
                </wp:positionV>
                <wp:extent cx="7594600" cy="619125"/>
                <wp:effectExtent l="0" t="0" r="635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13842" w14:textId="67743B28" w:rsidR="000506FF" w:rsidRDefault="00A20B85" w:rsidP="00C203E7">
                            <w:pPr>
                              <w:pStyle w:val="H1"/>
                              <w:spacing w:line="240" w:lineRule="auto"/>
                              <w:ind w:firstLine="86"/>
                            </w:pPr>
                            <w:r w:rsidRPr="00A20B85">
                              <w:t>Tableau de fréquences relatives</w:t>
                            </w:r>
                          </w:p>
                          <w:p w14:paraId="71582D6A" w14:textId="2453B0AF" w:rsidR="000506FF" w:rsidRDefault="000506FF" w:rsidP="000506FF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ED33BDC" w14:textId="77777777" w:rsidR="000506FF" w:rsidRDefault="000506FF" w:rsidP="000506F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8AC469A" w14:textId="77777777" w:rsidR="000506FF" w:rsidRDefault="000506FF" w:rsidP="000506F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1066" id="Text Box 15" o:spid="_x0000_s1029" type="#_x0000_t202" style="position:absolute;margin-left:-3pt;margin-top:2.5pt;width:598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aaLQIAAFMEAAAOAAAAZHJzL2Uyb0RvYy54bWysVN+P2jAMfp+0/yHK+2jLgBsV5cQ4MU1C&#10;dydx0z2HNKWR0jhLAi376+ek/Bp7m/aS2rHz2f5sd/bYNYochHUSdEGzQUqJ0BxKqXcF/fG2+vSF&#10;EueZLpkCLQp6FI4+zj9+mLUmF0OoQZXCEgTRLm9NQWvvTZ4kjteiYW4ARmg0VmAb5lG1u6S0rEX0&#10;RiXDNJ0kLdjSWODCObx96o10HvGrSnD/UlVOeKIKirn5eNp4bsOZzGcs31lmaslPabB/yKJhUmPQ&#10;C9QT84zsrfwLqpHcgoPKDzg0CVSV5CLWgNVk6V01m5oZEWtBcpy50OT+Hyx/PmzMqyW++wodNjAQ&#10;0hqXO7wM9XSVbcIXMyVoRwqPF9pE5wnHy4fxdDRJ0cTRNsmm2XAcYJLra2Od/yagIUEoqMW2RLbY&#10;Ye1873p2CcEcKFmupFJRCaMglsqSA8MmKh9zRPA/vJQmLQb/PE4jsIbwvEdWGnO51hQk3207Isub&#10;erdQHpEGC/2EOMNXEnNdM+dfmcWRwPJwzP0LHpUCjMWVNJTUYH/d3wU/7BBaKGlxtArqfu6ZFZSo&#10;7xp7N81GI4TzURmNH4ao2FvL9tai980SsPAMF8nwKAZ/r85iZaF5xy1YhKhoYppj7IL6s7j0/cDj&#10;FnGxWEQnnD7D/FpvDA/QgejQgbfunVlzapPHBj/DeQhZftet3je81LDYe6hkbGXgt2fzRDtObhyG&#10;05aF1bjVo9f1XzD/DQAA//8DAFBLAwQUAAYACAAAACEAPMVZm+AAAAAJAQAADwAAAGRycy9kb3du&#10;cmV2LnhtbEyPzU7DMBCE70i8g7VIXFBrt1VKCXEqhPiRuNFQEDc3XpKIeB3FbhLenu0JTjurWc1+&#10;k20n14oB+9B40rCYKxBIpbcNVRreisfZBkSIhqxpPaGGHwywzc/PMpNaP9IrDrtYCQ6hkBoNdYxd&#10;KmUoa3QmzH2HxN6X752JvPaVtL0ZOdy1cqnUWjrTEH+oTYf3NZbfu6PT8HlVfbyE6Wk/rpJV9/A8&#10;FNfvttD68mK6uwURcYp/x3DCZ3TImengj2SDaDXM1lwlakh4nOzFjWJ1YKWWCcg8k/8b5L8AAAD/&#10;/wMAUEsBAi0AFAAGAAgAAAAhALaDOJL+AAAA4QEAABMAAAAAAAAAAAAAAAAAAAAAAFtDb250ZW50&#10;X1R5cGVzXS54bWxQSwECLQAUAAYACAAAACEAOP0h/9YAAACUAQAACwAAAAAAAAAAAAAAAAAvAQAA&#10;X3JlbHMvLnJlbHNQSwECLQAUAAYACAAAACEAkfDmmi0CAABTBAAADgAAAAAAAAAAAAAAAAAuAgAA&#10;ZHJzL2Uyb0RvYy54bWxQSwECLQAUAAYACAAAACEAPMVZm+AAAAAJAQAADwAAAAAAAAAAAAAAAACH&#10;BAAAZHJzL2Rvd25yZXYueG1sUEsFBgAAAAAEAAQA8wAAAJQFAAAAAA==&#10;" fillcolor="white [3201]" stroked="f" strokeweight=".5pt">
                <v:textbox>
                  <w:txbxContent>
                    <w:p w14:paraId="4D813842" w14:textId="67743B28" w:rsidR="000506FF" w:rsidRDefault="00A20B85" w:rsidP="00C203E7">
                      <w:pPr>
                        <w:pStyle w:val="H1"/>
                        <w:spacing w:line="240" w:lineRule="auto"/>
                        <w:ind w:firstLine="86"/>
                      </w:pPr>
                      <w:r w:rsidRPr="00A20B85">
                        <w:t>Tableau de fréquences relatives</w:t>
                      </w:r>
                    </w:p>
                    <w:p w14:paraId="71582D6A" w14:textId="2453B0AF" w:rsidR="000506FF" w:rsidRDefault="000506FF" w:rsidP="000506FF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ED33BDC" w14:textId="77777777" w:rsidR="000506FF" w:rsidRDefault="000506FF" w:rsidP="000506FF">
                      <w:pPr>
                        <w:pStyle w:val="H1"/>
                      </w:pPr>
                      <w:r>
                        <w:tab/>
                      </w:r>
                    </w:p>
                    <w:p w14:paraId="68AC469A" w14:textId="77777777" w:rsidR="000506FF" w:rsidRDefault="000506FF" w:rsidP="000506F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1CEE84D4" w:rsidR="00AC5A6A" w:rsidRPr="00E37D63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4"/>
        <w:gridCol w:w="2558"/>
        <w:gridCol w:w="2036"/>
        <w:gridCol w:w="2172"/>
      </w:tblGrid>
      <w:tr w:rsidR="00946C98" w:rsidRPr="00E37D63" w14:paraId="31F9E07F" w14:textId="77777777" w:rsidTr="00E60622">
        <w:trPr>
          <w:trHeight w:val="717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3249" w14:textId="77777777" w:rsidR="00946C98" w:rsidRPr="00E37D63" w:rsidRDefault="00946C98" w:rsidP="00BD0F4F">
            <w:pPr>
              <w:spacing w:before="240" w:after="240" w:line="256" w:lineRule="auto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9D676" w14:textId="5C3C617C" w:rsidR="00946C98" w:rsidRPr="00E37D63" w:rsidRDefault="00E60622" w:rsidP="0B746F4C">
            <w:pPr>
              <w:spacing w:line="256" w:lineRule="auto"/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E60622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Traits de dénombrement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552B2" w14:textId="48318A57" w:rsidR="00946C98" w:rsidRPr="00E37D63" w:rsidRDefault="6D15FE1B" w:rsidP="0B746F4C">
            <w:pPr>
              <w:spacing w:line="256" w:lineRule="auto"/>
              <w:jc w:val="center"/>
              <w:rPr>
                <w:lang w:val="fr-CA"/>
              </w:rPr>
            </w:pPr>
            <w:r w:rsidRPr="00E37D63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Fréquence</w:t>
            </w: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24ABC" w14:textId="1E0B1D1C" w:rsidR="00946C98" w:rsidRPr="00E37D63" w:rsidRDefault="6D15FE1B" w:rsidP="0B746F4C">
            <w:pPr>
              <w:spacing w:line="256" w:lineRule="auto"/>
              <w:jc w:val="center"/>
              <w:rPr>
                <w:lang w:val="fr-CA"/>
              </w:rPr>
            </w:pPr>
            <w:r w:rsidRPr="00E37D63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Fréquence relative</w:t>
            </w:r>
          </w:p>
        </w:tc>
      </w:tr>
      <w:tr w:rsidR="00946C98" w:rsidRPr="00E37D63" w14:paraId="7A3CE8F2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62594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C7683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B279A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18A3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521B93D8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193EA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1F32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D9AED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D6729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134AA0FE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39A5E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5B3E8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3A81D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562C2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04E1AC0F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EF522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EF06C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1541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E5D65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520ED7B8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700C" w14:textId="77777777" w:rsidR="00946C98" w:rsidRPr="00E37D63" w:rsidRDefault="00946C98" w:rsidP="00BD0F4F">
            <w:pPr>
              <w:spacing w:before="240" w:after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169D4" w14:textId="77777777" w:rsidR="00946C98" w:rsidRPr="00E37D63" w:rsidRDefault="00946C98" w:rsidP="00BD0F4F">
            <w:pPr>
              <w:spacing w:before="240" w:after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D251" w14:textId="77777777" w:rsidR="00946C98" w:rsidRPr="00E37D63" w:rsidRDefault="00946C98" w:rsidP="00BD0F4F">
            <w:pPr>
              <w:spacing w:before="240" w:after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24145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</w:tbl>
    <w:p w14:paraId="0281D354" w14:textId="77777777" w:rsidR="00231F4B" w:rsidRPr="00E37D63" w:rsidRDefault="00231F4B" w:rsidP="000506FF">
      <w:pPr>
        <w:pStyle w:val="NL"/>
        <w:ind w:left="0" w:firstLine="0"/>
        <w:rPr>
          <w:lang w:val="fr-CA"/>
        </w:rPr>
      </w:pPr>
    </w:p>
    <w:sectPr w:rsidR="00231F4B" w:rsidRPr="00E37D6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7102" w14:textId="77777777" w:rsidR="003D5B5C" w:rsidRDefault="003D5B5C" w:rsidP="00D34720">
      <w:r>
        <w:separator/>
      </w:r>
    </w:p>
  </w:endnote>
  <w:endnote w:type="continuationSeparator" w:id="0">
    <w:p w14:paraId="42ACC8DF" w14:textId="77777777" w:rsidR="003D5B5C" w:rsidRDefault="003D5B5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C444" w14:textId="04DA1ECB" w:rsidR="0035796B" w:rsidRPr="0035796B" w:rsidRDefault="0035796B" w:rsidP="0035796B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r w:rsidRPr="0035796B">
      <w:rPr>
        <w:rFonts w:ascii="Arial" w:eastAsia="Calibri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Calibri" w:hAnsi="Arial" w:cs="Arial"/>
        <w:b/>
        <w:sz w:val="15"/>
        <w:szCs w:val="15"/>
        <w:lang w:val="fr-CA"/>
      </w:rPr>
      <w:t>5</w:t>
    </w:r>
    <w:r w:rsidRPr="0035796B">
      <w:rPr>
        <w:rFonts w:ascii="Arial" w:eastAsia="Calibri" w:hAnsi="Arial" w:cs="Arial"/>
        <w:b/>
        <w:sz w:val="15"/>
        <w:szCs w:val="15"/>
        <w:lang w:val="fr-CA"/>
      </w:rPr>
      <w:t>,</w:t>
    </w:r>
    <w:r w:rsidRPr="0035796B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 w:rsidRPr="0035796B">
      <w:rPr>
        <w:rFonts w:ascii="Arial" w:eastAsia="Calibri" w:hAnsi="Arial" w:cs="Arial"/>
        <w:sz w:val="15"/>
        <w:szCs w:val="15"/>
        <w:lang w:val="fr-CA"/>
      </w:rPr>
      <w:tab/>
    </w:r>
    <w:r w:rsidRPr="0035796B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35796B">
      <w:rPr>
        <w:rFonts w:ascii="Arial" w:eastAsia="Calibri" w:hAnsi="Arial" w:cs="Arial"/>
        <w:sz w:val="15"/>
        <w:szCs w:val="15"/>
        <w:lang w:val="fr-CA"/>
      </w:rPr>
      <w:t>.</w:t>
    </w:r>
  </w:p>
  <w:p w14:paraId="2F1803C8" w14:textId="2085F915" w:rsidR="00D34720" w:rsidRPr="0035796B" w:rsidRDefault="0035796B" w:rsidP="0035796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35796B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4C0BAA72" wp14:editId="7696BCC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96B">
      <w:rPr>
        <w:rFonts w:ascii="Arial" w:eastAsia="Calibri" w:hAnsi="Arial" w:cs="Arial"/>
        <w:sz w:val="15"/>
        <w:szCs w:val="15"/>
        <w:lang w:val="fr-CA"/>
      </w:rPr>
      <w:t xml:space="preserve"> Copyright © 2023 Pearson Canada Inc. </w:t>
    </w:r>
    <w:r w:rsidRPr="0035796B">
      <w:rPr>
        <w:rFonts w:ascii="Arial" w:eastAsia="Calibri" w:hAnsi="Arial" w:cs="Arial"/>
        <w:sz w:val="15"/>
        <w:szCs w:val="15"/>
        <w:lang w:val="fr-CA"/>
      </w:rPr>
      <w:tab/>
    </w:r>
    <w:r w:rsidRPr="0035796B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eastAsia="Calibri" w:hAnsi="Arial" w:cs="Arial"/>
        <w:sz w:val="15"/>
        <w:szCs w:val="15"/>
        <w:lang w:val="fr-FR"/>
      </w:rPr>
      <w:t>.</w:t>
    </w:r>
    <w:r w:rsidR="0073015F" w:rsidRPr="0035796B">
      <w:rPr>
        <w:rFonts w:ascii="Arial" w:hAnsi="Arial" w:cs="Arial"/>
        <w:sz w:val="15"/>
        <w:szCs w:val="15"/>
        <w:lang w:val="fr-FR"/>
      </w:rPr>
      <w:t xml:space="preserve"> </w:t>
    </w:r>
    <w:r w:rsidR="00D78DF1" w:rsidRPr="0035796B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BB89" w14:textId="77777777" w:rsidR="003D5B5C" w:rsidRDefault="003D5B5C" w:rsidP="00D34720">
      <w:r>
        <w:separator/>
      </w:r>
    </w:p>
  </w:footnote>
  <w:footnote w:type="continuationSeparator" w:id="0">
    <w:p w14:paraId="070269AA" w14:textId="77777777" w:rsidR="003D5B5C" w:rsidRDefault="003D5B5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3C4C6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E6E2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E6E2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05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406D"/>
    <w:rsid w:val="000506FF"/>
    <w:rsid w:val="000C0CE9"/>
    <w:rsid w:val="000C4501"/>
    <w:rsid w:val="00105972"/>
    <w:rsid w:val="00114051"/>
    <w:rsid w:val="00116790"/>
    <w:rsid w:val="00165C8E"/>
    <w:rsid w:val="00167F7F"/>
    <w:rsid w:val="0017584D"/>
    <w:rsid w:val="001C04A3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A53CB"/>
    <w:rsid w:val="002B0BB4"/>
    <w:rsid w:val="002B266C"/>
    <w:rsid w:val="002D5829"/>
    <w:rsid w:val="002F6C56"/>
    <w:rsid w:val="00316DF0"/>
    <w:rsid w:val="00322127"/>
    <w:rsid w:val="0033109D"/>
    <w:rsid w:val="00336D11"/>
    <w:rsid w:val="003512A0"/>
    <w:rsid w:val="00355302"/>
    <w:rsid w:val="0035796B"/>
    <w:rsid w:val="00366CCD"/>
    <w:rsid w:val="00383490"/>
    <w:rsid w:val="003840D0"/>
    <w:rsid w:val="003B3247"/>
    <w:rsid w:val="003B509D"/>
    <w:rsid w:val="003D06D1"/>
    <w:rsid w:val="003D5B5C"/>
    <w:rsid w:val="00406998"/>
    <w:rsid w:val="00436C5D"/>
    <w:rsid w:val="00443567"/>
    <w:rsid w:val="00465446"/>
    <w:rsid w:val="00476620"/>
    <w:rsid w:val="00486E6F"/>
    <w:rsid w:val="00491664"/>
    <w:rsid w:val="00495A0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5C17"/>
    <w:rsid w:val="00647880"/>
    <w:rsid w:val="00654DCE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D6943"/>
    <w:rsid w:val="007E76A1"/>
    <w:rsid w:val="007F5B6D"/>
    <w:rsid w:val="008121C7"/>
    <w:rsid w:val="00812276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46C98"/>
    <w:rsid w:val="00950F0F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9E6E28"/>
    <w:rsid w:val="00A06F07"/>
    <w:rsid w:val="00A20914"/>
    <w:rsid w:val="00A20B85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E06E4"/>
    <w:rsid w:val="00BF0FB8"/>
    <w:rsid w:val="00C04AEC"/>
    <w:rsid w:val="00C203E7"/>
    <w:rsid w:val="00C24DA7"/>
    <w:rsid w:val="00C277B2"/>
    <w:rsid w:val="00C3059F"/>
    <w:rsid w:val="00C73B06"/>
    <w:rsid w:val="00C96742"/>
    <w:rsid w:val="00CD079A"/>
    <w:rsid w:val="00CE74B1"/>
    <w:rsid w:val="00CF270F"/>
    <w:rsid w:val="00D01712"/>
    <w:rsid w:val="00D1611F"/>
    <w:rsid w:val="00D27567"/>
    <w:rsid w:val="00D34720"/>
    <w:rsid w:val="00D61387"/>
    <w:rsid w:val="00D78DF1"/>
    <w:rsid w:val="00D92395"/>
    <w:rsid w:val="00DB61AE"/>
    <w:rsid w:val="00DD3693"/>
    <w:rsid w:val="00DE766A"/>
    <w:rsid w:val="00DF5067"/>
    <w:rsid w:val="00E1030E"/>
    <w:rsid w:val="00E155B4"/>
    <w:rsid w:val="00E30573"/>
    <w:rsid w:val="00E37D63"/>
    <w:rsid w:val="00E4258B"/>
    <w:rsid w:val="00E4580C"/>
    <w:rsid w:val="00E50AE2"/>
    <w:rsid w:val="00E566A0"/>
    <w:rsid w:val="00E60622"/>
    <w:rsid w:val="00E86EAE"/>
    <w:rsid w:val="00E90BFD"/>
    <w:rsid w:val="00EE511B"/>
    <w:rsid w:val="00EF6593"/>
    <w:rsid w:val="00EF7682"/>
    <w:rsid w:val="00F0336C"/>
    <w:rsid w:val="00F17EC2"/>
    <w:rsid w:val="00F307F6"/>
    <w:rsid w:val="00F35991"/>
    <w:rsid w:val="00F42266"/>
    <w:rsid w:val="00F4685D"/>
    <w:rsid w:val="00F50293"/>
    <w:rsid w:val="00F66ED2"/>
    <w:rsid w:val="00F80C41"/>
    <w:rsid w:val="00F94496"/>
    <w:rsid w:val="00FD43F7"/>
    <w:rsid w:val="00FD711B"/>
    <w:rsid w:val="00FE583C"/>
    <w:rsid w:val="00FF474B"/>
    <w:rsid w:val="0B746F4C"/>
    <w:rsid w:val="5BEB4C32"/>
    <w:rsid w:val="677AE34E"/>
    <w:rsid w:val="6D15FE1B"/>
    <w:rsid w:val="6F40FE44"/>
    <w:rsid w:val="71C209EF"/>
    <w:rsid w:val="7FC58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0506F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E6E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2023-07-23T13:11:00Z</dcterms:created>
  <dcterms:modified xsi:type="dcterms:W3CDTF">2023-07-23T13:12:00Z</dcterms:modified>
</cp:coreProperties>
</file>