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86710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82674A4" w:rsidR="00EE29C2" w:rsidRPr="00D7596A" w:rsidRDefault="0086710E" w:rsidP="0086710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Writing, Reading, and Altering </w:t>
            </w:r>
            <w:r w:rsidR="00D36B20">
              <w:rPr>
                <w:rFonts w:ascii="Arial" w:eastAsia="Verdana" w:hAnsi="Arial" w:cs="Arial"/>
                <w:b/>
                <w:sz w:val="24"/>
                <w:szCs w:val="24"/>
              </w:rPr>
              <w:t>Cod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e</w:t>
            </w:r>
            <w:r w:rsidR="00D36B20">
              <w:rPr>
                <w:rFonts w:ascii="Arial" w:eastAsia="Verdana" w:hAnsi="Arial" w:cs="Arial"/>
                <w:b/>
                <w:sz w:val="24"/>
                <w:szCs w:val="24"/>
              </w:rPr>
              <w:t xml:space="preserve"> on a Coordinate Grid</w:t>
            </w:r>
          </w:p>
        </w:tc>
      </w:tr>
      <w:tr w:rsidR="00661689" w14:paraId="76008433" w14:textId="77777777" w:rsidTr="0086710E">
        <w:trPr>
          <w:trHeight w:hRule="exact" w:val="337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08A113F" w14:textId="77777777" w:rsidR="00372C29" w:rsidRPr="00DC0F54" w:rsidRDefault="00372C29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>Writes, reads, and alters code involving sequential events but struggles with perspective of dancers</w:t>
            </w:r>
          </w:p>
          <w:p w14:paraId="2BC47F85" w14:textId="77777777" w:rsidR="00372C29" w:rsidRPr="00DC0F54" w:rsidRDefault="00372C29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5CDECB" w14:textId="40EBDB55" w:rsidR="00372C29" w:rsidRPr="00DC0F54" w:rsidRDefault="00372C29" w:rsidP="008671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“They danced 2 steps forward, then a glide to the left. Or is it right? </w:t>
            </w:r>
            <w:r w:rsidR="0085091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>Which way are they facing now?”</w:t>
            </w:r>
          </w:p>
          <w:p w14:paraId="57DB202C" w14:textId="6D021CD6" w:rsidR="00F35F5E" w:rsidRPr="007F12C5" w:rsidRDefault="00F35F5E" w:rsidP="008671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E2EB009" w14:textId="552F428E" w:rsidR="00922CF7" w:rsidRPr="00DC0F54" w:rsidRDefault="0086710E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Visualizes </w: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predicts</w: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 movements </w:t>
            </w:r>
            <w:r w:rsidR="00922CF7"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involving sequential events </w:t>
            </w:r>
          </w:p>
          <w:p w14:paraId="202414E0" w14:textId="274C8022" w:rsidR="00922CF7" w:rsidRPr="00DC0F54" w:rsidRDefault="00922CF7" w:rsidP="008671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“I’m going to move 3 steps back, jump a </w: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 turn clockwise, then glide 2 more steps forward. </w:t>
            </w:r>
            <w:r w:rsidR="0085091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If I jump a </w: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 turn </w:t>
            </w:r>
            <w:proofErr w:type="spellStart"/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>counterclockwise</w:t>
            </w:r>
            <w:proofErr w:type="spellEnd"/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 first, then I could glide 2 steps forward, </w:t>
            </w:r>
            <w:r w:rsidR="0085091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jump a </w: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 turn </w:t>
            </w:r>
            <w:proofErr w:type="spellStart"/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>counterclockwise</w:t>
            </w:r>
            <w:proofErr w:type="spellEnd"/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="0085091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then move 3 steps forward. </w:t>
            </w:r>
            <w:r w:rsidR="0085091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>Either way, I’ll still end the dance at (1, 2).”</w:t>
            </w:r>
          </w:p>
          <w:p w14:paraId="7F95AA5C" w14:textId="593D1FC5" w:rsidR="00754002" w:rsidRPr="007F12C5" w:rsidRDefault="00754002" w:rsidP="0086710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694AC66" w14:textId="711870A8" w:rsidR="00E9369D" w:rsidRPr="00DC0F54" w:rsidRDefault="0086710E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Tests</w: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movement of two different characters at the same time</w:t>
            </w: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E9369D" w:rsidRPr="00DC0F54">
              <w:rPr>
                <w:rFonts w:ascii="Arial" w:hAnsi="Arial" w:cs="Arial"/>
                <w:color w:val="626365"/>
                <w:sz w:val="19"/>
                <w:szCs w:val="19"/>
              </w:rPr>
              <w:t xml:space="preserve">involving concurrent events </w:t>
            </w:r>
          </w:p>
          <w:p w14:paraId="70A6BE23" w14:textId="77777777" w:rsidR="00E9369D" w:rsidRPr="00DC0F54" w:rsidRDefault="00E9369D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7D932EF" w14:textId="77777777" w:rsidR="00E9369D" w:rsidRPr="00DC0F54" w:rsidRDefault="00E9369D" w:rsidP="008671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C0F54">
              <w:rPr>
                <w:rFonts w:ascii="Arial" w:hAnsi="Arial" w:cs="Arial"/>
                <w:color w:val="626365"/>
                <w:sz w:val="19"/>
                <w:szCs w:val="19"/>
              </w:rPr>
              <w:t>“Dancer A is going to glide 3 steps to the right. Dancer B is going to dance 2 steps back. Oops. They are on the same spot.”</w:t>
            </w:r>
          </w:p>
          <w:p w14:paraId="6E3EB05B" w14:textId="5DDE8977" w:rsidR="00306344" w:rsidRPr="009C490A" w:rsidRDefault="00306344" w:rsidP="0086710E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00941" w14:paraId="6B3C216B" w14:textId="77777777" w:rsidTr="0086710E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727D42" w14:textId="15AAE679" w:rsidR="00B00941" w:rsidRPr="00D02C2D" w:rsidRDefault="00B00941" w:rsidP="00867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86710E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4ACC9CA" w:rsidR="0092323E" w:rsidRPr="007F12C5" w:rsidRDefault="0092323E" w:rsidP="008671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3C62F64" w:rsidR="0092323E" w:rsidRPr="007F12C5" w:rsidRDefault="0092323E" w:rsidP="008671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302D0725" w:rsidR="0092323E" w:rsidRPr="007F12C5" w:rsidRDefault="0092323E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86710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080ADD86" w:rsidR="00FE6750" w:rsidRPr="00D7596A" w:rsidRDefault="0086710E" w:rsidP="0086710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Writing, Reading, and Altering Code on a Coordinate Grid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A27E28">
              <w:rPr>
                <w:rFonts w:ascii="Arial" w:eastAsia="Verdana" w:hAnsi="Arial" w:cs="Arial"/>
                <w:b/>
                <w:sz w:val="24"/>
                <w:szCs w:val="24"/>
              </w:rPr>
              <w:t>(con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A27E28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A27E28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86710E">
        <w:trPr>
          <w:trHeight w:hRule="exact" w:val="23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E961C3" w14:textId="254C2D7C" w:rsidR="00E66AD4" w:rsidRPr="004E1A32" w:rsidRDefault="0086710E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Visualizes</w:t>
            </w: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relative position of two characters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involving </w:t>
            </w:r>
            <w:r w:rsidR="00E66AD4"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concurrent events </w:t>
            </w:r>
          </w:p>
          <w:p w14:paraId="4DEF89EA" w14:textId="798AB34A" w:rsidR="00E66AD4" w:rsidRPr="004E1A32" w:rsidRDefault="00E66AD4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19DA39" w14:textId="77777777" w:rsidR="00E66AD4" w:rsidRPr="004E1A32" w:rsidRDefault="00E66AD4" w:rsidP="008671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>“If Dancer A dances 3 steps forward, then Dancer B can glide 1 step to the left first, then dance 3 steps back. That way they will be facing each other. But I will need to add a Criss Cross to Dancer A, so they are moving at the same time.”</w:t>
            </w:r>
          </w:p>
          <w:p w14:paraId="590D238E" w14:textId="77777777" w:rsidR="00E66AD4" w:rsidRPr="004E1A32" w:rsidRDefault="00E66AD4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43F56937" w:rsidR="006E3024" w:rsidRPr="00AA3425" w:rsidRDefault="006E3024" w:rsidP="008671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156F5E" w14:textId="3CFF7565" w:rsidR="00E82074" w:rsidRPr="004E1A32" w:rsidRDefault="0086710E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Tests</w:t>
            </w: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repeated movement on a coordinate grid</w:t>
            </w: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E82074"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involving repeating and nested events </w:t>
            </w:r>
          </w:p>
          <w:p w14:paraId="2E514864" w14:textId="7F52F7B8" w:rsidR="00E82074" w:rsidRPr="004E1A32" w:rsidRDefault="00E82074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848A14" w14:textId="77777777" w:rsidR="00DE6938" w:rsidRDefault="00E82074" w:rsidP="008671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wrote this dance code but when my partner acted it out, it didn’t work as I thought it would. I think this part of the code repeats, but my partner says that the way I wrote it, </w:t>
            </w:r>
          </w:p>
          <w:p w14:paraId="0111490B" w14:textId="46AABF95" w:rsidR="00E82074" w:rsidRPr="004E1A32" w:rsidRDefault="00E82074" w:rsidP="008671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>this whole part repeats.”</w:t>
            </w:r>
          </w:p>
          <w:p w14:paraId="0F2BD901" w14:textId="77777777" w:rsidR="00E82074" w:rsidRPr="004E1A32" w:rsidRDefault="00E82074" w:rsidP="008671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F6546B" w14:textId="77777777" w:rsidR="00E82074" w:rsidRPr="004E1A32" w:rsidRDefault="00E82074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12A89B88" w:rsidR="005826E1" w:rsidRPr="00AA3425" w:rsidRDefault="005826E1" w:rsidP="0086710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6D5554" w14:textId="0E837918" w:rsidR="00313E2D" w:rsidRPr="004E1A32" w:rsidRDefault="0086710E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Visualizes</w:t>
            </w: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 the repeating nature of the movements</w:t>
            </w: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involving </w:t>
            </w:r>
            <w:r w:rsidR="00313E2D" w:rsidRPr="004E1A32">
              <w:rPr>
                <w:rFonts w:ascii="Arial" w:hAnsi="Arial" w:cs="Arial"/>
                <w:color w:val="626365"/>
                <w:sz w:val="19"/>
                <w:szCs w:val="19"/>
              </w:rPr>
              <w:t xml:space="preserve">repeating and nested events) </w:t>
            </w:r>
          </w:p>
          <w:p w14:paraId="4EB6C8A2" w14:textId="77777777" w:rsidR="00AC3B96" w:rsidRDefault="00AC3B96" w:rsidP="0086710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B3790A" w14:textId="51D1C6D1" w:rsidR="00313E2D" w:rsidRPr="004E1A32" w:rsidRDefault="00313E2D" w:rsidP="0086710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1A32">
              <w:rPr>
                <w:rFonts w:ascii="Arial" w:hAnsi="Arial" w:cs="Arial"/>
                <w:color w:val="626365"/>
                <w:sz w:val="19"/>
                <w:szCs w:val="19"/>
              </w:rPr>
              <w:t>“I decided to repeat the whole dance code because those movements around the dance floor would repeat in the dance. But I also used a repeat in this part because lots of dances have repeating movements within a bigger repeating pattern.”</w:t>
            </w:r>
          </w:p>
          <w:p w14:paraId="565662E6" w14:textId="24BF01DA" w:rsidR="00313E2D" w:rsidRPr="00AA3425" w:rsidRDefault="00313E2D" w:rsidP="0086710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00941" w14:paraId="3BFE62A0" w14:textId="77777777" w:rsidTr="0086710E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4BB8D3" w14:textId="290DC18A" w:rsidR="00B00941" w:rsidRPr="00D02C2D" w:rsidRDefault="00B00941" w:rsidP="00867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86710E">
        <w:trPr>
          <w:trHeight w:val="432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7C249433" w:rsidR="001168AC" w:rsidRPr="00AA3425" w:rsidRDefault="001168AC" w:rsidP="008671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61526149" w:rsidR="001168AC" w:rsidRPr="00AA3425" w:rsidRDefault="001168AC" w:rsidP="00867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3FDD8C50" w:rsidR="001168AC" w:rsidRPr="00AA3425" w:rsidRDefault="001168AC" w:rsidP="0086710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C0E3" w14:textId="77777777" w:rsidR="004F30F4" w:rsidRDefault="004F30F4" w:rsidP="00CA2529">
      <w:pPr>
        <w:spacing w:after="0" w:line="240" w:lineRule="auto"/>
      </w:pPr>
      <w:r>
        <w:separator/>
      </w:r>
    </w:p>
  </w:endnote>
  <w:endnote w:type="continuationSeparator" w:id="0">
    <w:p w14:paraId="49B5BE83" w14:textId="77777777" w:rsidR="004F30F4" w:rsidRDefault="004F30F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2DEE" w14:textId="77777777" w:rsidR="004F30F4" w:rsidRDefault="004F30F4" w:rsidP="00CA2529">
      <w:pPr>
        <w:spacing w:after="0" w:line="240" w:lineRule="auto"/>
      </w:pPr>
      <w:r>
        <w:separator/>
      </w:r>
    </w:p>
  </w:footnote>
  <w:footnote w:type="continuationSeparator" w:id="0">
    <w:p w14:paraId="1AB5EB0F" w14:textId="77777777" w:rsidR="004F30F4" w:rsidRDefault="004F30F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B61A6B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A74DD3">
              <wp:simplePos x="0" y="0"/>
              <wp:positionH relativeFrom="column">
                <wp:posOffset>-13335</wp:posOffset>
              </wp:positionH>
              <wp:positionV relativeFrom="paragraph">
                <wp:posOffset>15240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6E58950" w:rsidR="00E613E3" w:rsidRPr="00CB2021" w:rsidRDefault="00A3096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+PnRnNwAAAAHAQAADwAA&#10;AAAAAAAAAAAAAADQBAAAZHJzL2Rvd25yZXYueG1sUEsFBgAAAAAEAAQA8wAAANkFAAAAAA==&#10;" filled="f" stroked="f">
              <v:textbox>
                <w:txbxContent>
                  <w:p w14:paraId="2521030B" w14:textId="76E58950" w:rsidR="00E613E3" w:rsidRPr="00CB2021" w:rsidRDefault="00A3096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36B20">
      <w:rPr>
        <w:rFonts w:ascii="Arial" w:hAnsi="Arial" w:cs="Arial"/>
        <w:b/>
        <w:sz w:val="36"/>
        <w:szCs w:val="36"/>
      </w:rPr>
      <w:t>11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5BA840B" w:rsidR="00CA2529" w:rsidRPr="00E71CBF" w:rsidRDefault="00D36B20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Altering Dance 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50E5C"/>
    <w:rsid w:val="00053328"/>
    <w:rsid w:val="0006010A"/>
    <w:rsid w:val="000733E7"/>
    <w:rsid w:val="0008174D"/>
    <w:rsid w:val="000917E3"/>
    <w:rsid w:val="00095325"/>
    <w:rsid w:val="00097C8F"/>
    <w:rsid w:val="000A4045"/>
    <w:rsid w:val="000A43B5"/>
    <w:rsid w:val="000C2970"/>
    <w:rsid w:val="000C7349"/>
    <w:rsid w:val="000D7137"/>
    <w:rsid w:val="000E7A3D"/>
    <w:rsid w:val="000F43C1"/>
    <w:rsid w:val="0011123A"/>
    <w:rsid w:val="00112FF1"/>
    <w:rsid w:val="001168AC"/>
    <w:rsid w:val="00120546"/>
    <w:rsid w:val="0012616B"/>
    <w:rsid w:val="00175DAD"/>
    <w:rsid w:val="00186690"/>
    <w:rsid w:val="00192706"/>
    <w:rsid w:val="001A7920"/>
    <w:rsid w:val="001E72A7"/>
    <w:rsid w:val="001F5E05"/>
    <w:rsid w:val="00207CC0"/>
    <w:rsid w:val="002131A5"/>
    <w:rsid w:val="002141AF"/>
    <w:rsid w:val="0023048F"/>
    <w:rsid w:val="0024163B"/>
    <w:rsid w:val="0024187E"/>
    <w:rsid w:val="002461F7"/>
    <w:rsid w:val="00254851"/>
    <w:rsid w:val="002555EB"/>
    <w:rsid w:val="00262F94"/>
    <w:rsid w:val="00265682"/>
    <w:rsid w:val="00270D20"/>
    <w:rsid w:val="002751B3"/>
    <w:rsid w:val="0028676E"/>
    <w:rsid w:val="002A3FDC"/>
    <w:rsid w:val="002B19A5"/>
    <w:rsid w:val="002B2C56"/>
    <w:rsid w:val="002C1DE0"/>
    <w:rsid w:val="002C432C"/>
    <w:rsid w:val="002C4CB2"/>
    <w:rsid w:val="002F051B"/>
    <w:rsid w:val="002F22D7"/>
    <w:rsid w:val="002F4A42"/>
    <w:rsid w:val="003014A9"/>
    <w:rsid w:val="00304D69"/>
    <w:rsid w:val="00306344"/>
    <w:rsid w:val="00313E2D"/>
    <w:rsid w:val="00316B88"/>
    <w:rsid w:val="003209E3"/>
    <w:rsid w:val="00345039"/>
    <w:rsid w:val="00350C88"/>
    <w:rsid w:val="00364E65"/>
    <w:rsid w:val="00365893"/>
    <w:rsid w:val="00372C29"/>
    <w:rsid w:val="003A0D84"/>
    <w:rsid w:val="003B5F75"/>
    <w:rsid w:val="003C58DC"/>
    <w:rsid w:val="003D5B0D"/>
    <w:rsid w:val="00407A90"/>
    <w:rsid w:val="00424F12"/>
    <w:rsid w:val="00430AAA"/>
    <w:rsid w:val="00434CCF"/>
    <w:rsid w:val="004601E2"/>
    <w:rsid w:val="00462D47"/>
    <w:rsid w:val="00483555"/>
    <w:rsid w:val="0049403F"/>
    <w:rsid w:val="004959B6"/>
    <w:rsid w:val="004B0AAC"/>
    <w:rsid w:val="004C11A0"/>
    <w:rsid w:val="004E1A32"/>
    <w:rsid w:val="004F30F4"/>
    <w:rsid w:val="00504EDB"/>
    <w:rsid w:val="00516598"/>
    <w:rsid w:val="00520186"/>
    <w:rsid w:val="0052693C"/>
    <w:rsid w:val="00537069"/>
    <w:rsid w:val="00543A9A"/>
    <w:rsid w:val="00573EF0"/>
    <w:rsid w:val="00581577"/>
    <w:rsid w:val="005826E1"/>
    <w:rsid w:val="005B3A77"/>
    <w:rsid w:val="005B7D0F"/>
    <w:rsid w:val="0060047B"/>
    <w:rsid w:val="00623633"/>
    <w:rsid w:val="00625BFB"/>
    <w:rsid w:val="00652680"/>
    <w:rsid w:val="00661689"/>
    <w:rsid w:val="0068040B"/>
    <w:rsid w:val="0068193A"/>
    <w:rsid w:val="00690DBB"/>
    <w:rsid w:val="00696536"/>
    <w:rsid w:val="00696ABC"/>
    <w:rsid w:val="006A1FCA"/>
    <w:rsid w:val="006B210D"/>
    <w:rsid w:val="006B2962"/>
    <w:rsid w:val="006E1105"/>
    <w:rsid w:val="006E3024"/>
    <w:rsid w:val="006F255D"/>
    <w:rsid w:val="006F2638"/>
    <w:rsid w:val="007330A0"/>
    <w:rsid w:val="00733E9A"/>
    <w:rsid w:val="00741178"/>
    <w:rsid w:val="00754002"/>
    <w:rsid w:val="0076731B"/>
    <w:rsid w:val="007A6B78"/>
    <w:rsid w:val="007D30D6"/>
    <w:rsid w:val="007E4EC7"/>
    <w:rsid w:val="007F12C5"/>
    <w:rsid w:val="008316FE"/>
    <w:rsid w:val="00832B16"/>
    <w:rsid w:val="00843987"/>
    <w:rsid w:val="00847273"/>
    <w:rsid w:val="00850910"/>
    <w:rsid w:val="0086220F"/>
    <w:rsid w:val="0086710E"/>
    <w:rsid w:val="00882402"/>
    <w:rsid w:val="008830D9"/>
    <w:rsid w:val="0088625F"/>
    <w:rsid w:val="008A08E9"/>
    <w:rsid w:val="008B52E1"/>
    <w:rsid w:val="008C7653"/>
    <w:rsid w:val="008E0FFF"/>
    <w:rsid w:val="008F7DEE"/>
    <w:rsid w:val="00922CF7"/>
    <w:rsid w:val="0092323E"/>
    <w:rsid w:val="00931A3E"/>
    <w:rsid w:val="00934468"/>
    <w:rsid w:val="00937C86"/>
    <w:rsid w:val="00945061"/>
    <w:rsid w:val="00994C77"/>
    <w:rsid w:val="009A5061"/>
    <w:rsid w:val="009B6FF8"/>
    <w:rsid w:val="009C0E73"/>
    <w:rsid w:val="009C490A"/>
    <w:rsid w:val="00A27E28"/>
    <w:rsid w:val="00A30961"/>
    <w:rsid w:val="00A43E96"/>
    <w:rsid w:val="00A73B2F"/>
    <w:rsid w:val="00A873A1"/>
    <w:rsid w:val="00AA3425"/>
    <w:rsid w:val="00AA5CD1"/>
    <w:rsid w:val="00AC3B96"/>
    <w:rsid w:val="00AE494A"/>
    <w:rsid w:val="00B00941"/>
    <w:rsid w:val="00B02127"/>
    <w:rsid w:val="00B03055"/>
    <w:rsid w:val="00B319E3"/>
    <w:rsid w:val="00B34174"/>
    <w:rsid w:val="00B55AF2"/>
    <w:rsid w:val="00B61087"/>
    <w:rsid w:val="00B71B7E"/>
    <w:rsid w:val="00B94202"/>
    <w:rsid w:val="00B9593A"/>
    <w:rsid w:val="00BA072D"/>
    <w:rsid w:val="00BA10A4"/>
    <w:rsid w:val="00BC652E"/>
    <w:rsid w:val="00BC7B68"/>
    <w:rsid w:val="00BD5ACB"/>
    <w:rsid w:val="00BE396F"/>
    <w:rsid w:val="00BE67AD"/>
    <w:rsid w:val="00BE7BA6"/>
    <w:rsid w:val="00BF093C"/>
    <w:rsid w:val="00C10616"/>
    <w:rsid w:val="00C26A05"/>
    <w:rsid w:val="00C3195F"/>
    <w:rsid w:val="00C53129"/>
    <w:rsid w:val="00C553CB"/>
    <w:rsid w:val="00C65897"/>
    <w:rsid w:val="00C72956"/>
    <w:rsid w:val="00C74C5B"/>
    <w:rsid w:val="00C752E8"/>
    <w:rsid w:val="00C77496"/>
    <w:rsid w:val="00C85AE2"/>
    <w:rsid w:val="00C90EED"/>
    <w:rsid w:val="00C9500B"/>
    <w:rsid w:val="00C957B8"/>
    <w:rsid w:val="00C97ECC"/>
    <w:rsid w:val="00CA2529"/>
    <w:rsid w:val="00CA3F15"/>
    <w:rsid w:val="00CB2021"/>
    <w:rsid w:val="00CD2187"/>
    <w:rsid w:val="00CF26E9"/>
    <w:rsid w:val="00CF3ED1"/>
    <w:rsid w:val="00D02C2D"/>
    <w:rsid w:val="00D04423"/>
    <w:rsid w:val="00D06D3A"/>
    <w:rsid w:val="00D36B20"/>
    <w:rsid w:val="00D7596A"/>
    <w:rsid w:val="00D82AB3"/>
    <w:rsid w:val="00DA1368"/>
    <w:rsid w:val="00DA5CB0"/>
    <w:rsid w:val="00DB4EC8"/>
    <w:rsid w:val="00DC0F54"/>
    <w:rsid w:val="00DD6F23"/>
    <w:rsid w:val="00DE6938"/>
    <w:rsid w:val="00DE7895"/>
    <w:rsid w:val="00E11BAE"/>
    <w:rsid w:val="00E16179"/>
    <w:rsid w:val="00E21EE5"/>
    <w:rsid w:val="00E45E3B"/>
    <w:rsid w:val="00E47E19"/>
    <w:rsid w:val="00E613E3"/>
    <w:rsid w:val="00E66AD4"/>
    <w:rsid w:val="00E71CBF"/>
    <w:rsid w:val="00E82074"/>
    <w:rsid w:val="00E9369D"/>
    <w:rsid w:val="00EE29C2"/>
    <w:rsid w:val="00F10556"/>
    <w:rsid w:val="00F17E08"/>
    <w:rsid w:val="00F358C6"/>
    <w:rsid w:val="00F35F5E"/>
    <w:rsid w:val="00F46AF5"/>
    <w:rsid w:val="00F4760E"/>
    <w:rsid w:val="00F50F5D"/>
    <w:rsid w:val="00F652A1"/>
    <w:rsid w:val="00F66387"/>
    <w:rsid w:val="00F86C1E"/>
    <w:rsid w:val="00F916BB"/>
    <w:rsid w:val="00FA2812"/>
    <w:rsid w:val="00FD2B2E"/>
    <w:rsid w:val="00FD3A5A"/>
    <w:rsid w:val="00FE0BBF"/>
    <w:rsid w:val="00FE4782"/>
    <w:rsid w:val="00FE675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4C1B2-4EE3-4EBF-AA43-1F9E82676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D2D80-130E-41DA-A933-98CE23DA4A6E}"/>
</file>

<file path=customXml/itemProps3.xml><?xml version="1.0" encoding="utf-8"?>
<ds:datastoreItem xmlns:ds="http://schemas.openxmlformats.org/officeDocument/2006/customXml" ds:itemID="{A25F3263-611E-43C5-A27B-9E4989F16F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7818BC-1752-412B-8E5A-974F7653570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153</cp:revision>
  <cp:lastPrinted>2016-08-23T12:28:00Z</cp:lastPrinted>
  <dcterms:created xsi:type="dcterms:W3CDTF">2018-06-22T18:41:00Z</dcterms:created>
  <dcterms:modified xsi:type="dcterms:W3CDTF">2022-04-04T18:31:00Z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