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851F5E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026947F3" w:rsidR="00EE29C2" w:rsidRPr="00D7596A" w:rsidRDefault="00C97ECC" w:rsidP="00851F5E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Solving for Unknowns in Equations</w:t>
            </w:r>
          </w:p>
        </w:tc>
      </w:tr>
      <w:tr w:rsidR="00661689" w14:paraId="76008433" w14:textId="77777777" w:rsidTr="00851F5E">
        <w:trPr>
          <w:trHeight w:hRule="exact" w:val="274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0A92AC1A" w14:textId="77777777" w:rsidR="00C3195F" w:rsidRPr="009C490A" w:rsidRDefault="00C3195F" w:rsidP="00851F5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C490A">
              <w:rPr>
                <w:rFonts w:ascii="Arial" w:hAnsi="Arial" w:cs="Arial"/>
                <w:color w:val="626365"/>
                <w:sz w:val="19"/>
                <w:szCs w:val="19"/>
              </w:rPr>
              <w:t xml:space="preserve">Uses ‘guess and check.’  </w:t>
            </w:r>
          </w:p>
          <w:p w14:paraId="051924C6" w14:textId="77777777" w:rsidR="000917E3" w:rsidRDefault="000917E3" w:rsidP="00851F5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0A46A1E" w14:textId="70932D3D" w:rsidR="00F35F5E" w:rsidRPr="009C490A" w:rsidRDefault="00F35F5E" w:rsidP="00851F5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C490A">
              <w:rPr>
                <w:rFonts w:ascii="Arial" w:hAnsi="Arial" w:cs="Arial"/>
                <w:color w:val="626365"/>
                <w:sz w:val="19"/>
                <w:szCs w:val="19"/>
              </w:rPr>
              <w:t>3</w:t>
            </w:r>
            <w:r w:rsidRPr="00851F5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9C490A">
              <w:rPr>
                <w:rFonts w:ascii="Arial" w:hAnsi="Arial" w:cs="Arial"/>
                <w:color w:val="626365"/>
                <w:sz w:val="19"/>
                <w:szCs w:val="19"/>
              </w:rPr>
              <w:t xml:space="preserve"> = 72</w:t>
            </w:r>
          </w:p>
          <w:p w14:paraId="593B72A6" w14:textId="58AA1CF3" w:rsidR="00265682" w:rsidRPr="009C490A" w:rsidRDefault="00265682" w:rsidP="00851F5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64D896B" w14:textId="5D3FC448" w:rsidR="00265682" w:rsidRPr="009C490A" w:rsidRDefault="00265682" w:rsidP="00851F5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C490A">
              <w:rPr>
                <w:rFonts w:ascii="Arial" w:hAnsi="Arial" w:cs="Arial"/>
                <w:color w:val="626365"/>
                <w:sz w:val="19"/>
                <w:szCs w:val="19"/>
              </w:rPr>
              <w:t>“I know 3 times 20 is 60.</w:t>
            </w:r>
          </w:p>
          <w:p w14:paraId="479DC4DB" w14:textId="7259DC7D" w:rsidR="00265682" w:rsidRPr="009C490A" w:rsidRDefault="00265682" w:rsidP="00851F5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C490A">
              <w:rPr>
                <w:rFonts w:ascii="Arial" w:hAnsi="Arial" w:cs="Arial"/>
                <w:color w:val="626365"/>
                <w:sz w:val="19"/>
                <w:szCs w:val="19"/>
              </w:rPr>
              <w:t xml:space="preserve">So, </w:t>
            </w:r>
            <w:r w:rsidRPr="00074AAA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9C490A">
              <w:rPr>
                <w:rFonts w:ascii="Arial" w:hAnsi="Arial" w:cs="Arial"/>
                <w:color w:val="626365"/>
                <w:sz w:val="19"/>
                <w:szCs w:val="19"/>
              </w:rPr>
              <w:t xml:space="preserve"> must be more than 20.</w:t>
            </w:r>
          </w:p>
          <w:p w14:paraId="0A95F07C" w14:textId="77777777" w:rsidR="00265682" w:rsidRPr="009C490A" w:rsidRDefault="00265682" w:rsidP="00851F5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C490A">
              <w:rPr>
                <w:rFonts w:ascii="Arial" w:hAnsi="Arial" w:cs="Arial"/>
                <w:color w:val="626365"/>
                <w:sz w:val="19"/>
                <w:szCs w:val="19"/>
              </w:rPr>
              <w:t>3 × 30 = 90 (too high)</w:t>
            </w:r>
          </w:p>
          <w:p w14:paraId="3537803E" w14:textId="77777777" w:rsidR="00265682" w:rsidRPr="009C490A" w:rsidRDefault="00265682" w:rsidP="00851F5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C490A">
              <w:rPr>
                <w:rFonts w:ascii="Arial" w:hAnsi="Arial" w:cs="Arial"/>
                <w:color w:val="626365"/>
                <w:sz w:val="19"/>
                <w:szCs w:val="19"/>
              </w:rPr>
              <w:t>3 × 25 = 75 (too high, but close)</w:t>
            </w:r>
          </w:p>
          <w:p w14:paraId="2D3F9108" w14:textId="77777777" w:rsidR="00265682" w:rsidRPr="009C490A" w:rsidRDefault="00265682" w:rsidP="00851F5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C490A">
              <w:rPr>
                <w:rFonts w:ascii="Arial" w:hAnsi="Arial" w:cs="Arial"/>
                <w:color w:val="626365"/>
                <w:sz w:val="19"/>
                <w:szCs w:val="19"/>
              </w:rPr>
              <w:t>3 × 24 = 72</w:t>
            </w:r>
          </w:p>
          <w:p w14:paraId="7AABB6D2" w14:textId="77777777" w:rsidR="00265682" w:rsidRPr="009C490A" w:rsidRDefault="00265682" w:rsidP="00851F5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C490A">
              <w:rPr>
                <w:rFonts w:ascii="Arial" w:hAnsi="Arial" w:cs="Arial"/>
                <w:color w:val="626365"/>
                <w:sz w:val="19"/>
                <w:szCs w:val="19"/>
              </w:rPr>
              <w:t xml:space="preserve">So, </w:t>
            </w:r>
            <w:r w:rsidRPr="00FF36EF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9C490A">
              <w:rPr>
                <w:rFonts w:ascii="Arial" w:hAnsi="Arial" w:cs="Arial"/>
                <w:color w:val="626365"/>
                <w:sz w:val="19"/>
                <w:szCs w:val="19"/>
              </w:rPr>
              <w:t xml:space="preserve"> = 24 because 3 × 24 =72.”</w:t>
            </w:r>
          </w:p>
          <w:p w14:paraId="11257D88" w14:textId="77777777" w:rsidR="00265682" w:rsidRPr="009C490A" w:rsidRDefault="00265682" w:rsidP="00851F5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7DB202C" w14:textId="6D021CD6" w:rsidR="00F35F5E" w:rsidRPr="007F12C5" w:rsidRDefault="00F35F5E" w:rsidP="00851F5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7D50636B" w14:textId="7C6C9B8C" w:rsidR="00754002" w:rsidRDefault="00754002" w:rsidP="00851F5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C490A">
              <w:rPr>
                <w:rFonts w:ascii="Arial" w:hAnsi="Arial" w:cs="Arial"/>
                <w:color w:val="626365"/>
                <w:sz w:val="19"/>
                <w:szCs w:val="19"/>
              </w:rPr>
              <w:t>Uses the balance model.</w:t>
            </w:r>
          </w:p>
          <w:p w14:paraId="6D9838AD" w14:textId="77777777" w:rsidR="009C490A" w:rsidRPr="009C490A" w:rsidRDefault="009C490A" w:rsidP="00851F5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002F117" w14:textId="2659AC8B" w:rsidR="00754002" w:rsidRPr="009C490A" w:rsidRDefault="00754002" w:rsidP="00851F5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C490A">
              <w:rPr>
                <w:rFonts w:ascii="Arial" w:hAnsi="Arial" w:cs="Arial"/>
                <w:color w:val="626365"/>
                <w:sz w:val="19"/>
                <w:szCs w:val="19"/>
              </w:rPr>
              <w:t>3</w:t>
            </w:r>
            <w:r w:rsidRPr="00C752E8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9C490A">
              <w:rPr>
                <w:rFonts w:ascii="Arial" w:hAnsi="Arial" w:cs="Arial"/>
                <w:color w:val="626365"/>
                <w:sz w:val="19"/>
                <w:szCs w:val="19"/>
              </w:rPr>
              <w:t xml:space="preserve"> = 72</w:t>
            </w:r>
            <w:r w:rsidRPr="009C490A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72 ÷ 3 = </w:t>
            </w:r>
            <w:r w:rsidRPr="00C752E8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9C490A">
              <w:rPr>
                <w:rFonts w:ascii="Arial" w:hAnsi="Arial" w:cs="Arial"/>
                <w:color w:val="626365"/>
                <w:sz w:val="19"/>
                <w:szCs w:val="19"/>
              </w:rPr>
              <w:br/>
              <w:t>or</w:t>
            </w:r>
            <w:r w:rsidRPr="009C490A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27 + </w:t>
            </w:r>
            <w:r w:rsidRPr="00C752E8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9C490A">
              <w:rPr>
                <w:rFonts w:ascii="Arial" w:hAnsi="Arial" w:cs="Arial"/>
                <w:color w:val="626365"/>
                <w:sz w:val="19"/>
                <w:szCs w:val="19"/>
              </w:rPr>
              <w:t xml:space="preserve"> = 45</w:t>
            </w:r>
            <w:r w:rsidRPr="009C490A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45 </w:t>
            </w:r>
            <w:r w:rsidRPr="009C490A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9C490A">
              <w:rPr>
                <w:rFonts w:ascii="Arial" w:hAnsi="Arial" w:cs="Arial"/>
                <w:color w:val="626365"/>
                <w:sz w:val="19"/>
                <w:szCs w:val="19"/>
              </w:rPr>
              <w:t xml:space="preserve"> 27 = </w:t>
            </w:r>
            <w:r w:rsidRPr="00C752E8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</w:p>
          <w:p w14:paraId="18F8A927" w14:textId="77777777" w:rsidR="00B34174" w:rsidRDefault="00B34174" w:rsidP="00851F5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675D9E1" w14:textId="77777777" w:rsidR="00754002" w:rsidRPr="009C490A" w:rsidRDefault="00754002" w:rsidP="00851F5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C490A">
              <w:rPr>
                <w:rFonts w:ascii="Arial" w:hAnsi="Arial" w:cs="Arial"/>
                <w:color w:val="626365"/>
                <w:sz w:val="19"/>
                <w:szCs w:val="19"/>
              </w:rPr>
              <w:t>“I used a balance model. I moved the numbers and variable around until the equations were equivalent and I could find the solution.”</w:t>
            </w:r>
          </w:p>
          <w:p w14:paraId="7F95AA5C" w14:textId="593D1FC5" w:rsidR="00754002" w:rsidRPr="007F12C5" w:rsidRDefault="00754002" w:rsidP="00851F5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53FF4F90" w14:textId="77777777" w:rsidR="009C490A" w:rsidRPr="009C490A" w:rsidRDefault="009C490A" w:rsidP="00851F5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C490A">
              <w:rPr>
                <w:rFonts w:ascii="Arial" w:hAnsi="Arial" w:cs="Arial"/>
                <w:color w:val="626365"/>
                <w:sz w:val="19"/>
                <w:szCs w:val="19"/>
              </w:rPr>
              <w:t>Uses relationships among operations (inverse operations, associative property).</w:t>
            </w:r>
          </w:p>
          <w:p w14:paraId="3564AB9B" w14:textId="22A34AAE" w:rsidR="00696536" w:rsidRDefault="00696536" w:rsidP="00851F5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D74C502" w14:textId="1A031AA4" w:rsidR="00306344" w:rsidRDefault="00B71B7E" w:rsidP="00851F5E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1603005" wp14:editId="16612C5F">
                  <wp:extent cx="2736850" cy="539750"/>
                  <wp:effectExtent l="0" t="0" r="635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8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FFEE36" w14:textId="77777777" w:rsidR="006B2962" w:rsidRDefault="006B2962" w:rsidP="00851F5E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4FC73AF" w14:textId="57E91658" w:rsidR="00306344" w:rsidRPr="009C490A" w:rsidRDefault="00306344" w:rsidP="00851F5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C490A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rewrote the equation as a division equation: </w:t>
            </w:r>
            <w:r w:rsidR="008F7DEE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9C490A">
              <w:rPr>
                <w:rFonts w:ascii="Arial" w:hAnsi="Arial" w:cs="Arial"/>
                <w:color w:val="626365"/>
                <w:sz w:val="19"/>
                <w:szCs w:val="19"/>
              </w:rPr>
              <w:t xml:space="preserve">20 ÷ 4 =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color w:val="626365"/>
                  <w:sz w:val="19"/>
                  <w:szCs w:val="19"/>
                </w:rPr>
                <m:t>∎</m:t>
              </m:r>
            </m:oMath>
            <w:r w:rsidRPr="009C490A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063F49BC" w14:textId="77777777" w:rsidR="00306344" w:rsidRDefault="00306344" w:rsidP="00851F5E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E3EB05B" w14:textId="7218207D" w:rsidR="00306344" w:rsidRPr="009C490A" w:rsidRDefault="00306344" w:rsidP="00851F5E">
            <w:pPr>
              <w:tabs>
                <w:tab w:val="left" w:pos="139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C490A"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</w:p>
        </w:tc>
      </w:tr>
      <w:tr w:rsidR="00851F5E" w14:paraId="094CB0C2" w14:textId="77777777" w:rsidTr="00851F5E">
        <w:trPr>
          <w:trHeight w:val="28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2D3FAE3" w14:textId="1D472D3C" w:rsidR="00851F5E" w:rsidRPr="004B0AAC" w:rsidRDefault="00851F5E" w:rsidP="00851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92323E" w14:paraId="06EBD03A" w14:textId="77777777" w:rsidTr="002E6526">
        <w:trPr>
          <w:trHeight w:val="4321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1C5BFDC6" w:rsidR="0092323E" w:rsidRPr="007F12C5" w:rsidRDefault="0092323E" w:rsidP="00851F5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3BE999E7" w:rsidR="0092323E" w:rsidRPr="007F12C5" w:rsidRDefault="0092323E" w:rsidP="00851F5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102360AF" w:rsidR="0092323E" w:rsidRPr="007F12C5" w:rsidRDefault="0092323E" w:rsidP="00851F5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851F5E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620288FE" w:rsidR="00FE6750" w:rsidRPr="00D7596A" w:rsidRDefault="00C10616" w:rsidP="00851F5E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Solving for Unknowns in Equations</w:t>
            </w:r>
            <w:r w:rsidR="002E6526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FE6750" w:rsidRPr="002F051B" w14:paraId="4B1D04CB" w14:textId="77777777" w:rsidTr="00851F5E">
        <w:trPr>
          <w:trHeight w:hRule="exact" w:val="301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FB692C3" w14:textId="77777777" w:rsidR="00407A90" w:rsidRPr="00D02C2D" w:rsidRDefault="00C77496" w:rsidP="00851F5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02C2D">
              <w:rPr>
                <w:rFonts w:ascii="Arial" w:hAnsi="Arial" w:cs="Arial"/>
                <w:color w:val="626365"/>
                <w:sz w:val="19"/>
                <w:szCs w:val="19"/>
              </w:rPr>
              <w:t>Uses a flow chart to solve by decomposing and recomposing numbers.</w:t>
            </w:r>
          </w:p>
          <w:p w14:paraId="774C44B9" w14:textId="510CD8E6" w:rsidR="006E3024" w:rsidRDefault="006E3024" w:rsidP="00851F5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4E9C0A0" w14:textId="184978B9" w:rsidR="006B2962" w:rsidRPr="00D02C2D" w:rsidRDefault="006B2962" w:rsidP="00851F5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E46827C" wp14:editId="4972717C">
                  <wp:extent cx="2654300" cy="793750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300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D22E22" w14:textId="77777777" w:rsidR="006E3024" w:rsidRPr="00D02C2D" w:rsidRDefault="006E3024" w:rsidP="00851F5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240AF4E" w14:textId="77777777" w:rsidR="006E3024" w:rsidRPr="00D02C2D" w:rsidRDefault="006E3024" w:rsidP="00851F5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02C2D">
              <w:rPr>
                <w:rFonts w:ascii="Arial" w:hAnsi="Arial" w:cs="Arial"/>
                <w:color w:val="626365"/>
                <w:sz w:val="19"/>
                <w:szCs w:val="19"/>
              </w:rPr>
              <w:t>“I can decompose the equation into parts using the flow chart, then reverse the flow using the inverse operation to solve for the unknown.”</w:t>
            </w:r>
          </w:p>
          <w:p w14:paraId="518AD9F8" w14:textId="43F56937" w:rsidR="006E3024" w:rsidRPr="00AA3425" w:rsidRDefault="006E3024" w:rsidP="00851F5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0A3960C" w14:textId="77777777" w:rsidR="00934468" w:rsidRPr="00D02C2D" w:rsidRDefault="00934468" w:rsidP="00851F5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02C2D">
              <w:rPr>
                <w:rFonts w:ascii="Arial" w:hAnsi="Arial" w:cs="Arial"/>
                <w:color w:val="626365"/>
                <w:sz w:val="19"/>
                <w:szCs w:val="19"/>
              </w:rPr>
              <w:t>Interprets and writes a statement for a given equation and solves for the unknown.</w:t>
            </w:r>
          </w:p>
          <w:p w14:paraId="1EBFEAE1" w14:textId="77777777" w:rsidR="00934468" w:rsidRPr="00D02C2D" w:rsidRDefault="00934468" w:rsidP="00851F5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3A1ED37" w14:textId="77777777" w:rsidR="00934468" w:rsidRPr="00D02C2D" w:rsidRDefault="00934468" w:rsidP="00851F5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B296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D02C2D">
              <w:rPr>
                <w:rFonts w:ascii="Arial" w:hAnsi="Arial" w:cs="Arial"/>
                <w:color w:val="626365"/>
                <w:sz w:val="19"/>
                <w:szCs w:val="19"/>
              </w:rPr>
              <w:t xml:space="preserve"> ÷ 5 = 8</w:t>
            </w:r>
          </w:p>
          <w:p w14:paraId="095F1C5E" w14:textId="77777777" w:rsidR="00934468" w:rsidRPr="00D02C2D" w:rsidRDefault="00934468" w:rsidP="00851F5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0CFE4D8" w14:textId="77777777" w:rsidR="00934468" w:rsidRPr="00D02C2D" w:rsidRDefault="00934468" w:rsidP="00851F5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02C2D">
              <w:rPr>
                <w:rFonts w:ascii="Arial" w:hAnsi="Arial" w:cs="Arial"/>
                <w:color w:val="626365"/>
                <w:sz w:val="19"/>
                <w:szCs w:val="19"/>
              </w:rPr>
              <w:t>“I collected a jar full of shells. I shared the shells with 5 of my friends. Each person got 8 shells.  How many shells did I collect for my friends?</w:t>
            </w:r>
          </w:p>
          <w:p w14:paraId="43A28D22" w14:textId="36161CE4" w:rsidR="00934468" w:rsidRPr="00D02C2D" w:rsidRDefault="00934468" w:rsidP="00851F5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02C2D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</w:p>
          <w:p w14:paraId="4E0D3D0F" w14:textId="77777777" w:rsidR="00934468" w:rsidRPr="00D02C2D" w:rsidRDefault="00934468" w:rsidP="00851F5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CEC5997" w14:textId="77777777" w:rsidR="00934468" w:rsidRPr="00D02C2D" w:rsidRDefault="00934468" w:rsidP="00851F5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235DA56" w14:textId="77777777" w:rsidR="00934468" w:rsidRPr="00D02C2D" w:rsidRDefault="00934468" w:rsidP="00851F5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547FAC7" w14:textId="12A89B88" w:rsidR="005826E1" w:rsidRPr="00AA3425" w:rsidRDefault="005826E1" w:rsidP="00851F5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94A9CF7" w14:textId="77777777" w:rsidR="009A5061" w:rsidRPr="00D02C2D" w:rsidRDefault="009A5061" w:rsidP="00851F5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02C2D">
              <w:rPr>
                <w:rFonts w:ascii="Arial" w:hAnsi="Arial" w:cs="Arial"/>
                <w:color w:val="626365"/>
                <w:sz w:val="19"/>
                <w:szCs w:val="19"/>
              </w:rPr>
              <w:t>Flexibly uses multiple strategies to solve equations.</w:t>
            </w:r>
          </w:p>
          <w:p w14:paraId="0E745C9E" w14:textId="41388AF7" w:rsidR="009A5061" w:rsidRPr="00D02C2D" w:rsidRDefault="009A5061" w:rsidP="00851F5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02C2D">
              <w:rPr>
                <w:rFonts w:ascii="Arial" w:hAnsi="Arial" w:cs="Arial"/>
                <w:color w:val="626365"/>
                <w:sz w:val="19"/>
                <w:szCs w:val="19"/>
              </w:rPr>
              <w:t xml:space="preserve">54 ÷ </w:t>
            </w:r>
            <w:r w:rsidRPr="006B296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D02C2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D02C2D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D02C2D">
              <w:rPr>
                <w:rFonts w:ascii="Arial" w:hAnsi="Arial" w:cs="Arial"/>
                <w:color w:val="626365"/>
                <w:sz w:val="19"/>
                <w:szCs w:val="19"/>
              </w:rPr>
              <w:t xml:space="preserve"> 6 = 3</w:t>
            </w:r>
          </w:p>
          <w:p w14:paraId="31380B42" w14:textId="4E14C189" w:rsidR="008E0FFF" w:rsidRPr="00D02C2D" w:rsidRDefault="008E0FFF" w:rsidP="00851F5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BC62916" w14:textId="54BA8B72" w:rsidR="008E0FFF" w:rsidRPr="00D02C2D" w:rsidRDefault="008E0FFF" w:rsidP="00851F5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02C2D">
              <w:rPr>
                <w:rFonts w:ascii="Arial" w:hAnsi="Arial" w:cs="Arial"/>
                <w:color w:val="626365"/>
                <w:sz w:val="19"/>
                <w:szCs w:val="19"/>
              </w:rPr>
              <w:t xml:space="preserve">“54 ÷ </w:t>
            </w:r>
            <w:r w:rsidRPr="006B296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D02C2D">
              <w:rPr>
                <w:rFonts w:ascii="Arial" w:hAnsi="Arial" w:cs="Arial"/>
                <w:color w:val="626365"/>
                <w:sz w:val="19"/>
                <w:szCs w:val="19"/>
              </w:rPr>
              <w:t xml:space="preserve"> = 3 + 6 so, 54 ÷ </w:t>
            </w:r>
            <w:r w:rsidRPr="006B296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D02C2D">
              <w:rPr>
                <w:rFonts w:ascii="Arial" w:hAnsi="Arial" w:cs="Arial"/>
                <w:color w:val="626365"/>
                <w:sz w:val="19"/>
                <w:szCs w:val="19"/>
              </w:rPr>
              <w:t xml:space="preserve"> = 9. </w:t>
            </w:r>
            <w:r w:rsidR="006B296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D02C2D">
              <w:rPr>
                <w:rFonts w:ascii="Arial" w:hAnsi="Arial" w:cs="Arial"/>
                <w:color w:val="626365"/>
                <w:sz w:val="19"/>
                <w:szCs w:val="19"/>
              </w:rPr>
              <w:t xml:space="preserve">I then rearranged the equation: </w:t>
            </w:r>
            <w:r w:rsidR="006B296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6B296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D02C2D">
              <w:rPr>
                <w:rFonts w:ascii="Arial" w:hAnsi="Arial" w:cs="Arial"/>
                <w:color w:val="626365"/>
                <w:sz w:val="19"/>
                <w:szCs w:val="19"/>
              </w:rPr>
              <w:t xml:space="preserve"> × 9 = 54, so </w:t>
            </w:r>
            <w:r w:rsidRPr="006B296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D02C2D">
              <w:rPr>
                <w:rFonts w:ascii="Arial" w:hAnsi="Arial" w:cs="Arial"/>
                <w:color w:val="626365"/>
                <w:sz w:val="19"/>
                <w:szCs w:val="19"/>
              </w:rPr>
              <w:t xml:space="preserve"> = 6 because 6 × 9 = 54.”</w:t>
            </w:r>
          </w:p>
          <w:p w14:paraId="0D518774" w14:textId="77777777" w:rsidR="008E0FFF" w:rsidRPr="00D02C2D" w:rsidRDefault="008E0FFF" w:rsidP="00851F5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65662E6" w14:textId="0D52DF6B" w:rsidR="00AC3B96" w:rsidRPr="00AA3425" w:rsidRDefault="00AC3B96" w:rsidP="00851F5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851F5E" w14:paraId="5A4A7B10" w14:textId="77777777" w:rsidTr="00851F5E">
        <w:trPr>
          <w:trHeight w:val="28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E67AC51" w14:textId="53912982" w:rsidR="00851F5E" w:rsidRPr="00D02C2D" w:rsidRDefault="00851F5E" w:rsidP="00851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1168AC" w14:paraId="44DB898B" w14:textId="77777777" w:rsidTr="002E6526">
        <w:trPr>
          <w:trHeight w:val="4321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2A8A98CD" w:rsidR="001168AC" w:rsidRPr="00AA3425" w:rsidRDefault="00504EDB" w:rsidP="00851F5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02C2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2214C299" w:rsidR="001168AC" w:rsidRPr="00AA3425" w:rsidRDefault="001168AC" w:rsidP="00851F5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117A1E0F" w:rsidR="001168AC" w:rsidRPr="00AA3425" w:rsidRDefault="001168AC" w:rsidP="00851F5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default" r:id="rId13"/>
      <w:footerReference w:type="default" r:id="rId14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C0804" w14:textId="77777777" w:rsidR="005748F7" w:rsidRDefault="005748F7" w:rsidP="00CA2529">
      <w:pPr>
        <w:spacing w:after="0" w:line="240" w:lineRule="auto"/>
      </w:pPr>
      <w:r>
        <w:separator/>
      </w:r>
    </w:p>
  </w:endnote>
  <w:endnote w:type="continuationSeparator" w:id="0">
    <w:p w14:paraId="1E330F61" w14:textId="77777777" w:rsidR="005748F7" w:rsidRDefault="005748F7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4AF0CE75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095325">
      <w:rPr>
        <w:rFonts w:ascii="Arial" w:hAnsi="Arial" w:cs="Arial"/>
        <w:b/>
        <w:sz w:val="15"/>
        <w:szCs w:val="15"/>
      </w:rPr>
      <w:t>5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96C6E" w14:textId="77777777" w:rsidR="005748F7" w:rsidRDefault="005748F7" w:rsidP="00CA2529">
      <w:pPr>
        <w:spacing w:after="0" w:line="240" w:lineRule="auto"/>
      </w:pPr>
      <w:r>
        <w:separator/>
      </w:r>
    </w:p>
  </w:footnote>
  <w:footnote w:type="continuationSeparator" w:id="0">
    <w:p w14:paraId="4C7D7140" w14:textId="77777777" w:rsidR="005748F7" w:rsidRDefault="005748F7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29B30F9B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30A74DD3">
              <wp:simplePos x="0" y="0"/>
              <wp:positionH relativeFrom="column">
                <wp:posOffset>-13335</wp:posOffset>
              </wp:positionH>
              <wp:positionV relativeFrom="paragraph">
                <wp:posOffset>15240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76E58950" w:rsidR="00E613E3" w:rsidRPr="00CB2021" w:rsidRDefault="00A30961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Patterning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  <w:t>and Algebra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1.2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" filled="f" stroked="f">
              <v:textbox>
                <w:txbxContent>
                  <w:p w14:paraId="2521030B" w14:textId="76E58950" w:rsidR="00E613E3" w:rsidRPr="00CB2021" w:rsidRDefault="00A30961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Patterning 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  <w:t>and Algebra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B319E3">
      <w:rPr>
        <w:rFonts w:ascii="Arial" w:hAnsi="Arial" w:cs="Arial"/>
        <w:b/>
        <w:sz w:val="36"/>
        <w:szCs w:val="36"/>
      </w:rPr>
      <w:t>6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16529218" w:rsidR="00CA2529" w:rsidRPr="00E71CBF" w:rsidRDefault="00C97ECC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Solving Addition and Subtraction Equations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25261"/>
    <w:rsid w:val="00050E5C"/>
    <w:rsid w:val="00053328"/>
    <w:rsid w:val="0006010A"/>
    <w:rsid w:val="000733E7"/>
    <w:rsid w:val="00074AAA"/>
    <w:rsid w:val="0008174D"/>
    <w:rsid w:val="000917E3"/>
    <w:rsid w:val="00095325"/>
    <w:rsid w:val="00097C8F"/>
    <w:rsid w:val="000A4045"/>
    <w:rsid w:val="000A43B5"/>
    <w:rsid w:val="000C2970"/>
    <w:rsid w:val="000C7349"/>
    <w:rsid w:val="000D7137"/>
    <w:rsid w:val="000E7A3D"/>
    <w:rsid w:val="000F43C1"/>
    <w:rsid w:val="0011123A"/>
    <w:rsid w:val="00112FF1"/>
    <w:rsid w:val="001168AC"/>
    <w:rsid w:val="00120546"/>
    <w:rsid w:val="0012616B"/>
    <w:rsid w:val="00175DAD"/>
    <w:rsid w:val="00186690"/>
    <w:rsid w:val="00192706"/>
    <w:rsid w:val="001A7920"/>
    <w:rsid w:val="001E72A7"/>
    <w:rsid w:val="001F5E05"/>
    <w:rsid w:val="00207CC0"/>
    <w:rsid w:val="002131A5"/>
    <w:rsid w:val="002141AF"/>
    <w:rsid w:val="0023048F"/>
    <w:rsid w:val="0024163B"/>
    <w:rsid w:val="0024187E"/>
    <w:rsid w:val="002461F7"/>
    <w:rsid w:val="00254851"/>
    <w:rsid w:val="002555EB"/>
    <w:rsid w:val="00262F94"/>
    <w:rsid w:val="00265682"/>
    <w:rsid w:val="00270D20"/>
    <w:rsid w:val="002751B3"/>
    <w:rsid w:val="0028676E"/>
    <w:rsid w:val="002A3FDC"/>
    <w:rsid w:val="002B19A5"/>
    <w:rsid w:val="002B2C56"/>
    <w:rsid w:val="002C1DE0"/>
    <w:rsid w:val="002C432C"/>
    <w:rsid w:val="002C4CB2"/>
    <w:rsid w:val="002E6526"/>
    <w:rsid w:val="002F051B"/>
    <w:rsid w:val="002F4A42"/>
    <w:rsid w:val="003014A9"/>
    <w:rsid w:val="00304D69"/>
    <w:rsid w:val="00306344"/>
    <w:rsid w:val="00316B88"/>
    <w:rsid w:val="003209E3"/>
    <w:rsid w:val="00345039"/>
    <w:rsid w:val="00350C88"/>
    <w:rsid w:val="00364E65"/>
    <w:rsid w:val="00365893"/>
    <w:rsid w:val="003A0D84"/>
    <w:rsid w:val="003B5F75"/>
    <w:rsid w:val="003C58DC"/>
    <w:rsid w:val="003D5B0D"/>
    <w:rsid w:val="00407A90"/>
    <w:rsid w:val="00424F12"/>
    <w:rsid w:val="00434CCF"/>
    <w:rsid w:val="004601E2"/>
    <w:rsid w:val="00462D47"/>
    <w:rsid w:val="00483555"/>
    <w:rsid w:val="0049403F"/>
    <w:rsid w:val="004959B6"/>
    <w:rsid w:val="004B0AAC"/>
    <w:rsid w:val="004C11A0"/>
    <w:rsid w:val="00504EDB"/>
    <w:rsid w:val="00516598"/>
    <w:rsid w:val="00520186"/>
    <w:rsid w:val="0052693C"/>
    <w:rsid w:val="00537069"/>
    <w:rsid w:val="00543A9A"/>
    <w:rsid w:val="00573EF0"/>
    <w:rsid w:val="005748F7"/>
    <w:rsid w:val="00581577"/>
    <w:rsid w:val="005826E1"/>
    <w:rsid w:val="005B3A77"/>
    <w:rsid w:val="005B7D0F"/>
    <w:rsid w:val="0060047B"/>
    <w:rsid w:val="00623633"/>
    <w:rsid w:val="00625BFB"/>
    <w:rsid w:val="00652680"/>
    <w:rsid w:val="00661689"/>
    <w:rsid w:val="0068040B"/>
    <w:rsid w:val="0068193A"/>
    <w:rsid w:val="00690DBB"/>
    <w:rsid w:val="00696536"/>
    <w:rsid w:val="00696ABC"/>
    <w:rsid w:val="006A1FCA"/>
    <w:rsid w:val="006B210D"/>
    <w:rsid w:val="006B2962"/>
    <w:rsid w:val="006E1105"/>
    <w:rsid w:val="006E3024"/>
    <w:rsid w:val="006F255D"/>
    <w:rsid w:val="006F2638"/>
    <w:rsid w:val="007254C4"/>
    <w:rsid w:val="007330A0"/>
    <w:rsid w:val="00733E9A"/>
    <w:rsid w:val="00741178"/>
    <w:rsid w:val="00754002"/>
    <w:rsid w:val="0076731B"/>
    <w:rsid w:val="007A6B78"/>
    <w:rsid w:val="007D30D6"/>
    <w:rsid w:val="007F12C5"/>
    <w:rsid w:val="008316FE"/>
    <w:rsid w:val="00832B16"/>
    <w:rsid w:val="00851F5E"/>
    <w:rsid w:val="0086220F"/>
    <w:rsid w:val="008830D9"/>
    <w:rsid w:val="0088625F"/>
    <w:rsid w:val="008B52E1"/>
    <w:rsid w:val="008C7653"/>
    <w:rsid w:val="008E0FFF"/>
    <w:rsid w:val="008F7DEE"/>
    <w:rsid w:val="0092323E"/>
    <w:rsid w:val="00931A3E"/>
    <w:rsid w:val="00934468"/>
    <w:rsid w:val="00937C86"/>
    <w:rsid w:val="00945061"/>
    <w:rsid w:val="00994C77"/>
    <w:rsid w:val="009A5061"/>
    <w:rsid w:val="009B6FF8"/>
    <w:rsid w:val="009C0E73"/>
    <w:rsid w:val="009C490A"/>
    <w:rsid w:val="00A30961"/>
    <w:rsid w:val="00A43E96"/>
    <w:rsid w:val="00A73B2F"/>
    <w:rsid w:val="00A873A1"/>
    <w:rsid w:val="00AA3425"/>
    <w:rsid w:val="00AA5CD1"/>
    <w:rsid w:val="00AC3B96"/>
    <w:rsid w:val="00AE494A"/>
    <w:rsid w:val="00B02127"/>
    <w:rsid w:val="00B03055"/>
    <w:rsid w:val="00B319E3"/>
    <w:rsid w:val="00B34174"/>
    <w:rsid w:val="00B61087"/>
    <w:rsid w:val="00B71B7E"/>
    <w:rsid w:val="00B94202"/>
    <w:rsid w:val="00B9593A"/>
    <w:rsid w:val="00BA072D"/>
    <w:rsid w:val="00BA10A4"/>
    <w:rsid w:val="00BC652E"/>
    <w:rsid w:val="00BD5ACB"/>
    <w:rsid w:val="00BE396F"/>
    <w:rsid w:val="00BE67AD"/>
    <w:rsid w:val="00BE7BA6"/>
    <w:rsid w:val="00BF093C"/>
    <w:rsid w:val="00C10616"/>
    <w:rsid w:val="00C3195F"/>
    <w:rsid w:val="00C53129"/>
    <w:rsid w:val="00C553CB"/>
    <w:rsid w:val="00C65897"/>
    <w:rsid w:val="00C72956"/>
    <w:rsid w:val="00C74C5B"/>
    <w:rsid w:val="00C752E8"/>
    <w:rsid w:val="00C77496"/>
    <w:rsid w:val="00C85AE2"/>
    <w:rsid w:val="00C9500B"/>
    <w:rsid w:val="00C957B8"/>
    <w:rsid w:val="00C97ECC"/>
    <w:rsid w:val="00CA2529"/>
    <w:rsid w:val="00CA3F15"/>
    <w:rsid w:val="00CB2021"/>
    <w:rsid w:val="00CD2187"/>
    <w:rsid w:val="00CF26E9"/>
    <w:rsid w:val="00CF3ED1"/>
    <w:rsid w:val="00D02C2D"/>
    <w:rsid w:val="00D06D3A"/>
    <w:rsid w:val="00D7596A"/>
    <w:rsid w:val="00D82AB3"/>
    <w:rsid w:val="00DA1368"/>
    <w:rsid w:val="00DA5CB0"/>
    <w:rsid w:val="00DB4EC8"/>
    <w:rsid w:val="00DD6F23"/>
    <w:rsid w:val="00DE7895"/>
    <w:rsid w:val="00E11BAE"/>
    <w:rsid w:val="00E16179"/>
    <w:rsid w:val="00E21EE5"/>
    <w:rsid w:val="00E45E3B"/>
    <w:rsid w:val="00E613E3"/>
    <w:rsid w:val="00E71CBF"/>
    <w:rsid w:val="00EE29C2"/>
    <w:rsid w:val="00F10556"/>
    <w:rsid w:val="00F17E08"/>
    <w:rsid w:val="00F358C6"/>
    <w:rsid w:val="00F35F5E"/>
    <w:rsid w:val="00F46AF5"/>
    <w:rsid w:val="00F4760E"/>
    <w:rsid w:val="00F50F5D"/>
    <w:rsid w:val="00F652A1"/>
    <w:rsid w:val="00F86C1E"/>
    <w:rsid w:val="00F916BB"/>
    <w:rsid w:val="00FA2812"/>
    <w:rsid w:val="00FD2B2E"/>
    <w:rsid w:val="00FD3A5A"/>
    <w:rsid w:val="00FE0BBF"/>
    <w:rsid w:val="00FE4782"/>
    <w:rsid w:val="00FE6750"/>
    <w:rsid w:val="00FF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350C88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0C88"/>
    <w:rPr>
      <w:sz w:val="20"/>
      <w:szCs w:val="20"/>
      <w:lang w:val="en-US"/>
    </w:rPr>
  </w:style>
  <w:style w:type="paragraph" w:customStyle="1" w:styleId="paragraph">
    <w:name w:val="paragraph"/>
    <w:basedOn w:val="Normal"/>
    <w:rsid w:val="001F5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1F5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610140-F291-453D-A446-950AF2C4BB38}"/>
</file>

<file path=customXml/itemProps2.xml><?xml version="1.0" encoding="utf-8"?>
<ds:datastoreItem xmlns:ds="http://schemas.openxmlformats.org/officeDocument/2006/customXml" ds:itemID="{CB1F7DB8-4770-4B49-A049-A68CB51F2D80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B42046-01BD-4856-BF14-7C5B9AA1A5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Sadia Siddiquee</cp:lastModifiedBy>
  <cp:revision>131</cp:revision>
  <cp:lastPrinted>2016-08-23T12:28:00Z</cp:lastPrinted>
  <dcterms:created xsi:type="dcterms:W3CDTF">2018-06-22T18:41:00Z</dcterms:created>
  <dcterms:modified xsi:type="dcterms:W3CDTF">2022-05-13T14:49:00Z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