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F413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D23AB73" w:rsidR="000378A5" w:rsidRDefault="00581A4A" w:rsidP="00AF413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0378A5" w:rsidRPr="002F051B" w14:paraId="5845B6FC" w14:textId="77777777" w:rsidTr="00AF413F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825207" w14:textId="18C8BDC5" w:rsidR="002163D2" w:rsidRDefault="002163D2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repeats, increases, or decreases and describes pattern rule.</w:t>
            </w:r>
          </w:p>
          <w:p w14:paraId="6824E543" w14:textId="40B60123" w:rsidR="00AA4D0D" w:rsidRPr="0074745E" w:rsidRDefault="00AA4D0D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3C49CC1" w14:textId="29881ED8" w:rsidR="00417AD8" w:rsidRDefault="00AA4D0D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6141D68" wp14:editId="2CB90FED">
                  <wp:extent cx="1968500" cy="1123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8C8B7" w14:textId="77777777" w:rsidR="00AA4D0D" w:rsidRDefault="00AA4D0D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E4E35" w14:textId="52A4B536" w:rsidR="00AE6BBC" w:rsidRPr="00A13745" w:rsidRDefault="00AE6BBC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“This is a decreasing pattern. The pattern rule is: Start with 14 red tiles and take away 2 tiles each time.”</w:t>
            </w:r>
          </w:p>
          <w:p w14:paraId="4D8053C5" w14:textId="4C81346A" w:rsidR="00AE6BBC" w:rsidRPr="00417AD8" w:rsidRDefault="00AE6BBC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54A52A" w14:textId="5F3C3E6A" w:rsidR="003B0D33" w:rsidRPr="0074745E" w:rsidRDefault="003B0D33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using tables or charts and describes the pattern rule.</w:t>
            </w:r>
          </w:p>
          <w:p w14:paraId="25334785" w14:textId="0CE56728" w:rsidR="00CD2C8A" w:rsidRPr="0074745E" w:rsidRDefault="00730ACE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57B31C1B" wp14:editId="0D4A28F4">
                  <wp:extent cx="1968500" cy="10414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89A35" w14:textId="77777777" w:rsidR="00730ACE" w:rsidRDefault="00730ACE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455780" w14:textId="7C4E4114" w:rsidR="00CD2C8A" w:rsidRPr="00A13745" w:rsidRDefault="00CD2C8A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B3A8092" wp14:editId="6E634E48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CD2C8A" w14:paraId="6157B16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7D954D2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2797C5F2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4919D99" w14:textId="77777777" w:rsidR="00CD2C8A" w:rsidRDefault="00CD2C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CD2C8A" w14:paraId="5B52F9D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7C3D8672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F5BAEEF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CD2C8A" w14:paraId="5697B30D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9477FFB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7056F9C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CD2C8A" w14:paraId="29034CBF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4BCCB79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9D69AF4" w14:textId="77777777" w:rsidR="00CD2C8A" w:rsidRDefault="00CD2C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7EA40783" w14:textId="77777777" w:rsidR="00CD2C8A" w:rsidRDefault="00CD2C8A" w:rsidP="00CD2C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A80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in;margin-top:554.2pt;width:1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CD2C8A" w14:paraId="6157B16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7D954D2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2797C5F2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4919D99" w14:textId="77777777" w:rsidR="00CD2C8A" w:rsidRDefault="00CD2C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CD2C8A" w14:paraId="5B52F9D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C3D8672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F5BAEEF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D2C8A" w14:paraId="5697B30D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9477FFB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7056F9C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CD2C8A" w14:paraId="29034CBF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4BCCB79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9D69AF4" w14:textId="77777777" w:rsidR="00CD2C8A" w:rsidRDefault="00CD2C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7EA40783" w14:textId="77777777" w:rsidR="00CD2C8A" w:rsidRDefault="00CD2C8A" w:rsidP="00CD2C8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“The table shows the number of tiles decreases by 2 each time.”</w:t>
            </w:r>
          </w:p>
          <w:p w14:paraId="5970E435" w14:textId="77777777" w:rsidR="00CD2C8A" w:rsidRPr="0074745E" w:rsidRDefault="00CD2C8A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CB78D0" w14:textId="34E13094" w:rsidR="007D6709" w:rsidRPr="00417AD8" w:rsidRDefault="007D6709" w:rsidP="00AF41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887102" w14:textId="1AF06E54" w:rsidR="00D42F4C" w:rsidRDefault="00295AEF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4745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Represents patterns using graphs and describes the pattern rule.</w:t>
            </w:r>
          </w:p>
          <w:p w14:paraId="14C53DE3" w14:textId="77777777" w:rsidR="00730ACE" w:rsidRPr="0074745E" w:rsidRDefault="00730ACE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A9B93FB" w14:textId="10616025" w:rsidR="00004E9C" w:rsidRPr="0074745E" w:rsidRDefault="00730ACE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2B21C39" wp14:editId="05F173B4">
                  <wp:extent cx="1968500" cy="1511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F84B1C" w14:textId="77777777" w:rsidR="00730ACE" w:rsidRDefault="00730ACE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88C526" w14:textId="6DE3EC97" w:rsidR="00004E9C" w:rsidRPr="00A13745" w:rsidRDefault="00004E9C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“By looking at the graph, I see that the number of tiles starts at 14 and decreases by 2 with each term.”</w:t>
            </w:r>
          </w:p>
          <w:p w14:paraId="15E2BCE5" w14:textId="3E645848" w:rsidR="00004E9C" w:rsidRPr="00417AD8" w:rsidRDefault="00004E9C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E4C09F" w14:textId="77777777" w:rsidR="00B34AC3" w:rsidRPr="0074745E" w:rsidRDefault="00B34AC3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74745E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symbolically and writes the pattern rule.</w:t>
            </w:r>
          </w:p>
          <w:p w14:paraId="265E722F" w14:textId="77777777" w:rsidR="0074745E" w:rsidRDefault="0074745E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B8B09" w14:textId="2AAED424" w:rsidR="00B34AC3" w:rsidRPr="00A13745" w:rsidRDefault="00B34AC3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18, 17, 15, 12, 8, …</w:t>
            </w:r>
          </w:p>
          <w:p w14:paraId="7BC19748" w14:textId="77777777" w:rsidR="00B34AC3" w:rsidRPr="00A13745" w:rsidRDefault="00B34AC3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D59C24" w14:textId="77777777" w:rsidR="00B34AC3" w:rsidRPr="00A13745" w:rsidRDefault="00B34AC3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3745">
              <w:rPr>
                <w:rFonts w:ascii="Arial" w:hAnsi="Arial" w:cs="Arial"/>
                <w:color w:val="626365"/>
                <w:sz w:val="19"/>
                <w:szCs w:val="19"/>
              </w:rPr>
              <w:t>“Pattern rule: Start at 18 and take away 1. Increase the number taken away by 1 each time.”</w:t>
            </w:r>
          </w:p>
          <w:p w14:paraId="597E2B08" w14:textId="77777777" w:rsidR="000378A5" w:rsidRPr="00417AD8" w:rsidRDefault="000378A5" w:rsidP="00AF41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F413F" w14:paraId="6E14B5A7" w14:textId="77777777" w:rsidTr="00AF413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83EC7F" w14:textId="4C7EAF72" w:rsidR="00AF413F" w:rsidRPr="00C6437E" w:rsidRDefault="00AF413F" w:rsidP="00AF41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AF413F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7CF9010" w:rsidR="000378A5" w:rsidRPr="00B1485A" w:rsidRDefault="000378A5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78313DB" w:rsidR="000D3B88" w:rsidRPr="00B64C00" w:rsidRDefault="000D3B88" w:rsidP="00AF413F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0D6B425" w:rsidR="000378A5" w:rsidRPr="003F2AD0" w:rsidRDefault="000378A5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7C9AC5B" w:rsidR="000378A5" w:rsidRPr="00B1485A" w:rsidRDefault="000378A5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73C208" w:rsidR="00A24466" w:rsidRDefault="00A2446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BE782A0" w14:textId="65C15A06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6F789BDA" w14:textId="00FFDA2F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24466" w:rsidRPr="00D7596A" w14:paraId="2B6F132D" w14:textId="77777777" w:rsidTr="00AF413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912CC4" w14:textId="19BE1637" w:rsidR="00A24466" w:rsidRDefault="00A24466" w:rsidP="00AF413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  <w:r w:rsidR="00BF4B3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A24466" w:rsidRPr="002F051B" w14:paraId="38DA644D" w14:textId="77777777" w:rsidTr="00AF413F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3CA6E0C" w14:textId="77777777" w:rsidR="00285CD8" w:rsidRPr="00A30332" w:rsidRDefault="00285CD8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addition/subtraction, multiplication, and division.</w:t>
            </w:r>
          </w:p>
          <w:p w14:paraId="224C5A71" w14:textId="77777777" w:rsidR="00285CD8" w:rsidRPr="00A30332" w:rsidRDefault="00285CD8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63657AC" w14:textId="194830B6" w:rsidR="00285CD8" w:rsidRPr="00A30332" w:rsidRDefault="005A573B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181670D" wp14:editId="5C5B0249">
                  <wp:extent cx="1968500" cy="45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587024" w14:textId="77777777" w:rsidR="005A573B" w:rsidRDefault="005A573B" w:rsidP="00AF41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DCE4B48" w14:textId="7418C24C" w:rsidR="00285CD8" w:rsidRPr="00A30332" w:rsidRDefault="00285CD8" w:rsidP="00AF41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18, 17, 15, 12, 8, …</w:t>
            </w:r>
          </w:p>
          <w:p w14:paraId="7E2AF546" w14:textId="77777777" w:rsidR="00285CD8" w:rsidRPr="00A30332" w:rsidRDefault="00285CD8" w:rsidP="00AF41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11082C1" w14:textId="329C1164" w:rsidR="00285CD8" w:rsidRPr="00A30332" w:rsidRDefault="00285CD8" w:rsidP="00AF41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“The next term would have 8 – 5 = 3 squares. It would be the last term because I cannot take 6 away from 3. Decreasing patterns end but repeating and increasing </w:t>
            </w:r>
            <w:r w:rsidR="00FB5C6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patterns don’t.”</w:t>
            </w:r>
          </w:p>
          <w:p w14:paraId="46DEC060" w14:textId="77777777" w:rsidR="00A24466" w:rsidRPr="00417AD8" w:rsidRDefault="00A24466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B747D55" w14:textId="6040CA3C" w:rsidR="000A5A08" w:rsidRPr="00A30332" w:rsidRDefault="000A5A08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patterns and explains the pattern rule.</w:t>
            </w:r>
          </w:p>
          <w:p w14:paraId="7A391892" w14:textId="7898BD2F" w:rsidR="000A5A08" w:rsidRPr="00A30332" w:rsidRDefault="005A573B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69EBE2B" wp14:editId="62F24878">
                  <wp:extent cx="1968500" cy="1638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08DB3" w14:textId="77777777" w:rsidR="000A5A08" w:rsidRPr="00A30332" w:rsidRDefault="000A5A08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“I created an increasing pattern with the pattern rule: Start at 1. Multiply the term number by itself.”</w:t>
            </w:r>
          </w:p>
          <w:p w14:paraId="753D0E21" w14:textId="77777777" w:rsidR="00A24466" w:rsidRPr="00417AD8" w:rsidRDefault="00A24466" w:rsidP="00AF413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2370BC" w14:textId="692824FF" w:rsidR="000E3520" w:rsidRPr="00A30332" w:rsidRDefault="000E3520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patterns to solve problems.</w:t>
            </w:r>
          </w:p>
          <w:p w14:paraId="6ABCD80D" w14:textId="79D61B82" w:rsidR="000E3520" w:rsidRPr="005A573B" w:rsidRDefault="005A573B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26CECAAE" wp14:editId="66423E44">
                  <wp:extent cx="1968500" cy="16383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94815" w14:textId="6D1DCDD5" w:rsidR="000E3520" w:rsidRPr="00A30332" w:rsidRDefault="000E3520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 xml:space="preserve">How many counters are </w:t>
            </w:r>
            <w:r w:rsidR="00A30332" w:rsidRPr="00A3033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in Term 8?</w:t>
            </w:r>
          </w:p>
          <w:p w14:paraId="040F33E9" w14:textId="77777777" w:rsidR="000E3520" w:rsidRPr="00A30332" w:rsidRDefault="000E3520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4722CC" w14:textId="77777777" w:rsidR="000E3520" w:rsidRPr="00A30332" w:rsidRDefault="000E3520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“64 counters; I used the rule and multiplied the term number by itself: 8 × 8 = 64.”</w:t>
            </w:r>
          </w:p>
          <w:p w14:paraId="0906C712" w14:textId="77777777" w:rsidR="00A24466" w:rsidRPr="00417AD8" w:rsidRDefault="00A24466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565BC2" w14:textId="77777777" w:rsidR="00A30332" w:rsidRPr="00A30332" w:rsidRDefault="00A30332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A3033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identifies, creates, and extends various patterns to solve real-life problems.</w:t>
            </w:r>
          </w:p>
          <w:p w14:paraId="640AE669" w14:textId="6243EFCA" w:rsidR="00A30332" w:rsidRPr="00A30332" w:rsidRDefault="00A30332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1363F30" w14:textId="2A0C7180" w:rsidR="00A30332" w:rsidRPr="00A30332" w:rsidRDefault="005F5201" w:rsidP="00AF41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A6B0E39" wp14:editId="380D6890">
                  <wp:extent cx="1968500" cy="10731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7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22BD45" w14:textId="77777777" w:rsidR="00A30332" w:rsidRPr="00A30332" w:rsidRDefault="00A30332" w:rsidP="00AF41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C4000B" w14:textId="77777777" w:rsidR="00A30332" w:rsidRPr="00A30332" w:rsidRDefault="00A30332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Naomi beaded bracelets using 4 plain and 12 patterned beads.</w:t>
            </w:r>
          </w:p>
          <w:p w14:paraId="16E549E2" w14:textId="77777777" w:rsidR="00A30332" w:rsidRPr="00A30332" w:rsidRDefault="00A30332" w:rsidP="00AF413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501021" w14:textId="77777777" w:rsidR="00A30332" w:rsidRPr="00A30332" w:rsidRDefault="00A30332" w:rsidP="00AF413F">
            <w:pPr>
              <w:ind w:left="40" w:hanging="4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“Plain beads: Multiply the number of bracelets by 4: 4</w:t>
            </w:r>
            <w:r w:rsidRPr="00FB5C6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br/>
              <w:t>Patterned beads: Multiply the number of bracelets by 8: 8</w:t>
            </w:r>
            <w:r w:rsidRPr="00FB5C6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b</w:t>
            </w:r>
            <w:r w:rsidRPr="00A3033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3BAB61F9" w14:textId="77777777" w:rsidR="00A24466" w:rsidRPr="00417AD8" w:rsidRDefault="00A24466" w:rsidP="00AF413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AF413F" w14:paraId="3DD60D53" w14:textId="77777777" w:rsidTr="00AF413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BC9CBE" w14:textId="63C1F6E5" w:rsidR="00AF413F" w:rsidRPr="007865AD" w:rsidRDefault="00AF413F" w:rsidP="00AF41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24466" w14:paraId="4ADEF985" w14:textId="77777777" w:rsidTr="00AF413F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090FD" w14:textId="315774D2" w:rsidR="00A24466" w:rsidRPr="00B1485A" w:rsidRDefault="00DA0536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65A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3F1C5" w14:textId="03297B74" w:rsidR="00A24466" w:rsidRPr="00B64C00" w:rsidRDefault="00A24466" w:rsidP="00AF413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513FA" w14:textId="6971B87A" w:rsidR="00A24466" w:rsidRPr="003F2AD0" w:rsidRDefault="00F11298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65A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CD1D05" w14:textId="4ABF0806" w:rsidR="00A24466" w:rsidRPr="00B1485A" w:rsidRDefault="00A24466" w:rsidP="00AF413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6C90" w14:textId="77777777" w:rsidR="007E1B37" w:rsidRDefault="007E1B37" w:rsidP="00CA2529">
      <w:pPr>
        <w:spacing w:after="0" w:line="240" w:lineRule="auto"/>
      </w:pPr>
      <w:r>
        <w:separator/>
      </w:r>
    </w:p>
  </w:endnote>
  <w:endnote w:type="continuationSeparator" w:id="0">
    <w:p w14:paraId="169E01F9" w14:textId="77777777" w:rsidR="007E1B37" w:rsidRDefault="007E1B3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A0E0F" w14:textId="77777777" w:rsidR="007E1B37" w:rsidRDefault="007E1B37" w:rsidP="00CA2529">
      <w:pPr>
        <w:spacing w:after="0" w:line="240" w:lineRule="auto"/>
      </w:pPr>
      <w:r>
        <w:separator/>
      </w:r>
    </w:p>
  </w:footnote>
  <w:footnote w:type="continuationSeparator" w:id="0">
    <w:p w14:paraId="060A9B2E" w14:textId="77777777" w:rsidR="007E1B37" w:rsidRDefault="007E1B3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F52245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6CD9F0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C5641AD" w:rsidR="00E613E3" w:rsidRPr="00CB2021" w:rsidRDefault="00841F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6C5641AD" w:rsidR="00E613E3" w:rsidRPr="00CB2021" w:rsidRDefault="00841F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41F30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12D67B3B" w:rsidR="00482986" w:rsidRPr="001B5E12" w:rsidRDefault="00841F3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Geometric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8196A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1B37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0BA8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65020"/>
    <w:rsid w:val="00A66EDD"/>
    <w:rsid w:val="00A73B2F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13F"/>
    <w:rsid w:val="00AF44FF"/>
    <w:rsid w:val="00B1485A"/>
    <w:rsid w:val="00B23314"/>
    <w:rsid w:val="00B30BFD"/>
    <w:rsid w:val="00B34AC3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BF4B39"/>
    <w:rsid w:val="00C031B1"/>
    <w:rsid w:val="00C30BA2"/>
    <w:rsid w:val="00C3622C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5E3B"/>
    <w:rsid w:val="00E512E8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7F7528-0757-4775-98DF-6D73C5D54F8F}"/>
</file>

<file path=customXml/itemProps2.xml><?xml version="1.0" encoding="utf-8"?>
<ds:datastoreItem xmlns:ds="http://schemas.openxmlformats.org/officeDocument/2006/customXml" ds:itemID="{19217B7F-E6E0-4D9E-97F7-A9FCD9C1D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1B29F-79C6-45D4-A2A5-D639D0AA52B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327</cp:revision>
  <cp:lastPrinted>2016-08-23T12:28:00Z</cp:lastPrinted>
  <dcterms:created xsi:type="dcterms:W3CDTF">2018-06-22T18:41:00Z</dcterms:created>
  <dcterms:modified xsi:type="dcterms:W3CDTF">2022-05-13T14:47:00Z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