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6258D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D82D3DF" w:rsidR="000378A5" w:rsidRDefault="00711E34" w:rsidP="006258D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Problem Solving with Money (</w:t>
            </w:r>
            <w:r w:rsidR="007B7158">
              <w:rPr>
                <w:rFonts w:ascii="Arial" w:eastAsia="Verdana" w:hAnsi="Arial" w:cs="Arial"/>
                <w:b/>
                <w:sz w:val="24"/>
                <w:szCs w:val="24"/>
              </w:rPr>
              <w:t>Including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Sales Tax)</w:t>
            </w:r>
          </w:p>
        </w:tc>
      </w:tr>
      <w:tr w:rsidR="000378A5" w:rsidRPr="002F051B" w14:paraId="5845B6FC" w14:textId="77777777" w:rsidTr="006258DD">
        <w:trPr>
          <w:trHeight w:hRule="exact" w:val="41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AAFC19" w14:textId="523F650E" w:rsidR="00B92198" w:rsidRPr="00E141A9" w:rsidRDefault="00B92198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141A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prices involving dollars and cent</w:t>
            </w:r>
            <w:r w:rsidR="009143B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 and identifies which items require sales tax.</w:t>
            </w:r>
          </w:p>
          <w:p w14:paraId="7596328E" w14:textId="77777777" w:rsidR="00B92198" w:rsidRPr="00E141A9" w:rsidRDefault="00B92198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E1E6BF2" w14:textId="6934E791" w:rsidR="00B92198" w:rsidRDefault="00B92198" w:rsidP="006258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141A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price of a bag of apples </w:t>
            </w:r>
            <w:r w:rsidR="00D805F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E141A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is $3.85.</w:t>
            </w:r>
            <w:r w:rsid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Apples don’t have sales tax added.</w:t>
            </w:r>
            <w:r w:rsidRPr="00E141A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</w:p>
          <w:p w14:paraId="2D728EDB" w14:textId="1EDF3FC0" w:rsidR="00C367FA" w:rsidRDefault="00C367FA" w:rsidP="006258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9D7A92" w14:textId="7AA5CCE1" w:rsidR="00C367FA" w:rsidRPr="00E141A9" w:rsidRDefault="00C367FA" w:rsidP="006258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5B1D79D" wp14:editId="6E166B8A">
                  <wp:extent cx="1078654" cy="127635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40" cy="12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0783B4A8" w:rsidR="00417AD8" w:rsidRPr="00417AD8" w:rsidRDefault="00417AD8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E2B875" w14:textId="1C81731E" w:rsidR="006468F1" w:rsidRPr="00E141A9" w:rsidRDefault="006468F1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141A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Estimates the cost of transactions involving several item</w:t>
            </w:r>
            <w:r w:rsidR="009143B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s, including sales tax.</w:t>
            </w:r>
          </w:p>
          <w:p w14:paraId="1ACB3999" w14:textId="77777777" w:rsidR="006468F1" w:rsidRPr="00E141A9" w:rsidRDefault="006468F1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43C511A" w14:textId="77777777" w:rsidR="00DF076C" w:rsidRPr="008D2F6D" w:rsidRDefault="00DF076C" w:rsidP="006258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made friendly numbers to estimate the total cost: $10 + $10 + $46 = $66. Then for tax, 10% is about $7 and 3% is about $2. The total cost is about $75.”</w:t>
            </w:r>
          </w:p>
          <w:p w14:paraId="74E31261" w14:textId="48FEA911" w:rsidR="00C367FA" w:rsidRPr="00E141A9" w:rsidRDefault="00C367FA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CB78D0" w14:textId="6041C830" w:rsidR="007D6709" w:rsidRPr="00417AD8" w:rsidRDefault="00B975FA" w:rsidP="00625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06A3524" wp14:editId="06EB154F">
                  <wp:extent cx="1940678" cy="76835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083" cy="77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999A4D" w14:textId="0BF86736" w:rsidR="0032609F" w:rsidRDefault="0032609F" w:rsidP="006258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141A9">
              <w:rPr>
                <w:rFonts w:ascii="Arial" w:hAnsi="Arial" w:cs="Arial"/>
                <w:color w:val="626365"/>
                <w:sz w:val="19"/>
                <w:szCs w:val="19"/>
              </w:rPr>
              <w:t xml:space="preserve">Calculates the cost of several items with prices in dollars and </w:t>
            </w:r>
            <w:proofErr w:type="gramStart"/>
            <w:r w:rsidRPr="00E141A9">
              <w:rPr>
                <w:rFonts w:ascii="Arial" w:hAnsi="Arial" w:cs="Arial"/>
                <w:color w:val="626365"/>
                <w:sz w:val="19"/>
                <w:szCs w:val="19"/>
              </w:rPr>
              <w:t>cents</w:t>
            </w:r>
            <w:r w:rsidR="009143B6">
              <w:rPr>
                <w:rFonts w:ascii="Arial" w:hAnsi="Arial" w:cs="Arial"/>
                <w:color w:val="626365"/>
                <w:sz w:val="19"/>
                <w:szCs w:val="19"/>
              </w:rPr>
              <w:t>,  including</w:t>
            </w:r>
            <w:proofErr w:type="gramEnd"/>
            <w:r w:rsidR="009143B6">
              <w:rPr>
                <w:rFonts w:ascii="Arial" w:hAnsi="Arial" w:cs="Arial"/>
                <w:color w:val="626365"/>
                <w:sz w:val="19"/>
                <w:szCs w:val="19"/>
              </w:rPr>
              <w:t xml:space="preserve"> sales tax.</w:t>
            </w:r>
          </w:p>
          <w:p w14:paraId="1B7D6412" w14:textId="77777777" w:rsidR="00D805F2" w:rsidRPr="00E141A9" w:rsidRDefault="00D805F2" w:rsidP="006258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7398AF" w14:textId="77777777" w:rsidR="009D0165" w:rsidRPr="008D2F6D" w:rsidRDefault="009D0165" w:rsidP="006258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made friendly numbers: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$8.90 + $9.57 + $45.99 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= $9 + $9.46 + $46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= $64.46. 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Then I used a calculator and multiplied by 1.13 to get total cost including tax: $72.84.”</w:t>
            </w:r>
          </w:p>
          <w:p w14:paraId="18E7C659" w14:textId="77777777" w:rsidR="00C87290" w:rsidRDefault="00C87290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E2BCE5" w14:textId="0EB113AF" w:rsidR="00B975FA" w:rsidRPr="00417AD8" w:rsidRDefault="00B975FA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A4CE1C3" wp14:editId="327DD0BB">
                  <wp:extent cx="1940678" cy="76835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083" cy="77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2106D6" w14:textId="56D4A2C2" w:rsidR="003903D6" w:rsidRDefault="003903D6" w:rsidP="006258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141A9">
              <w:rPr>
                <w:rFonts w:ascii="Arial" w:hAnsi="Arial" w:cs="Arial"/>
                <w:color w:val="626365"/>
                <w:sz w:val="19"/>
                <w:szCs w:val="19"/>
              </w:rPr>
              <w:t>Uses mental math strategies to estimate, calculate total cost</w:t>
            </w:r>
            <w:r w:rsidR="00EF37D0">
              <w:rPr>
                <w:rFonts w:ascii="Arial" w:hAnsi="Arial" w:cs="Arial"/>
                <w:color w:val="626365"/>
                <w:sz w:val="19"/>
                <w:szCs w:val="19"/>
              </w:rPr>
              <w:t xml:space="preserve"> including sales tax</w:t>
            </w:r>
            <w:r w:rsidRPr="00E141A9">
              <w:rPr>
                <w:rFonts w:ascii="Arial" w:hAnsi="Arial" w:cs="Arial"/>
                <w:color w:val="626365"/>
                <w:sz w:val="19"/>
                <w:szCs w:val="19"/>
              </w:rPr>
              <w:t xml:space="preserve">, and determine change </w:t>
            </w:r>
          </w:p>
          <w:p w14:paraId="013B6D26" w14:textId="77777777" w:rsidR="00D805F2" w:rsidRPr="00E141A9" w:rsidRDefault="00D805F2" w:rsidP="006258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407DD6" w14:textId="77777777" w:rsidR="003961FE" w:rsidRPr="008D2F6D" w:rsidRDefault="003961FE" w:rsidP="006258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“To find the change from a $100 bill, I would add on from $72.85 as the amount would be rounded to the nearest 5¢.  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$72.85 + $0.15 =$73.00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$73 + $7 = $80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$80 + $20 = $100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$0.15 + $7 + $20 = $27.15.”</w:t>
            </w:r>
          </w:p>
          <w:p w14:paraId="597E2B08" w14:textId="77777777" w:rsidR="000378A5" w:rsidRPr="00417AD8" w:rsidRDefault="000378A5" w:rsidP="006258D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258DD" w:rsidRPr="002F051B" w14:paraId="3E5B03B5" w14:textId="77777777" w:rsidTr="006258DD">
        <w:trPr>
          <w:trHeight w:hRule="exact" w:val="360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500E4EB" w14:textId="005FDDA9" w:rsidR="006258DD" w:rsidRPr="00E141A9" w:rsidRDefault="006258DD" w:rsidP="006258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6258DD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77D5DCB" w:rsidR="000378A5" w:rsidRPr="00B1485A" w:rsidRDefault="000378A5" w:rsidP="006258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08A9A61" w:rsidR="000D3B88" w:rsidRPr="00B64C00" w:rsidRDefault="000D3B88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09DC12A" w:rsidR="000378A5" w:rsidRPr="003F2AD0" w:rsidRDefault="000378A5" w:rsidP="006258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4855305" w:rsidR="000378A5" w:rsidRPr="00B1485A" w:rsidRDefault="000378A5" w:rsidP="006258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3734D17B" w:rsidR="00481181" w:rsidRDefault="00481181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055359A" w14:textId="5FF60738" w:rsidR="00D5299B" w:rsidRDefault="00D5299B" w:rsidP="002461F7">
      <w:pPr>
        <w:rPr>
          <w:sz w:val="4"/>
          <w:szCs w:val="4"/>
        </w:rPr>
      </w:pPr>
    </w:p>
    <w:p w14:paraId="7C7FEAF9" w14:textId="526655CE" w:rsidR="00481181" w:rsidRDefault="00481181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81181" w:rsidRPr="00D7596A" w14:paraId="68D7734E" w14:textId="77777777" w:rsidTr="006258D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3D977D9" w14:textId="77777777" w:rsidR="00481181" w:rsidRDefault="00481181" w:rsidP="006258D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Designing a Basic Budget</w:t>
            </w:r>
          </w:p>
        </w:tc>
      </w:tr>
      <w:tr w:rsidR="00481181" w:rsidRPr="002F051B" w14:paraId="0A3D5DD1" w14:textId="77777777" w:rsidTr="006258DD">
        <w:trPr>
          <w:trHeight w:hRule="exact" w:val="21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6F6F5F" w14:textId="77777777" w:rsidR="00481181" w:rsidRPr="00B51BED" w:rsidRDefault="00481181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Identifies a financial goal. </w:t>
            </w:r>
          </w:p>
          <w:p w14:paraId="4A1068E7" w14:textId="77777777" w:rsidR="00481181" w:rsidRPr="00B51BED" w:rsidRDefault="00481181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2953424" w14:textId="77777777" w:rsidR="00481181" w:rsidRPr="00B51BED" w:rsidRDefault="00481181" w:rsidP="006258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want to save enough money to buy a new bicycle.”</w:t>
            </w:r>
          </w:p>
          <w:p w14:paraId="60FE3B31" w14:textId="77777777" w:rsidR="00481181" w:rsidRPr="00417AD8" w:rsidRDefault="00481181" w:rsidP="006258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31B938" w14:textId="77777777" w:rsidR="00481181" w:rsidRPr="00B51BED" w:rsidRDefault="00481181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Considers some factors involved in designing a budget. </w:t>
            </w:r>
          </w:p>
          <w:p w14:paraId="529B5AD5" w14:textId="77777777" w:rsidR="00481181" w:rsidRPr="00B51BED" w:rsidRDefault="00481181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CF86DC7" w14:textId="77777777" w:rsidR="00481181" w:rsidRPr="00B51BED" w:rsidRDefault="00481181" w:rsidP="006258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know it is important to consider how much money I earn, and how I spend money.”</w:t>
            </w:r>
          </w:p>
          <w:p w14:paraId="5198414F" w14:textId="77777777" w:rsidR="00481181" w:rsidRPr="00417AD8" w:rsidRDefault="00481181" w:rsidP="00625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0E619E" w14:textId="77777777" w:rsidR="00481181" w:rsidRPr="00B51BED" w:rsidRDefault="00481181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Designs a basic budget recognizing the importance of several factors </w:t>
            </w:r>
          </w:p>
          <w:p w14:paraId="17C3D626" w14:textId="77777777" w:rsidR="00481181" w:rsidRPr="00B51BED" w:rsidRDefault="00481181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FB2AEC" w14:textId="77777777" w:rsidR="00481181" w:rsidRPr="00B51BED" w:rsidRDefault="00481181" w:rsidP="006258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know that I need to think about when I need the money, other jobs that I can do to earn more money, and any expenses that I have.”</w:t>
            </w:r>
          </w:p>
          <w:p w14:paraId="14AA85A4" w14:textId="77777777" w:rsidR="00481181" w:rsidRPr="00417AD8" w:rsidRDefault="00481181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D59940" w14:textId="77777777" w:rsidR="00481181" w:rsidRPr="00B51BED" w:rsidRDefault="00481181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Applies key factors to design a basic budget to manage finances and inform decisions.</w:t>
            </w:r>
          </w:p>
          <w:p w14:paraId="596520B0" w14:textId="77777777" w:rsidR="00481181" w:rsidRPr="00B51BED" w:rsidRDefault="00481181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7A3E445" w14:textId="77777777" w:rsidR="00481181" w:rsidRPr="00B51BED" w:rsidRDefault="00481181" w:rsidP="006258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want to buy a new bicycle in 2 months. I can walk my neighbour’s dog to earn more money, but I need to pay back $5 a week to my Mom.”</w:t>
            </w:r>
          </w:p>
          <w:p w14:paraId="0578E6DD" w14:textId="77777777" w:rsidR="00481181" w:rsidRPr="00417AD8" w:rsidRDefault="00481181" w:rsidP="006258D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258DD" w:rsidRPr="002F051B" w14:paraId="7D324E50" w14:textId="77777777" w:rsidTr="006258DD">
        <w:trPr>
          <w:trHeight w:hRule="exact" w:val="360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B33CC53" w14:textId="40ECF320" w:rsidR="006258DD" w:rsidRPr="00B51BED" w:rsidRDefault="006258DD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481181" w14:paraId="55193941" w14:textId="77777777" w:rsidTr="006258DD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83F22D" w14:textId="190A6881" w:rsidR="00481181" w:rsidRPr="00B1485A" w:rsidRDefault="00481181" w:rsidP="006258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54DAAF" w14:textId="77777777" w:rsidR="00481181" w:rsidRPr="00B64C00" w:rsidRDefault="00481181" w:rsidP="006258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6C5375" w14:textId="77777777" w:rsidR="00481181" w:rsidRPr="003F2AD0" w:rsidRDefault="00481181" w:rsidP="006258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45B40D" w14:textId="5077A539" w:rsidR="00481181" w:rsidRPr="00B1485A" w:rsidRDefault="00481181" w:rsidP="006258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AF6A9B6" w14:textId="77777777" w:rsidR="00481181" w:rsidRPr="00AA5CD1" w:rsidRDefault="00481181" w:rsidP="002461F7">
      <w:pPr>
        <w:rPr>
          <w:sz w:val="4"/>
          <w:szCs w:val="4"/>
        </w:rPr>
      </w:pPr>
    </w:p>
    <w:sectPr w:rsidR="00481181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08F60" w14:textId="77777777" w:rsidR="006A78CF" w:rsidRDefault="006A78CF" w:rsidP="00CA2529">
      <w:pPr>
        <w:spacing w:after="0" w:line="240" w:lineRule="auto"/>
      </w:pPr>
      <w:r>
        <w:separator/>
      </w:r>
    </w:p>
  </w:endnote>
  <w:endnote w:type="continuationSeparator" w:id="0">
    <w:p w14:paraId="308E1D32" w14:textId="77777777" w:rsidR="006A78CF" w:rsidRDefault="006A78C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A01B4" w14:textId="77777777" w:rsidR="006A78CF" w:rsidRDefault="006A78CF" w:rsidP="00CA2529">
      <w:pPr>
        <w:spacing w:after="0" w:line="240" w:lineRule="auto"/>
      </w:pPr>
      <w:r>
        <w:separator/>
      </w:r>
    </w:p>
  </w:footnote>
  <w:footnote w:type="continuationSeparator" w:id="0">
    <w:p w14:paraId="47E8E983" w14:textId="77777777" w:rsidR="006A78CF" w:rsidRDefault="006A78C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5B79ED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B0A38">
      <w:rPr>
        <w:rFonts w:ascii="Arial" w:hAnsi="Arial" w:cs="Arial"/>
        <w:b/>
        <w:sz w:val="36"/>
        <w:szCs w:val="36"/>
      </w:rPr>
      <w:t>3</w:t>
    </w:r>
    <w:r w:rsidR="00481181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75707EA4" w:rsidR="00482986" w:rsidRPr="001B5E12" w:rsidRDefault="00481181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Financial Literacy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2C7D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2704"/>
    <w:rsid w:val="0032609F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49E7"/>
    <w:rsid w:val="003903D6"/>
    <w:rsid w:val="00395DA1"/>
    <w:rsid w:val="003961FE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1181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EF0"/>
    <w:rsid w:val="00543A9A"/>
    <w:rsid w:val="005446A0"/>
    <w:rsid w:val="00581577"/>
    <w:rsid w:val="00582804"/>
    <w:rsid w:val="005A3CE4"/>
    <w:rsid w:val="005B39DE"/>
    <w:rsid w:val="005B3A77"/>
    <w:rsid w:val="005B7D0F"/>
    <w:rsid w:val="005C330B"/>
    <w:rsid w:val="005D1350"/>
    <w:rsid w:val="005D3D5E"/>
    <w:rsid w:val="0060341F"/>
    <w:rsid w:val="0060757B"/>
    <w:rsid w:val="00614A33"/>
    <w:rsid w:val="00615D45"/>
    <w:rsid w:val="00617050"/>
    <w:rsid w:val="006212B0"/>
    <w:rsid w:val="006234DD"/>
    <w:rsid w:val="006258DD"/>
    <w:rsid w:val="00643ABE"/>
    <w:rsid w:val="006442BA"/>
    <w:rsid w:val="006451E1"/>
    <w:rsid w:val="006468F1"/>
    <w:rsid w:val="00652680"/>
    <w:rsid w:val="0065510C"/>
    <w:rsid w:val="00661689"/>
    <w:rsid w:val="00662589"/>
    <w:rsid w:val="00671568"/>
    <w:rsid w:val="00674054"/>
    <w:rsid w:val="00674F52"/>
    <w:rsid w:val="0067549D"/>
    <w:rsid w:val="0068193A"/>
    <w:rsid w:val="00696ABC"/>
    <w:rsid w:val="006A141B"/>
    <w:rsid w:val="006A78CF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6779"/>
    <w:rsid w:val="00711E34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B715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84668"/>
    <w:rsid w:val="00897F5A"/>
    <w:rsid w:val="008B4F5E"/>
    <w:rsid w:val="008C5F86"/>
    <w:rsid w:val="008C7653"/>
    <w:rsid w:val="008D1751"/>
    <w:rsid w:val="008D2F6D"/>
    <w:rsid w:val="008D688E"/>
    <w:rsid w:val="008E46FD"/>
    <w:rsid w:val="009002F7"/>
    <w:rsid w:val="0090308A"/>
    <w:rsid w:val="0090418E"/>
    <w:rsid w:val="00912668"/>
    <w:rsid w:val="009143B6"/>
    <w:rsid w:val="0092323E"/>
    <w:rsid w:val="00924CD8"/>
    <w:rsid w:val="00931134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B6FF8"/>
    <w:rsid w:val="009B71DE"/>
    <w:rsid w:val="009C574D"/>
    <w:rsid w:val="009D0165"/>
    <w:rsid w:val="00A02279"/>
    <w:rsid w:val="00A02BAC"/>
    <w:rsid w:val="00A03BD7"/>
    <w:rsid w:val="00A2716E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494A"/>
    <w:rsid w:val="00AF44FF"/>
    <w:rsid w:val="00B1485A"/>
    <w:rsid w:val="00B23314"/>
    <w:rsid w:val="00B53780"/>
    <w:rsid w:val="00B64C00"/>
    <w:rsid w:val="00B766A9"/>
    <w:rsid w:val="00B852AD"/>
    <w:rsid w:val="00B92198"/>
    <w:rsid w:val="00B9593A"/>
    <w:rsid w:val="00B97317"/>
    <w:rsid w:val="00B975FA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367FA"/>
    <w:rsid w:val="00C4222A"/>
    <w:rsid w:val="00C45623"/>
    <w:rsid w:val="00C65A51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66FC"/>
    <w:rsid w:val="00D47062"/>
    <w:rsid w:val="00D5299B"/>
    <w:rsid w:val="00D56ECA"/>
    <w:rsid w:val="00D639AF"/>
    <w:rsid w:val="00D67E78"/>
    <w:rsid w:val="00D7596A"/>
    <w:rsid w:val="00D805F2"/>
    <w:rsid w:val="00D903D1"/>
    <w:rsid w:val="00D93845"/>
    <w:rsid w:val="00D94E90"/>
    <w:rsid w:val="00D951CB"/>
    <w:rsid w:val="00DA1368"/>
    <w:rsid w:val="00DA13ED"/>
    <w:rsid w:val="00DB0A38"/>
    <w:rsid w:val="00DB4EC8"/>
    <w:rsid w:val="00DC1B6B"/>
    <w:rsid w:val="00DD2002"/>
    <w:rsid w:val="00DD6F23"/>
    <w:rsid w:val="00DE285D"/>
    <w:rsid w:val="00DF076C"/>
    <w:rsid w:val="00DF4B21"/>
    <w:rsid w:val="00E0117E"/>
    <w:rsid w:val="00E04891"/>
    <w:rsid w:val="00E141A9"/>
    <w:rsid w:val="00E16179"/>
    <w:rsid w:val="00E21EE5"/>
    <w:rsid w:val="00E22A49"/>
    <w:rsid w:val="00E3662C"/>
    <w:rsid w:val="00E45E3B"/>
    <w:rsid w:val="00E56741"/>
    <w:rsid w:val="00E613E3"/>
    <w:rsid w:val="00E71CBF"/>
    <w:rsid w:val="00E81718"/>
    <w:rsid w:val="00E81B3C"/>
    <w:rsid w:val="00EC089A"/>
    <w:rsid w:val="00EC413C"/>
    <w:rsid w:val="00EE1FFE"/>
    <w:rsid w:val="00EE29C2"/>
    <w:rsid w:val="00EE4F03"/>
    <w:rsid w:val="00EF37D0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50CE38-F1D7-47D6-BD04-42E42C4B4A04}"/>
</file>

<file path=customXml/itemProps2.xml><?xml version="1.0" encoding="utf-8"?>
<ds:datastoreItem xmlns:ds="http://schemas.openxmlformats.org/officeDocument/2006/customXml" ds:itemID="{ACCDC29F-8263-4D51-B477-E159E42E9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9DDD62-49A0-47C6-B000-D37900CD062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290</cp:revision>
  <cp:lastPrinted>2016-08-23T12:28:00Z</cp:lastPrinted>
  <dcterms:created xsi:type="dcterms:W3CDTF">2018-06-22T18:41:00Z</dcterms:created>
  <dcterms:modified xsi:type="dcterms:W3CDTF">2021-12-22T20:06:00Z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