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F14D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3D4DD6C" w:rsidR="00EE29C2" w:rsidRPr="00D7596A" w:rsidRDefault="00E85AE1" w:rsidP="00CF14D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Addition and Subtraction of Decimals</w:t>
            </w:r>
          </w:p>
        </w:tc>
      </w:tr>
      <w:tr w:rsidR="00661689" w14:paraId="76008433" w14:textId="77777777" w:rsidTr="00CF14D3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B2A267" w14:textId="6EA728F0" w:rsidR="00111EA7" w:rsidRDefault="004D022D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Recognizes addition and subtraction situations and models concretely to add or subtract to hundredths</w:t>
            </w:r>
          </w:p>
          <w:p w14:paraId="1DDA6B3D" w14:textId="5F50B3F0" w:rsidR="00D0329A" w:rsidRDefault="00D0329A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13E18B" w14:textId="4E28FC3A" w:rsidR="00D0329A" w:rsidRPr="006C507F" w:rsidRDefault="00E878BA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9E301C6" wp14:editId="09C7B9A1">
                  <wp:extent cx="2667000" cy="13208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48EF1F" w14:textId="77777777" w:rsidR="005656EA" w:rsidRPr="006C507F" w:rsidRDefault="005656EA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A3E112" w14:textId="77777777" w:rsidR="00E878BA" w:rsidRDefault="00E878BA" w:rsidP="00CF14D3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7DB202C" w14:textId="1515DFED" w:rsidR="005656EA" w:rsidRPr="00E878BA" w:rsidRDefault="005656EA" w:rsidP="00CF14D3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39.83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AE91838" w14:textId="77777777" w:rsidR="000C37F6" w:rsidRPr="006C507F" w:rsidRDefault="000C37F6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Models and symbolizes ways to solve problems using an open number line. </w:t>
            </w:r>
          </w:p>
          <w:p w14:paraId="5E2E52DB" w14:textId="77777777" w:rsidR="003D5B0D" w:rsidRDefault="003D5B0D" w:rsidP="00CF14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704762" w14:textId="77777777" w:rsidR="005D598A" w:rsidRDefault="005D598A" w:rsidP="00CF14D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7EDB4D1C" w14:textId="77777777" w:rsidR="00E878BA" w:rsidRDefault="00E878BA" w:rsidP="00CF14D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7F95AA5C" w14:textId="4C32427F" w:rsidR="00E878BA" w:rsidRPr="00E878BA" w:rsidRDefault="00051D35" w:rsidP="00CF14D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F2DE664" wp14:editId="6DAB4B6B">
                  <wp:extent cx="2463800" cy="723263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044" cy="72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A5F4CA" w14:textId="4FE61E43" w:rsidR="00416EDA" w:rsidRDefault="00416EDA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add or subtract decimals with hundredths (decomposes both numbers).</w:t>
            </w:r>
          </w:p>
          <w:p w14:paraId="4A23D57E" w14:textId="64D6B663" w:rsidR="00634DCE" w:rsidRDefault="00634DCE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C1FD7FF" w14:textId="584BA00F" w:rsidR="00634DCE" w:rsidRPr="00634DCE" w:rsidRDefault="00634DCE" w:rsidP="00CF14D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3DE33A67" w14:textId="51444AB2" w:rsidR="002C7DF3" w:rsidRPr="006C507F" w:rsidRDefault="002C7DF3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3F2813B" w14:textId="26DDFD79" w:rsidR="002C7DF3" w:rsidRPr="006C507F" w:rsidRDefault="00634DCE" w:rsidP="00CF14D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D51D73C" wp14:editId="23C939BD">
                  <wp:extent cx="1971460" cy="5397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341" b="14893"/>
                          <a:stretch/>
                        </pic:blipFill>
                        <pic:spPr bwMode="auto">
                          <a:xfrm>
                            <a:off x="0" y="0"/>
                            <a:ext cx="1997815" cy="54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F6C2EA" w14:textId="77777777" w:rsidR="00634DCE" w:rsidRDefault="00634DCE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407108" w14:textId="63A9177B" w:rsidR="002C7DF3" w:rsidRPr="006C507F" w:rsidRDefault="002C7DF3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C507F">
              <w:rPr>
                <w:rFonts w:ascii="Arial" w:hAnsi="Arial" w:cs="Arial"/>
                <w:color w:val="626365"/>
                <w:sz w:val="19"/>
                <w:szCs w:val="19"/>
              </w:rPr>
              <w:t>“I decomposed both numbers, added the whole numbers, then added the hundredths.”</w:t>
            </w:r>
          </w:p>
          <w:p w14:paraId="4A535714" w14:textId="77777777" w:rsidR="002C7DF3" w:rsidRPr="006C507F" w:rsidRDefault="002C7DF3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2D0BCB74" w:rsidR="00BC2661" w:rsidRPr="007F12C5" w:rsidRDefault="00BC2661" w:rsidP="00CF14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F14D3" w14:paraId="45797A63" w14:textId="77777777" w:rsidTr="00CF14D3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F255E" w14:textId="6B153217" w:rsidR="00CF14D3" w:rsidRPr="002A3FDC" w:rsidRDefault="00CF14D3" w:rsidP="00CF14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D80092">
        <w:trPr>
          <w:trHeight w:val="34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7320B7" w:rsidR="0092323E" w:rsidRPr="007F12C5" w:rsidRDefault="0092323E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BAE0C7" w:rsidR="0092323E" w:rsidRPr="007F12C5" w:rsidRDefault="0092323E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0C4DF309" w:rsidR="0092323E" w:rsidRPr="007F12C5" w:rsidRDefault="0092323E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F14D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B70477E" w:rsidR="00FE6750" w:rsidRPr="00D7596A" w:rsidRDefault="00503FF6" w:rsidP="00CF14D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Addition and Subtraction of Decimals</w:t>
            </w:r>
            <w:r w:rsidR="00D80092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F14D3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EB325F" w14:textId="58D2851C" w:rsidR="00503FF6" w:rsidRDefault="00503FF6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an understanding of place value to decompose one number.</w:t>
            </w:r>
          </w:p>
          <w:p w14:paraId="1F497058" w14:textId="5F67AC65" w:rsidR="00FA7181" w:rsidRDefault="00FA7181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74D8306" w14:textId="52086A78" w:rsidR="00FA7181" w:rsidRPr="00FA7181" w:rsidRDefault="00FA7181" w:rsidP="00CF14D3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878BA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24.26 + 15.57 = ?</w:t>
            </w:r>
          </w:p>
          <w:p w14:paraId="608A78A4" w14:textId="14BA821C" w:rsidR="00DC17F7" w:rsidRDefault="00DC17F7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21E2617" w14:textId="3888EEB1" w:rsidR="00157300" w:rsidRPr="00007A10" w:rsidRDefault="004E5497" w:rsidP="00CF14D3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39D610" wp14:editId="1313A78E">
                  <wp:extent cx="2120900" cy="605268"/>
                  <wp:effectExtent l="0" t="0" r="0" b="444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647" b="16577"/>
                          <a:stretch/>
                        </pic:blipFill>
                        <pic:spPr bwMode="auto">
                          <a:xfrm>
                            <a:off x="0" y="0"/>
                            <a:ext cx="2160339" cy="61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D701A5" w14:textId="0B66D177" w:rsidR="00DC17F7" w:rsidRPr="00007A10" w:rsidRDefault="00DC17F7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7AA5B9C" w14:textId="77777777" w:rsidR="00DC17F7" w:rsidRPr="00007A10" w:rsidRDefault="00DC17F7" w:rsidP="00CF14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place value to add on the second number.”</w:t>
            </w:r>
          </w:p>
          <w:p w14:paraId="027E7064" w14:textId="77777777" w:rsidR="00DC17F7" w:rsidRPr="00007A10" w:rsidRDefault="00DC17F7" w:rsidP="00CF14D3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18AD9F8" w14:textId="6B8038FB" w:rsidR="00407A90" w:rsidRPr="00AA3425" w:rsidRDefault="00407A90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B21794" w14:textId="77777777" w:rsidR="00055CCA" w:rsidRPr="00007A10" w:rsidRDefault="00055CCA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Uses estimation and mental math strategies to check reasonableness of solutions.</w:t>
            </w:r>
          </w:p>
          <w:p w14:paraId="7B3F6A18" w14:textId="77777777" w:rsidR="00055CCA" w:rsidRPr="00007A10" w:rsidRDefault="00055CCA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D6191F" w14:textId="76BA749A" w:rsidR="00055CCA" w:rsidRPr="006C0443" w:rsidRDefault="00055CCA" w:rsidP="00CF14D3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C0443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4.497 + 7.299 + 3.512 =?</w:t>
            </w:r>
          </w:p>
          <w:p w14:paraId="5B70491A" w14:textId="77777777" w:rsidR="00157300" w:rsidRPr="00007A10" w:rsidRDefault="00157300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47FAC7" w14:textId="7DB16373" w:rsidR="000B4171" w:rsidRPr="00AA3425" w:rsidRDefault="00055CCA" w:rsidP="00CF14D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“I used compatible numbers to estimate. 4.497 is close to 5, 7.299 is close to 7, and 3.512 is close to 3; 7 + 3 + 5 = 15. I calculated 15.308, so my answer is reasonable.”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8085F8" w14:textId="77777777" w:rsidR="00513B91" w:rsidRPr="00007A10" w:rsidRDefault="00513B91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Solves addition and subtraction problems flexibly, using a variety of strategies.</w:t>
            </w:r>
          </w:p>
          <w:p w14:paraId="18F2AF03" w14:textId="44BDC29B" w:rsidR="00157300" w:rsidRDefault="00157300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74CB92" w14:textId="4422245A" w:rsidR="00513B91" w:rsidRPr="00007A10" w:rsidRDefault="00513B91" w:rsidP="00CF14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36.462 </w:t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2D"/>
            </w: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 xml:space="preserve"> 25.108 = ?</w:t>
            </w:r>
          </w:p>
          <w:p w14:paraId="0AB276CF" w14:textId="53EDB64E" w:rsidR="00513B91" w:rsidRPr="00007A10" w:rsidRDefault="00513B91" w:rsidP="00CF14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36.462 – 25 = 11.462</w:t>
            </w:r>
          </w:p>
          <w:p w14:paraId="7B84A3B6" w14:textId="750E193D" w:rsidR="00513B91" w:rsidRPr="00007A10" w:rsidRDefault="00513B91" w:rsidP="00CF14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7A10">
              <w:rPr>
                <w:rFonts w:ascii="Arial" w:hAnsi="Arial" w:cs="Arial"/>
                <w:color w:val="626365"/>
                <w:sz w:val="19"/>
                <w:szCs w:val="19"/>
              </w:rPr>
              <w:t>11.462 – 0.108 = 11.35</w:t>
            </w:r>
            <w:r w:rsidR="00FA7181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FA7181">
              <w:rPr>
                <w:rFonts w:ascii="Arial" w:hAnsi="Arial" w:cs="Arial"/>
                <w:b/>
                <w:bCs/>
                <w:noProof/>
                <w:color w:val="626365"/>
                <w:sz w:val="19"/>
                <w:szCs w:val="19"/>
              </w:rPr>
              <w:drawing>
                <wp:inline distT="0" distB="0" distL="0" distR="0" wp14:anchorId="3B080D09" wp14:editId="3459273C">
                  <wp:extent cx="2177028" cy="1651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165" cy="16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E336194" w:rsidR="00AE2A68" w:rsidRPr="00AA3425" w:rsidRDefault="00AE2A68" w:rsidP="00CF14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F14D3" w14:paraId="43D5CA7D" w14:textId="77777777" w:rsidTr="00CF14D3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22A9B7" w14:textId="170231B0" w:rsidR="00CF14D3" w:rsidRPr="002A3FDC" w:rsidRDefault="00CF14D3" w:rsidP="00CF14D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D80092">
        <w:trPr>
          <w:trHeight w:val="340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1613677" w:rsidR="001168AC" w:rsidRPr="00AA3425" w:rsidRDefault="001168AC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7BE3D658" w:rsidR="001168AC" w:rsidRPr="00AA3425" w:rsidRDefault="001168AC" w:rsidP="00CF14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F26E8" w14:textId="77777777" w:rsidR="00F52542" w:rsidRDefault="00F52542" w:rsidP="00CA2529">
      <w:pPr>
        <w:spacing w:after="0" w:line="240" w:lineRule="auto"/>
      </w:pPr>
      <w:r>
        <w:separator/>
      </w:r>
    </w:p>
  </w:endnote>
  <w:endnote w:type="continuationSeparator" w:id="0">
    <w:p w14:paraId="4EF54431" w14:textId="77777777" w:rsidR="00F52542" w:rsidRDefault="00F5254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03263" w14:textId="77777777" w:rsidR="00F52542" w:rsidRDefault="00F52542" w:rsidP="00CA2529">
      <w:pPr>
        <w:spacing w:after="0" w:line="240" w:lineRule="auto"/>
      </w:pPr>
      <w:r>
        <w:separator/>
      </w:r>
    </w:p>
  </w:footnote>
  <w:footnote w:type="continuationSeparator" w:id="0">
    <w:p w14:paraId="18AEDD91" w14:textId="77777777" w:rsidR="00F52542" w:rsidRDefault="00F5254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A8E604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374AA">
      <w:rPr>
        <w:rFonts w:ascii="Arial" w:hAnsi="Arial" w:cs="Arial"/>
        <w:b/>
        <w:sz w:val="36"/>
        <w:szCs w:val="36"/>
      </w:rPr>
      <w:t>2</w:t>
    </w:r>
    <w:r w:rsidR="00E85AE1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3EAAA4A" w:rsidR="00CA2529" w:rsidRPr="00E71CBF" w:rsidRDefault="00E85AE1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Sums and Differences with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7A10"/>
    <w:rsid w:val="00050E5C"/>
    <w:rsid w:val="00051D35"/>
    <w:rsid w:val="00053328"/>
    <w:rsid w:val="00055CCA"/>
    <w:rsid w:val="0006010A"/>
    <w:rsid w:val="000733E7"/>
    <w:rsid w:val="0008095E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37F6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57300"/>
    <w:rsid w:val="0016062B"/>
    <w:rsid w:val="00175DAD"/>
    <w:rsid w:val="00186690"/>
    <w:rsid w:val="001904A0"/>
    <w:rsid w:val="00192706"/>
    <w:rsid w:val="001A7920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C7DF3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553FF"/>
    <w:rsid w:val="00364E65"/>
    <w:rsid w:val="00365893"/>
    <w:rsid w:val="00380678"/>
    <w:rsid w:val="003B5F75"/>
    <w:rsid w:val="003C58DC"/>
    <w:rsid w:val="003D5B0D"/>
    <w:rsid w:val="00407A90"/>
    <w:rsid w:val="00416EDA"/>
    <w:rsid w:val="00424F12"/>
    <w:rsid w:val="004601E2"/>
    <w:rsid w:val="00462D47"/>
    <w:rsid w:val="00483555"/>
    <w:rsid w:val="004959B6"/>
    <w:rsid w:val="004C11A0"/>
    <w:rsid w:val="004D022D"/>
    <w:rsid w:val="004D52F4"/>
    <w:rsid w:val="004E5497"/>
    <w:rsid w:val="00503FF6"/>
    <w:rsid w:val="00513B91"/>
    <w:rsid w:val="0052693C"/>
    <w:rsid w:val="00537069"/>
    <w:rsid w:val="005413E1"/>
    <w:rsid w:val="00543A9A"/>
    <w:rsid w:val="00551BA4"/>
    <w:rsid w:val="005656EA"/>
    <w:rsid w:val="00573EF0"/>
    <w:rsid w:val="00581577"/>
    <w:rsid w:val="005826E1"/>
    <w:rsid w:val="005B2DBF"/>
    <w:rsid w:val="005B3A77"/>
    <w:rsid w:val="005B7D0F"/>
    <w:rsid w:val="005D598A"/>
    <w:rsid w:val="006111FA"/>
    <w:rsid w:val="00625BFB"/>
    <w:rsid w:val="00634DCE"/>
    <w:rsid w:val="00652680"/>
    <w:rsid w:val="00661689"/>
    <w:rsid w:val="0068193A"/>
    <w:rsid w:val="00690DBB"/>
    <w:rsid w:val="00696ABC"/>
    <w:rsid w:val="006A1FCA"/>
    <w:rsid w:val="006B210D"/>
    <w:rsid w:val="006C0443"/>
    <w:rsid w:val="006C507F"/>
    <w:rsid w:val="006E1105"/>
    <w:rsid w:val="006F255D"/>
    <w:rsid w:val="00732E5D"/>
    <w:rsid w:val="00733E9A"/>
    <w:rsid w:val="00741178"/>
    <w:rsid w:val="00747345"/>
    <w:rsid w:val="00757901"/>
    <w:rsid w:val="0076731B"/>
    <w:rsid w:val="007A6B78"/>
    <w:rsid w:val="007F12C5"/>
    <w:rsid w:val="00832B16"/>
    <w:rsid w:val="008830D9"/>
    <w:rsid w:val="0088625F"/>
    <w:rsid w:val="008C7653"/>
    <w:rsid w:val="0092323E"/>
    <w:rsid w:val="00931A3E"/>
    <w:rsid w:val="00945061"/>
    <w:rsid w:val="009666C8"/>
    <w:rsid w:val="00994C77"/>
    <w:rsid w:val="009B6FF8"/>
    <w:rsid w:val="009C0E73"/>
    <w:rsid w:val="00A43E96"/>
    <w:rsid w:val="00A5058D"/>
    <w:rsid w:val="00A73B2F"/>
    <w:rsid w:val="00AA3425"/>
    <w:rsid w:val="00AA5CD1"/>
    <w:rsid w:val="00AB4C9B"/>
    <w:rsid w:val="00AC3B96"/>
    <w:rsid w:val="00AE2A68"/>
    <w:rsid w:val="00AE494A"/>
    <w:rsid w:val="00B03055"/>
    <w:rsid w:val="00B374AA"/>
    <w:rsid w:val="00B9593A"/>
    <w:rsid w:val="00BA072D"/>
    <w:rsid w:val="00BA10A4"/>
    <w:rsid w:val="00BC2661"/>
    <w:rsid w:val="00BC652E"/>
    <w:rsid w:val="00BD5ACB"/>
    <w:rsid w:val="00BE7BA6"/>
    <w:rsid w:val="00BF093C"/>
    <w:rsid w:val="00C35392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14D3"/>
    <w:rsid w:val="00CF26E9"/>
    <w:rsid w:val="00CF3ED1"/>
    <w:rsid w:val="00D01ED0"/>
    <w:rsid w:val="00D0329A"/>
    <w:rsid w:val="00D06D3A"/>
    <w:rsid w:val="00D62F10"/>
    <w:rsid w:val="00D7596A"/>
    <w:rsid w:val="00D80092"/>
    <w:rsid w:val="00DA1368"/>
    <w:rsid w:val="00DB4EC8"/>
    <w:rsid w:val="00DC17F7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85AE1"/>
    <w:rsid w:val="00E878BA"/>
    <w:rsid w:val="00EE29C2"/>
    <w:rsid w:val="00F10556"/>
    <w:rsid w:val="00F358C6"/>
    <w:rsid w:val="00F36A20"/>
    <w:rsid w:val="00F52542"/>
    <w:rsid w:val="00F64983"/>
    <w:rsid w:val="00F652A1"/>
    <w:rsid w:val="00F86C1E"/>
    <w:rsid w:val="00FA7181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D8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1E0E7B-3D6E-4EC1-BE92-54F227457E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CA581-9689-430D-886C-C46AC9E37E9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A95EC-1C2A-4E87-B92B-58272AEA2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119</cp:revision>
  <cp:lastPrinted>2016-08-23T12:28:00Z</cp:lastPrinted>
  <dcterms:created xsi:type="dcterms:W3CDTF">2018-06-22T18:41:00Z</dcterms:created>
  <dcterms:modified xsi:type="dcterms:W3CDTF">2022-05-13T14:42:00Z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